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420"/>
        <w:gridCol w:w="480"/>
        <w:gridCol w:w="580"/>
        <w:gridCol w:w="980"/>
        <w:gridCol w:w="1200"/>
        <w:gridCol w:w="820"/>
        <w:gridCol w:w="700"/>
        <w:gridCol w:w="520"/>
        <w:gridCol w:w="3900"/>
      </w:tblGrid>
      <w:tr w:rsidR="00AB6969" w:rsidRPr="00AB6969" w14:paraId="016D0391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A029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36FF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1/1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C422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EAB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5680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24.1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5E68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-17.428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9DC8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-172.5044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D065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8605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3C5C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93D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NE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Neiafu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Tonga</w:t>
            </w:r>
          </w:p>
        </w:tc>
      </w:tr>
      <w:tr w:rsidR="00AB6969" w:rsidRPr="00AB6969" w14:paraId="789B6DC6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E7E5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1669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1/1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A4AE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8972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A6F6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50.6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C46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-32.962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DF63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-178.3339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C47B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740B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AB08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20A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 of the Kermadec Islands</w:t>
            </w:r>
          </w:p>
        </w:tc>
      </w:tr>
      <w:tr w:rsidR="00AB6969" w:rsidRPr="00AB6969" w14:paraId="426720BF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2D3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7044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1/2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BFB8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D147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678C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49E4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34.1326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8A27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60.2681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CC01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2E41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4174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CB92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Tāybād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Iran</w:t>
            </w:r>
          </w:p>
        </w:tc>
      </w:tr>
      <w:tr w:rsidR="00AB6969" w:rsidRPr="00AB6969" w14:paraId="768F66B3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01F9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8ECC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1/2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F561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7AAF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BF6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1EC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-5.7527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A6C0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124.976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F8FA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5DEB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DFA6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C3F2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ESE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Katabu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Indonesia</w:t>
            </w:r>
          </w:p>
        </w:tc>
      </w:tr>
      <w:tr w:rsidR="00AB6969" w:rsidRPr="00AB6969" w14:paraId="67B15CDD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3CF5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5650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1/2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1176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BB93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E257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53.1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101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35.8098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C52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141.249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0AB1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31.0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021C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2D9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D444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ENE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Hasaki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Japan</w:t>
            </w:r>
          </w:p>
        </w:tc>
      </w:tr>
      <w:tr w:rsidR="00AB6969" w:rsidRPr="00AB6969" w14:paraId="2C2CA651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47AE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BC9F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1/3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088C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B6DD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2AD0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54.1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39A3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11.7392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EFE5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-86.2862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F9CA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106.9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99F1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908E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4DB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 of Santa Teresa, Nicaragua</w:t>
            </w:r>
          </w:p>
        </w:tc>
      </w:tr>
      <w:tr w:rsidR="00AB6969" w:rsidRPr="00AB6969" w14:paraId="2D3FCCF6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5469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3096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1/5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340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5675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AF45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49.3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C5EC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16.4011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C184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-94.489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D74C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87.0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4E9C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5.9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479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88DA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 of Reforma de Pineda, Mexico</w:t>
            </w:r>
          </w:p>
        </w:tc>
      </w:tr>
      <w:tr w:rsidR="00AB6969" w:rsidRPr="00AB6969" w14:paraId="70B4B6C6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6CC2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361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1/6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A0C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A509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1FB6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20.7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7979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0.231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FFDA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-16.9866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3FD6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9E7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95EA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20C7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North of Ascension Island</w:t>
            </w:r>
          </w:p>
        </w:tc>
      </w:tr>
      <w:tr w:rsidR="00AB6969" w:rsidRPr="00AB6969" w14:paraId="167D4BB5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B4B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5311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1/6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8EEB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A8E2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CB73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18.8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D067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17.8675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E663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-66.8193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3208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474E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5.8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6685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227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C921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 of Indios, Puerto Rico</w:t>
            </w:r>
          </w:p>
        </w:tc>
      </w:tr>
      <w:tr w:rsidR="00AB6969" w:rsidRPr="00AB6969" w14:paraId="14AB9061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E2B7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5779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1/7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99C7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38AE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53A7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19.8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143B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2.3481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0BFA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96.3575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CF5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729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B5FE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BB78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 of Sinabang, Indonesia</w:t>
            </w:r>
          </w:p>
        </w:tc>
      </w:tr>
      <w:tr w:rsidR="00AB6969" w:rsidRPr="00AB6969" w14:paraId="183075F6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E9BC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AE02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1/7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6479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4EBE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BEA4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25.3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269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17.8686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1552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-66.8266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CF6F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B18E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63D9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5992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SSE of Maria Antonia, Puerto Rico</w:t>
            </w:r>
          </w:p>
        </w:tc>
      </w:tr>
      <w:tr w:rsidR="00AB6969" w:rsidRPr="00AB6969" w14:paraId="45587314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A123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9BC7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1/7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118E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5E5D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EFCF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B486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17.8919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4710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-66.7217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FCF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791A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A8C6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A219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Tallaboa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Puerto Rico</w:t>
            </w:r>
          </w:p>
        </w:tc>
      </w:tr>
      <w:tr w:rsidR="00AB6969" w:rsidRPr="00AB6969" w14:paraId="36B8E959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A77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BB0C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1/7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ABA5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C280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753E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43.5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A9ED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18.0223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C2A0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-66.776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D71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C359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0D07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177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9A98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NW of Magas Arriba, Puerto Rico</w:t>
            </w:r>
          </w:p>
        </w:tc>
      </w:tr>
      <w:tr w:rsidR="00AB6969" w:rsidRPr="00AB6969" w14:paraId="3DEE25F4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CBE3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B323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1/7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2D5E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E76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9CB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35.7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5BC5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-5.2046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862A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151.2659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D67D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117.0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5DF1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6.0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CB82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2DA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ENE of Kimbe, P.N.G.</w:t>
            </w:r>
          </w:p>
        </w:tc>
      </w:tr>
      <w:tr w:rsidR="00AB6969" w:rsidRPr="00AB6969" w14:paraId="60AAF269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2C3C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E783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1/8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FA2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75CA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AF64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41.5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783E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-55.02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CC51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-128.4311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09F7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3BD2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D69B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DBA2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Pacific-Antarctic Ridge</w:t>
            </w:r>
          </w:p>
        </w:tc>
      </w:tr>
      <w:tr w:rsidR="00AB6969" w:rsidRPr="00AB6969" w14:paraId="489F39A0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27F3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7F98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1/9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BF2D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F797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4C5B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8.3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2E45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62.358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DA62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171.0611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D19B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1382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34D5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AC61E" w14:textId="6B2603CC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Chukotskiy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Avtonomnyy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Okrug, Rus</w:t>
            </w:r>
            <w:r w:rsidR="00276F4F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.</w:t>
            </w:r>
          </w:p>
        </w:tc>
      </w:tr>
      <w:tr w:rsidR="00AB6969" w:rsidRPr="00AB6969" w14:paraId="0861840E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88F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D3D6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1/10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971C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FE06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1815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21.6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C25A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18.4552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185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-105.2328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9A2A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24FC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ADD4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7ED2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SW of Barra de Navidad, Mexico</w:t>
            </w:r>
          </w:p>
        </w:tc>
      </w:tr>
      <w:tr w:rsidR="00AB6969" w:rsidRPr="00AB6969" w14:paraId="0D517F5D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3B7D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1B4F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1/11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9129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C26E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CDD7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45.9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8A92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17.949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EC46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-66.8508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0E2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83E7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5.9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033D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1A13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SE of Maria Antonia, Puerto Rico</w:t>
            </w:r>
          </w:p>
        </w:tc>
      </w:tr>
      <w:tr w:rsidR="00AB6969" w:rsidRPr="00AB6969" w14:paraId="2E5537F5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FCCD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2BEA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1/12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814D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504C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28D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0.3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0B4C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-54.395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4E26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5.2056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D8F2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8FAC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353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BCDD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Bouvet Island region</w:t>
            </w:r>
          </w:p>
        </w:tc>
      </w:tr>
      <w:tr w:rsidR="00AB6969" w:rsidRPr="00AB6969" w14:paraId="0262729A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06CF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1646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1/15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6668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7A34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FC60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30.2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C5E8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-10.373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2F0B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124.0857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901C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7228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5C94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7700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Timor region, Indonesia</w:t>
            </w:r>
          </w:p>
        </w:tc>
      </w:tr>
      <w:tr w:rsidR="00AB6969" w:rsidRPr="00AB6969" w14:paraId="19D197A2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3233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9A67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1/16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4967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C847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3403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19.1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28C0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0.1168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244B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-17.09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3742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BDB2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4337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798E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North of Ascension Island</w:t>
            </w:r>
          </w:p>
        </w:tc>
      </w:tr>
      <w:tr w:rsidR="00AB6969" w:rsidRPr="00AB6969" w14:paraId="5A25E6B8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2E0D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9754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1/17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4C2F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9457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AD31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52.7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1635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-11.637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DB53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-13.782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9F8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AEAF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5.8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5C9C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B617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Ascension Island region</w:t>
            </w:r>
          </w:p>
        </w:tc>
      </w:tr>
      <w:tr w:rsidR="00AB6969" w:rsidRPr="00AB6969" w14:paraId="765655D2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1034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86E5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1/18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F24C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2C03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489E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14.3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AEB7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-2.8405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DC9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139.3363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76F9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44.0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E35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6.0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08BD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29DA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Abepura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Indonesia</w:t>
            </w:r>
          </w:p>
        </w:tc>
      </w:tr>
      <w:tr w:rsidR="00AB6969" w:rsidRPr="00AB6969" w14:paraId="28A0BCC4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750C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3978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1/19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8BB5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87D6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C9F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56.6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0DCE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39.8353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6568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77.1084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2CBD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1E90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6.0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615D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1114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ENE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Kashgar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China</w:t>
            </w:r>
          </w:p>
        </w:tc>
      </w:tr>
      <w:tr w:rsidR="00AB6969" w:rsidRPr="00AB6969" w14:paraId="026CBD8C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67B4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197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1/19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F5BB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B27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0FBD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20.0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FA1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-0.1042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9360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123.8025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A4CB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121.7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DB55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6.1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830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9AD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SE of Gorontalo, Indonesia</w:t>
            </w:r>
          </w:p>
        </w:tc>
      </w:tr>
      <w:tr w:rsidR="00AB6969" w:rsidRPr="00AB6969" w14:paraId="1847A7C7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04C3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9E30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1/20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87C9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3A9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3AFB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37.8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977B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-59.228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29F1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-26.282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D251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93.0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D6D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6.1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32B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5DE2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 Sandwich Islands region</w:t>
            </w:r>
          </w:p>
        </w:tc>
      </w:tr>
      <w:tr w:rsidR="00AB6969" w:rsidRPr="00AB6969" w14:paraId="3A565E26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C469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C419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1/22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DA6B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2427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C32E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20.9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9D52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-16.552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3486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177.9519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E893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1DF7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78B3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4776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NNE of Ba, Fiji</w:t>
            </w:r>
          </w:p>
        </w:tc>
      </w:tr>
      <w:tr w:rsidR="00AB6969" w:rsidRPr="00AB6969" w14:paraId="5AD0B1D0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6B19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F8B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1/22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16E8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A4B9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3E20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12.5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353D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54.8754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B13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161.4232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EFE0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51.9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3CF6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83DE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C2D4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Atlasovo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Russia</w:t>
            </w:r>
          </w:p>
        </w:tc>
      </w:tr>
      <w:tr w:rsidR="00AB6969" w:rsidRPr="00AB6969" w14:paraId="5DABCFBB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4FE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12F5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1/22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2A45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7F8E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5429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40.5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9427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-36.127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FF3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-99.8985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96E6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CDFF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83D3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1ACB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Southeast of Easter Island</w:t>
            </w:r>
          </w:p>
        </w:tc>
      </w:tr>
      <w:tr w:rsidR="00AB6969" w:rsidRPr="00AB6969" w14:paraId="4AE106FB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D1E5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0B3A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1/22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A2B8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388B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FDB2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16.3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7FDF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39.0724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7353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27.8389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241B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300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1E7F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BBDE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ESE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Kırkağaç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Turkey</w:t>
            </w:r>
          </w:p>
        </w:tc>
      </w:tr>
      <w:tr w:rsidR="00AB6969" w:rsidRPr="00AB6969" w14:paraId="249DBB65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5B0A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634C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1/23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4A9A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CB42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7D8C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28.8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4A60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-26.988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5DC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-63.3514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43F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554.4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9BFD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2464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F904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WNW of El Hoyo, Arg.</w:t>
            </w:r>
          </w:p>
        </w:tc>
      </w:tr>
      <w:tr w:rsidR="00AB6969" w:rsidRPr="00AB6969" w14:paraId="1483AA5B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AEAD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B33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1/24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929A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F436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ABE6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15.8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787C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39.1651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C72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71.5082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7634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790D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CC5A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8467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Karakenja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Tajikistan</w:t>
            </w:r>
          </w:p>
        </w:tc>
      </w:tr>
      <w:tr w:rsidR="00AB6969" w:rsidRPr="00AB6969" w14:paraId="125F0F1A" w14:textId="77777777" w:rsidTr="009A3D0E">
        <w:trPr>
          <w:trHeight w:val="1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B333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lastRenderedPageBreak/>
              <w:t>#-34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8636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1/26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368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A467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DF4E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18.9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9528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51.0472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FF49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-179.9262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F04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95A9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600D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2C3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WSW of Adak, Alaska</w:t>
            </w:r>
          </w:p>
        </w:tc>
      </w:tr>
      <w:tr w:rsidR="00AB6969" w:rsidRPr="00AB6969" w14:paraId="108B384D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3191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717A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1/26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2F1E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7FAE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10F5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55.4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54E0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51.1338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F0D7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-179.8892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4DE3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E604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6.1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FDA9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163B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WSW of Adak, Alaska</w:t>
            </w:r>
          </w:p>
        </w:tc>
      </w:tr>
      <w:tr w:rsidR="00AB6969" w:rsidRPr="00AB6969" w14:paraId="7A882949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BAD2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D859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1/26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A809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FEE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46F2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8.0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A5AF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51.1664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1213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-179.7462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4AA4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24.7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62BF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5.8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23A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107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B83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WSW of Adak, Alaska</w:t>
            </w:r>
          </w:p>
        </w:tc>
      </w:tr>
      <w:tr w:rsidR="00AB6969" w:rsidRPr="00AB6969" w14:paraId="14EDB603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4D9C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324F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1/26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E261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8450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DF7D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39.4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A19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51.0865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6029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-179.9464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069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35.0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26BC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D8FA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77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E14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WSW of Adak, Alaska</w:t>
            </w:r>
          </w:p>
        </w:tc>
      </w:tr>
      <w:tr w:rsidR="00AB6969" w:rsidRPr="00AB6969" w14:paraId="3E814E86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C4F6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00D9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1/27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669F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B27B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F06A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DE09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-10.093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F0BF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161.0606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A617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21.0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9D33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7EB3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BD2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WNW of Kirakira, Solomon Islands</w:t>
            </w:r>
          </w:p>
        </w:tc>
      </w:tr>
      <w:tr w:rsidR="00AB6969" w:rsidRPr="00AB6969" w14:paraId="7A1ADBD1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E491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6CC1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1/28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0C5A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AAD9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18C1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34.4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7FDD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35.2183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2D7E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27.8918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192E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DADE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4D4F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37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49C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ESE of Karpathos, Greece</w:t>
            </w:r>
          </w:p>
        </w:tc>
      </w:tr>
      <w:tr w:rsidR="00AB6969" w:rsidRPr="00AB6969" w14:paraId="6C15F6D8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FD06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B7D8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1/28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A6F3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A6BE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A303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44.1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9A49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-30.24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496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-72.3456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5752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CC56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E68B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87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351C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WSW of Coquimbo, Chile</w:t>
            </w:r>
          </w:p>
        </w:tc>
      </w:tr>
      <w:tr w:rsidR="00AB6969" w:rsidRPr="00AB6969" w14:paraId="688C2631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BA05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3551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1/28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5311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A483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D9D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24.9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1FCF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19.4193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2BDA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-78.756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2069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453D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7.7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DEF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628E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NNW of Lucea, Jamaica</w:t>
            </w:r>
          </w:p>
        </w:tc>
      </w:tr>
      <w:tr w:rsidR="00AB6969" w:rsidRPr="00AB6969" w14:paraId="51353F6B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224C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AC81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1/28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B826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6BE6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2469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16.5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BB16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18.9457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28BD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-80.7411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CBB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0264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6.1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9B38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A442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SE of East End, Cayman Islands</w:t>
            </w:r>
          </w:p>
        </w:tc>
      </w:tr>
      <w:tr w:rsidR="00AB6969" w:rsidRPr="00AB6969" w14:paraId="4B608294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ECF0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818C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1/29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713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6384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ABC5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49.7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80B5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-10.418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7787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161.2756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77F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85.0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4A0F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6.0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0B91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A782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 of Kirakira, Solomon Islands</w:t>
            </w:r>
          </w:p>
        </w:tc>
      </w:tr>
      <w:tr w:rsidR="00AB6969" w:rsidRPr="00AB6969" w14:paraId="39FA2E1A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3EC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A6DE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1/29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6C6B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2B3E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433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56.1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8970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0.7136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7DA8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126.3292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6B90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27.0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5B2B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5.8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6CB0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7F1F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 of Ternate, Indonesia</w:t>
            </w:r>
          </w:p>
        </w:tc>
      </w:tr>
      <w:tr w:rsidR="00AB6969" w:rsidRPr="00AB6969" w14:paraId="19644F61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77D1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635B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1/30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88CD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F233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5CC8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4BDB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35.1565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02CA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27.8845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D6AE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B7D0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8769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990C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ESE of Karpathos, Greece</w:t>
            </w:r>
          </w:p>
        </w:tc>
      </w:tr>
      <w:tr w:rsidR="00AB6969" w:rsidRPr="00AB6969" w14:paraId="72AFDFAE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6065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E2A1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1/30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1C98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D7F7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0956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36.7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09D1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35.1817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61FF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27.7814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5321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E848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E7EF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8A5D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SE of Karpathos, Greece</w:t>
            </w:r>
          </w:p>
        </w:tc>
      </w:tr>
      <w:tr w:rsidR="00AB6969" w:rsidRPr="00AB6969" w14:paraId="25AD3B5D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5129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718C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1/31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E4FA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815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5596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31.7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438E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-25.366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810B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178.4003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470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574.8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F856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D7A3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55F1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 of the Fiji Islands</w:t>
            </w:r>
          </w:p>
        </w:tc>
      </w:tr>
      <w:tr w:rsidR="00AB6969" w:rsidRPr="00AB6969" w14:paraId="35304B80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B220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0AD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2/2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1378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BD07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A502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44.5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EFD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13.8186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70F8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-92.8609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59E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1F04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B82D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79B5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SW of Brisas Barra de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Suchiate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Mexico</w:t>
            </w:r>
          </w:p>
        </w:tc>
      </w:tr>
      <w:tr w:rsidR="00AB6969" w:rsidRPr="00AB6969" w14:paraId="5542B371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4BF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8DE4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2/5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3706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C04D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3B6C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D87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-54.597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C0D1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158.7366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F622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6605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5.8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ADD7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E313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Macquarie Island region</w:t>
            </w:r>
          </w:p>
        </w:tc>
      </w:tr>
      <w:tr w:rsidR="00AB6969" w:rsidRPr="00AB6969" w14:paraId="262F1E4B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D32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4A9D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2/6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34E3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CF3B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9BD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FB5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5.4543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14B0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126.5692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D58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E23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6.0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7B5C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133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SSE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Pondaguitan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Philippines</w:t>
            </w:r>
          </w:p>
        </w:tc>
      </w:tr>
      <w:tr w:rsidR="00AB6969" w:rsidRPr="00AB6969" w14:paraId="1F1A87C1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9D9A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F7AD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2/7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532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B298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6085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50.7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C11E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-59.392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7D29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-60.2116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7A90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B486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67F3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B90B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Drake Passage</w:t>
            </w:r>
          </w:p>
        </w:tc>
      </w:tr>
      <w:tr w:rsidR="00AB6969" w:rsidRPr="00AB6969" w14:paraId="7DA0FB26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CC7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7A1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2/8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DEF0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7243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497C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44.1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EE88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-2.8766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AA6C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129.9354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E161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311F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4990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78A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ENE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Amahai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Indonesia</w:t>
            </w:r>
          </w:p>
        </w:tc>
      </w:tr>
      <w:tr w:rsidR="00AB6969" w:rsidRPr="00AB6969" w14:paraId="53FE8408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FDD4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821F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2/8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AE2C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AF06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50F1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58.6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81E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-59.921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45CA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-25.5526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23A9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D8B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6.0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D0F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0E14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 Sandwich Islands region</w:t>
            </w:r>
          </w:p>
        </w:tc>
      </w:tr>
      <w:tr w:rsidR="00AB6969" w:rsidRPr="00AB6969" w14:paraId="2576A2E6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C05B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288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2/9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729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824B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549F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30.0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429A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-5.4925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ED51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152.1522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1C30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34.0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2A33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6.1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D15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D89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 of Kokopo, P.N.G.</w:t>
            </w:r>
          </w:p>
        </w:tc>
      </w:tr>
      <w:tr w:rsidR="00AB6969" w:rsidRPr="00AB6969" w14:paraId="431DE011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4121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5FF1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2/9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7612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6180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5046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24.6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7F72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-4.584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A0E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149.5164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997A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551.5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CDF4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E846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9520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NNW of Kimbe, P.N.G.</w:t>
            </w:r>
          </w:p>
        </w:tc>
      </w:tr>
      <w:tr w:rsidR="00AB6969" w:rsidRPr="00AB6969" w14:paraId="52F34712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C51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DAA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2/11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1037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F36F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4F5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2.3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8B43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15.78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74B8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147.8801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9127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667A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428C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EE0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ENE of Saipan, Northern Mariana Islands</w:t>
            </w:r>
          </w:p>
        </w:tc>
      </w:tr>
      <w:tr w:rsidR="00AB6969" w:rsidRPr="00AB6969" w14:paraId="26548A65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A6BE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A927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2/11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21B1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5902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0EF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4FBE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-25.167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1C52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179.9422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483F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493.9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67F2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DE4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0359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 of the Fiji Islands</w:t>
            </w:r>
          </w:p>
        </w:tc>
      </w:tr>
      <w:tr w:rsidR="00AB6969" w:rsidRPr="00AB6969" w14:paraId="3B210E1C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E026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0299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2/13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7D0A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C983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8785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44.4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E16F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45.6161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099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148.959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E586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143.0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219C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7.0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376C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1875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ENE of </w:t>
            </w:r>
            <w:proofErr w:type="spellStart"/>
            <w:proofErr w:type="gram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Kuril'sk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 Russia</w:t>
            </w:r>
            <w:proofErr w:type="gramEnd"/>
          </w:p>
        </w:tc>
      </w:tr>
      <w:tr w:rsidR="00AB6969" w:rsidRPr="00AB6969" w14:paraId="549284F6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7204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81B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2/13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3F4D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3E8D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9588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31.0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6F32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-6.6215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A5E5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130.6068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29E5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80.1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0CB1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D062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FDB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WSW of Tual, Indonesia</w:t>
            </w:r>
          </w:p>
        </w:tc>
      </w:tr>
      <w:tr w:rsidR="00AB6969" w:rsidRPr="00AB6969" w14:paraId="6A88E609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3BAA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C074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2/14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04FF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8857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595D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0.0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2A1B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-56.655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1C07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-142.2857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0914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2560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AFA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11ED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Pacific-Antarctic Ridge</w:t>
            </w:r>
          </w:p>
        </w:tc>
      </w:tr>
      <w:tr w:rsidR="00AB6969" w:rsidRPr="00AB6969" w14:paraId="6DFD8F8F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DCF7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E080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2/15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642D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0081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2C16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15.1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279F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-15.694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DC1C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179.9662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019A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6040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520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BFB8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NE of Labasa, Fiji</w:t>
            </w:r>
          </w:p>
        </w:tc>
      </w:tr>
      <w:tr w:rsidR="00AB6969" w:rsidRPr="00AB6969" w14:paraId="1054A535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9442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878E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2/15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28BC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A5AE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DBCB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27.3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655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-3.3456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1B94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131.4839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DC55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9623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8D0B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C9B7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 of Sorong, Indonesia</w:t>
            </w:r>
          </w:p>
        </w:tc>
      </w:tr>
      <w:tr w:rsidR="00AB6969" w:rsidRPr="00AB6969" w14:paraId="3AAE9044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2A3A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DA08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2/17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51B5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7860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E23F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18.1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5CD9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-33.105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BCE3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179.8741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25FE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178.3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617E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FE3D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490A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 of the Kermadec Islands</w:t>
            </w:r>
          </w:p>
        </w:tc>
      </w:tr>
      <w:tr w:rsidR="00AB6969" w:rsidRPr="00AB6969" w14:paraId="3E016711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1579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B3D3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2/18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8214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606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C57C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39.0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0AA5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85.729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389C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22.6943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A27D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5FBB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6EC0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8CF9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North of Svalbard</w:t>
            </w:r>
          </w:p>
        </w:tc>
      </w:tr>
      <w:tr w:rsidR="00AB6969" w:rsidRPr="00AB6969" w14:paraId="2E1C01E5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BD76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2AD2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2/20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8C5B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611E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A116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7.3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A7CA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5.5936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BE8A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125.5446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9496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201.1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1BC2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AEAF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41F2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SE of Sugal, Philippines</w:t>
            </w:r>
          </w:p>
        </w:tc>
      </w:tr>
      <w:tr w:rsidR="00AB6969" w:rsidRPr="00AB6969" w14:paraId="3C571844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1892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lastRenderedPageBreak/>
              <w:t>#-66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78AA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2/20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E778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D6C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C33C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36.1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AB00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53.7001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F135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160.6757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5EFE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32.0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1886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5.8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B7BB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5E537" w14:textId="26194D93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ENE of Petropavlovsk-Kamchatsky, Rus</w:t>
            </w:r>
            <w:r w:rsidR="00276F4F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.</w:t>
            </w:r>
          </w:p>
        </w:tc>
      </w:tr>
      <w:tr w:rsidR="00AB6969" w:rsidRPr="00AB6969" w14:paraId="2AA98D3B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AC5C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1BA9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2/22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0B46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4F8F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085C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11.3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A1AC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-21.825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1660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-174.6574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42DC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023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AA01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B8CE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SSE of ‘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Ohonua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Tonga</w:t>
            </w:r>
          </w:p>
        </w:tc>
      </w:tr>
      <w:tr w:rsidR="00AB6969" w:rsidRPr="00AB6969" w14:paraId="183CA02A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BC7F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2CC5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2/22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5B9E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021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F6CF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36.9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54C7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-38.146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3B5F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-93.7502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9AAA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509F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CD44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959F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West Chile Rise</w:t>
            </w:r>
          </w:p>
        </w:tc>
      </w:tr>
      <w:tr w:rsidR="00AB6969" w:rsidRPr="00AB6969" w14:paraId="3346A384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9196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0CD2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2/23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1C3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7770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E0EC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A9E5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38.4465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987E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44.4168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0C03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5A3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5.8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003E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3C48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NW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Salmās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Iran</w:t>
            </w:r>
          </w:p>
        </w:tc>
      </w:tr>
      <w:tr w:rsidR="00AB6969" w:rsidRPr="00AB6969" w14:paraId="34007B6D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BD53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BBA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2/27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0C88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905D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197B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6316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3.7953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31CC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125.7576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4EE9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122.0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017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16B6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F57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 of Sarangani, Philippines</w:t>
            </w:r>
          </w:p>
        </w:tc>
      </w:tr>
      <w:tr w:rsidR="00AB6969" w:rsidRPr="00AB6969" w14:paraId="530BD192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D54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2902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2/27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06C2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1DB0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D554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36.9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CFFE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-54.486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2E1F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-118.9469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49E6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E643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7305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CFA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Southern East Pacific Rise</w:t>
            </w:r>
          </w:p>
        </w:tc>
      </w:tr>
      <w:tr w:rsidR="00AB6969" w:rsidRPr="00AB6969" w14:paraId="42FD2A5B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3A5B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8D82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2/28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7AB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5351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37EB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50.5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0080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-18.901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078B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-172.9039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4E21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2A13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077E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47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5A5F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ESE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Neiafu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Tonga</w:t>
            </w:r>
          </w:p>
        </w:tc>
      </w:tr>
      <w:tr w:rsidR="00AB6969" w:rsidRPr="00AB6969" w14:paraId="32A65486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CA4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33B9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3/1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1CD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C44E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C928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20.6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51B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11.3585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EA45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124.6838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3C5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E282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23B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550B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NNW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Guindapunan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Philippines</w:t>
            </w:r>
          </w:p>
        </w:tc>
      </w:tr>
      <w:tr w:rsidR="00AB6969" w:rsidRPr="00AB6969" w14:paraId="72E4B96D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55C9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CEFE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3/2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B765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794C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3D13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15.4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EF27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51.1069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9A3B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-179.85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B6D1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4E69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01E6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470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WSW of Adak, Alaska</w:t>
            </w:r>
          </w:p>
        </w:tc>
      </w:tr>
      <w:tr w:rsidR="00AB6969" w:rsidRPr="00AB6969" w14:paraId="4D9E4FA5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A868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7D3A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3/5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0CC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811D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0C77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41.4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FC9D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-28.419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FE34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-67.4978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ED31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105.9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3F67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2EB0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37E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Tinogasta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Arg.</w:t>
            </w:r>
          </w:p>
        </w:tc>
      </w:tr>
      <w:tr w:rsidR="00AB6969" w:rsidRPr="00AB6969" w14:paraId="356B0817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50E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646D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3/5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99F2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B28E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C22C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45.8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FA48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-29.727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7C6A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-176.2111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BE46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736E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2788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1AB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Kermadec Islands region</w:t>
            </w:r>
          </w:p>
        </w:tc>
      </w:tr>
      <w:tr w:rsidR="00AB6969" w:rsidRPr="00AB6969" w14:paraId="7F962E61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223A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DF06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3/6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D084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413C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71D0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42.0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21CD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-31.368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948E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58.3242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DEBB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83DE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6.0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C3EE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7132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Southwest Indian Ridge</w:t>
            </w:r>
          </w:p>
        </w:tc>
      </w:tr>
      <w:tr w:rsidR="00AB6969" w:rsidRPr="00AB6969" w14:paraId="2C72490D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E4B6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F1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3/7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ED7F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04B4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3BF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3.2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928C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31.6893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064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-114.5405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1C34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D4E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F990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E5A7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SE of Estacion Coahuila, B.C., MX</w:t>
            </w:r>
          </w:p>
        </w:tc>
      </w:tr>
      <w:tr w:rsidR="00AB6969" w:rsidRPr="00AB6969" w14:paraId="4D8F3D84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930D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AB8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3/7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A24B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F6AC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1310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45.6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2013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-17.892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4FBD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167.85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D1ED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44A5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49C3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A7F3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WSW of Port-Vila, Vanuatu</w:t>
            </w:r>
          </w:p>
        </w:tc>
      </w:tr>
      <w:tr w:rsidR="00AB6969" w:rsidRPr="00AB6969" w14:paraId="3518C624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D75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BC0D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3/9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1314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D17F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C182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8.9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81C7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40.3917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9AC5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-125.0937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58A0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C20A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5.8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C996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277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6DBB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 of Petrolia, CA</w:t>
            </w:r>
          </w:p>
        </w:tc>
      </w:tr>
      <w:tr w:rsidR="00AB6969" w:rsidRPr="00AB6969" w14:paraId="6C67071A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61CD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C00D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3/10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61E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D589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A73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48.5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7EDA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1.171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5F9F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-90.6425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4273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4DA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113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07E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 of Puerto Ayora, Ecuador</w:t>
            </w:r>
          </w:p>
        </w:tc>
      </w:tr>
      <w:tr w:rsidR="00AB6969" w:rsidRPr="00AB6969" w14:paraId="782FCE57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856A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0EED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3/10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8052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A687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7232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26.7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D762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-5.837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72D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103.0187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540B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26.2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310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69CB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6B58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 of Pagar Alam, Indonesia</w:t>
            </w:r>
          </w:p>
        </w:tc>
      </w:tr>
      <w:tr w:rsidR="00AB6969" w:rsidRPr="00AB6969" w14:paraId="6444B1FA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BE3E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3F2E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3/12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A992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1619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356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27.6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23A3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-19.105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E1C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-172.8712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117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4FD5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7B6C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487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ESE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Neiafu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Tonga</w:t>
            </w:r>
          </w:p>
        </w:tc>
      </w:tr>
      <w:tr w:rsidR="00AB6969" w:rsidRPr="00AB6969" w14:paraId="21F22E78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CBF3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0F42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3/12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26A9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FB2D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BC9D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B866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32.7152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532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85.3323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FC3B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982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CF0A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CEC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Western Xizang</w:t>
            </w:r>
          </w:p>
        </w:tc>
      </w:tr>
      <w:tr w:rsidR="00AB6969" w:rsidRPr="00AB6969" w14:paraId="22E38F03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7A9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4301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3/14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5E8A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2F2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F834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17.1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CC0D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-27.367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DF35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-175.6102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CE2D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24B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B9AE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9DF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Kermadec Islands region</w:t>
            </w:r>
          </w:p>
        </w:tc>
      </w:tr>
      <w:tr w:rsidR="00AB6969" w:rsidRPr="00AB6969" w14:paraId="72A7B606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21DF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539B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3/14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4144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7F6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627D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15.9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387B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-36.545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A08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178.8162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DFC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48.1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126B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5.8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6088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1EDA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NE of Opotiki, New Zealand</w:t>
            </w:r>
          </w:p>
        </w:tc>
      </w:tr>
      <w:tr w:rsidR="00AB6969" w:rsidRPr="00AB6969" w14:paraId="7C4F61F3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EFC8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A230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3/15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DA90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AD00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9B5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25.4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7394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27.4047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DCB6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55.3537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15AF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C0EE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369F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D4B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WNW of Bandar Abbas, Iran</w:t>
            </w:r>
          </w:p>
        </w:tc>
      </w:tr>
      <w:tr w:rsidR="00AB6969" w:rsidRPr="00AB6969" w14:paraId="09F23C87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D9AD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215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3/17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1B3A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67A8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6FA2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D96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-36.156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CFEF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-73.1685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E37C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33.0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F86C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2F2F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0943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NNW of Tomé, Chile</w:t>
            </w:r>
          </w:p>
        </w:tc>
      </w:tr>
      <w:tr w:rsidR="00AB6969" w:rsidRPr="00AB6969" w14:paraId="0DA1BDB6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8ABE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7CB3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3/18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B879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EB0A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C0B5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45.7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B576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-13.136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3F11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167.0277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CD5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176.0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23F7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6.1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A9EE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F3E3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NW of Sola, Vanuatu</w:t>
            </w:r>
          </w:p>
        </w:tc>
      </w:tr>
      <w:tr w:rsidR="00AB6969" w:rsidRPr="00AB6969" w14:paraId="5C0F43E8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7B5C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551C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3/18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F523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25C7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934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39.3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803C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-11.052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590A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115.1378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A584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20.7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8F22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DDC7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94F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 of Nusa Dua, Indonesia</w:t>
            </w:r>
          </w:p>
        </w:tc>
      </w:tr>
      <w:tr w:rsidR="00AB6969" w:rsidRPr="00AB6969" w14:paraId="0398E15A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D115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0272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3/19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BD5F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D59A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5101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55.2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2E6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20.7035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A229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143.5362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D61D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EE89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DDC3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72C3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Mariana Islands region</w:t>
            </w:r>
          </w:p>
        </w:tc>
      </w:tr>
      <w:tr w:rsidR="00AB6969" w:rsidRPr="00AB6969" w14:paraId="0A679128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9EE3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4C0D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3/20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0AE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A04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76AC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15.4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87F6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28.5896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D73B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87.3081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CAAF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69E4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271D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533F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NE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Lobujya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Nepal</w:t>
            </w:r>
          </w:p>
        </w:tc>
      </w:tr>
      <w:tr w:rsidR="00AB6969" w:rsidRPr="00AB6969" w14:paraId="1FD24253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859C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86A7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3/20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8AB1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B87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8C98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13.7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7166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46.0479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364A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93.9973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84DF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35ED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FF7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9B21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WSW of Altai, Mongolia</w:t>
            </w:r>
          </w:p>
        </w:tc>
      </w:tr>
      <w:tr w:rsidR="00AB6969" w:rsidRPr="00AB6969" w14:paraId="7D36902E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72A7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4050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3/21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689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32A6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223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51.4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1503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39.3567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D71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20.6383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FA03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35E8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DA85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3EB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NNE of NNE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Kanalki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Greece</w:t>
            </w:r>
          </w:p>
        </w:tc>
      </w:tr>
      <w:tr w:rsidR="00AB6969" w:rsidRPr="00AB6969" w14:paraId="14D0D25F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6256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5C17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3/22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B3B3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3A5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7421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F83C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-4.6744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938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-104.9519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B964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0315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6.1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124B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9E84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Central East Pacific Rise</w:t>
            </w:r>
          </w:p>
        </w:tc>
      </w:tr>
      <w:tr w:rsidR="00AB6969" w:rsidRPr="00AB6969" w14:paraId="1BB30004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3538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A47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3/23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AEA3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8DAB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A521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11.1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B8F5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-25.316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36B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179.6872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D38C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500.8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9377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28B8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FA11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 of the Fiji Islands</w:t>
            </w:r>
          </w:p>
        </w:tc>
      </w:tr>
      <w:tr w:rsidR="00AB6969" w:rsidRPr="00AB6969" w14:paraId="0ACE0D7A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4501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D2B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3/23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0092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BD4C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E348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39.2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EF7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-25.281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051D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179.7207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0B79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506.1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F9E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2782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8E96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 of the Fiji Islands</w:t>
            </w:r>
          </w:p>
        </w:tc>
      </w:tr>
      <w:tr w:rsidR="00AB6969" w:rsidRPr="00AB6969" w14:paraId="7F362DF1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7AFA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lastRenderedPageBreak/>
              <w:t>#-98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970B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3/25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5929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859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2F0C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21.2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C1D5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48.9638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DA58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157.6955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35A7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57.8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1A8A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7.5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09F7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3191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SSE of Severo-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Kuril'sk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Russia</w:t>
            </w:r>
          </w:p>
        </w:tc>
      </w:tr>
      <w:tr w:rsidR="00AB6969" w:rsidRPr="00AB6969" w14:paraId="6BF1F031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D654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3DA1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3/26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A6A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229E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E84C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48.8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84B2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22.6857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5CA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143.2352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518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112.0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DA65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2B42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68C5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Volcano Islands, Japan region</w:t>
            </w:r>
          </w:p>
        </w:tc>
      </w:tr>
      <w:tr w:rsidR="00AB6969" w:rsidRPr="00AB6969" w14:paraId="7DB95252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6FE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8C9C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3/26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0C1B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5343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129E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1496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5.5669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AB19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125.0521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BC34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59.0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F30F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6.1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5A1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AB61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Burias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Philippines</w:t>
            </w:r>
          </w:p>
        </w:tc>
      </w:tr>
      <w:tr w:rsidR="00AB6969" w:rsidRPr="00AB6969" w14:paraId="7C2120BF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8014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5295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3/26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03C8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E26C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1D10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54.6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C7FE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-56.606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3F85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-26.8921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B149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78.3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2EAA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01EA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78F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 Sandwich Islands region</w:t>
            </w:r>
          </w:p>
        </w:tc>
      </w:tr>
      <w:tr w:rsidR="00AB6969" w:rsidRPr="00AB6969" w14:paraId="19AA8942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2461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86A6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3/26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7B1A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7872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78B3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42.2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4F72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-2.9507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B61A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139.1131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DF12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38.0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9227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BD2A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DE72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WSW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Abepura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Indonesia</w:t>
            </w:r>
          </w:p>
        </w:tc>
      </w:tr>
      <w:tr w:rsidR="00AB6969" w:rsidRPr="00AB6969" w14:paraId="02B6DD57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06FA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77EB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3/27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4ABF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5DDC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9D3D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48.2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1A47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0.1747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E771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133.5831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C7B3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095A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8D30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453F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NNW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Manokwari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Indonesia</w:t>
            </w:r>
          </w:p>
        </w:tc>
      </w:tr>
      <w:tr w:rsidR="00AB6969" w:rsidRPr="00AB6969" w14:paraId="67674EAD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6109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933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3/28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9D40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916B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87D0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17.5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A77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-1.7144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761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120.1775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45D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4421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5.9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939C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AB96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WSW of Poso, Indonesia</w:t>
            </w:r>
          </w:p>
        </w:tc>
      </w:tr>
      <w:tr w:rsidR="00AB6969" w:rsidRPr="00AB6969" w14:paraId="4B99CC58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22DC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2C01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3/28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1522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8C4B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026B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16.2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AA3E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-17.816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DE7A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168.3388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D91C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84.0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DF5B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5.8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CAA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5BDA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SSE of Port-Vila, Vanuatu</w:t>
            </w:r>
          </w:p>
        </w:tc>
      </w:tr>
      <w:tr w:rsidR="00AB6969" w:rsidRPr="00AB6969" w14:paraId="7ADD7B46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11E8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D746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3/29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7F00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F4CF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8DAE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14.2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29FB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-21.423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61A7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169.485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2A2D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E213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38C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4FE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Tadine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New Caledonia</w:t>
            </w:r>
          </w:p>
        </w:tc>
      </w:tr>
      <w:tr w:rsidR="00AB6969" w:rsidRPr="00AB6969" w14:paraId="5DA4E21E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150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69D4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3/30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BE68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FAE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3EBC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40.6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9CB5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-13.762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9FD4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66.1511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75E3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57B3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562D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EAB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Mid-Indian Ridge</w:t>
            </w:r>
          </w:p>
        </w:tc>
      </w:tr>
      <w:tr w:rsidR="00AB6969" w:rsidRPr="00AB6969" w14:paraId="4038236D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373D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0AC6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3/31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260A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D45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BA48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30.8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3E59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44.4646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B0F0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-115.1175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0BC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BDC4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D8E1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0F87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Stanley, Idaho</w:t>
            </w:r>
          </w:p>
        </w:tc>
      </w:tr>
      <w:tr w:rsidR="00AB6969" w:rsidRPr="00AB6969" w14:paraId="726F5A7D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3E9A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7C2C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4/1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F41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9B48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EAD0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27.1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FC7D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33.1265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18F9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98.9089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D841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06A9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5608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597D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NE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Qamdo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China</w:t>
            </w:r>
          </w:p>
        </w:tc>
      </w:tr>
      <w:tr w:rsidR="00AB6969" w:rsidRPr="00AB6969" w14:paraId="339A38A1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F548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9FD0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4/2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CF4C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713B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224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12.0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82DB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-7.9349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DD8D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125.7018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4550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F75E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A7F1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27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9CE3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N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Metinaro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Timor Leste</w:t>
            </w:r>
          </w:p>
        </w:tc>
      </w:tr>
      <w:tr w:rsidR="00AB6969" w:rsidRPr="00AB6969" w14:paraId="3C22AD26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B47F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5840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4/4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1FE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3B4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E385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24.5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4CBC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54.8277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99D0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166.1783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923C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EF7A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20B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64FD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SE of Ust'-Kamchatsk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Staryy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Russia</w:t>
            </w:r>
          </w:p>
        </w:tc>
      </w:tr>
      <w:tr w:rsidR="00AB6969" w:rsidRPr="00AB6969" w14:paraId="21F461CF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958C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0B40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4/5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808B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29AC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F04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10.9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5C24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1.395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B27B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126.4381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0407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42.0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22E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6.0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1C40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A2B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WNW of Ternate, Indonesia</w:t>
            </w:r>
          </w:p>
        </w:tc>
      </w:tr>
      <w:tr w:rsidR="00AB6969" w:rsidRPr="00AB6969" w14:paraId="420911C2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90A6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1FBB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4/8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1BE6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2F84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C44F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32.5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E8AE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-15.719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38B3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-177.5486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D23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422.0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E416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0050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EAE8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SSE of Alo, Wallis and Futuna</w:t>
            </w:r>
          </w:p>
        </w:tc>
      </w:tr>
      <w:tr w:rsidR="00AB6969" w:rsidRPr="00AB6969" w14:paraId="3817C535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B0E3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9D3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4/10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02C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663E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3E1F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56.4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1D35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20.4677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4C8E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122.1097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C372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BFEC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5.9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C41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129A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 of Basco, Philippines</w:t>
            </w:r>
          </w:p>
        </w:tc>
      </w:tr>
      <w:tr w:rsidR="00AB6969" w:rsidRPr="00AB6969" w14:paraId="3BD5829B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55E6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3F26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4/12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6665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0955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EB30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19.6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6EDC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-40.157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C10A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78.3071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6D2B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EBBB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3C09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67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FE5F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Mid-Indian Ridge</w:t>
            </w:r>
          </w:p>
        </w:tc>
      </w:tr>
      <w:tr w:rsidR="00AB6969" w:rsidRPr="00AB6969" w14:paraId="268123C5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03A4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91BB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4/12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A59B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F6C9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674F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47.5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F3F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-36.956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CA10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77.393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A4FE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819E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6.1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6634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47C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Mid-Indian Ridge</w:t>
            </w:r>
          </w:p>
        </w:tc>
      </w:tr>
      <w:tr w:rsidR="00AB6969" w:rsidRPr="00AB6969" w14:paraId="7256C480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5FB0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D34A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4/14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F27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691A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600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47.9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8E4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-30.389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829E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-176.3478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CDF3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31.0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BCEF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6.0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0BED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60C6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Kermadec Islands region</w:t>
            </w:r>
          </w:p>
        </w:tc>
      </w:tr>
      <w:tr w:rsidR="00AB6969" w:rsidRPr="00AB6969" w14:paraId="47B4FD27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D50B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E842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4/15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8A5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4025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AB75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29.0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9835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9.0335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738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-74.4338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DC4F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53.0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CC7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1DD2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EBDD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NNE of Pinillos, Colombia</w:t>
            </w:r>
          </w:p>
        </w:tc>
      </w:tr>
      <w:tr w:rsidR="00AB6969" w:rsidRPr="00AB6969" w14:paraId="520AAEAB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08F2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41D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4/15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760B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6529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BBD0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38.1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FB9A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1.1073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1AB5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126.6767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6C54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41.4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C0A9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01B9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FB25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WNW of Ternate, Indonesia</w:t>
            </w:r>
          </w:p>
        </w:tc>
      </w:tr>
      <w:tr w:rsidR="00AB6969" w:rsidRPr="00AB6969" w14:paraId="4D31AD82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BACE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4675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4/16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D5D9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BE2F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EDC4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37.8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CD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16.9591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E084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-85.6851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F616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8AAA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6.1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64C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B78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NNE of Savannah Bight, Honduras</w:t>
            </w:r>
          </w:p>
        </w:tc>
      </w:tr>
      <w:tr w:rsidR="00AB6969" w:rsidRPr="00AB6969" w14:paraId="07AEA6CD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A35C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E268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4/16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8DFF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4AED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3689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54.8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0024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-16.288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3678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178.3742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89AA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22AB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CDEA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A84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 of Labasa, Fiji</w:t>
            </w:r>
          </w:p>
        </w:tc>
      </w:tr>
      <w:tr w:rsidR="00AB6969" w:rsidRPr="00AB6969" w14:paraId="3A7FC687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1AA2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8EC3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4/16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BACB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E9A9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C603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469B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22.8004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406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94.0292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AE49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F56E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5.9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5E00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FDC3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ESE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Falam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Myanmar</w:t>
            </w:r>
          </w:p>
        </w:tc>
      </w:tr>
      <w:tr w:rsidR="00AB6969" w:rsidRPr="00AB6969" w14:paraId="41EBE27E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0AC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93C3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4/17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718D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0BF4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7ED0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45.4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CE94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55.9717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E2A6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-153.3077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652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B3C9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F77B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1919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SSE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Akhiok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Alaska</w:t>
            </w:r>
          </w:p>
        </w:tc>
      </w:tr>
      <w:tr w:rsidR="00AB6969" w:rsidRPr="00AB6969" w14:paraId="13ED47DC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CC6E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8530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4/17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71B9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9A7E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FA8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48.4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C9B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-23.7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1564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69.4374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C15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EA3C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5.8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E4D2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2CA0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Mid-Indian Ridge</w:t>
            </w:r>
          </w:p>
        </w:tc>
      </w:tr>
      <w:tr w:rsidR="00AB6969" w:rsidRPr="00AB6969" w14:paraId="6C2AFDD9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A8A2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3D69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4/18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C041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5F12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01B6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37.1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778B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27.1264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FA0F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140.1349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B17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453.0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8453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91F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4764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Bonin Islands, Japan region</w:t>
            </w:r>
          </w:p>
        </w:tc>
      </w:tr>
      <w:tr w:rsidR="00AB6969" w:rsidRPr="00AB6969" w14:paraId="017968E1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96F8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89E6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4/18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2BCA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B17B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9E6A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18.2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180D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27.2034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85D1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140.0712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93DC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473.7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330F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A466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AB83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Bonin Islands, Japan region</w:t>
            </w:r>
          </w:p>
        </w:tc>
      </w:tr>
      <w:tr w:rsidR="00AB6969" w:rsidRPr="00AB6969" w14:paraId="09A67C4B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25E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EEDA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4/19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0C90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CABC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66E3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F496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38.8953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F3C2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142.0049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347D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38.0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7A1E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AE78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BF3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Ōfunato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Japan</w:t>
            </w:r>
          </w:p>
        </w:tc>
      </w:tr>
      <w:tr w:rsidR="00AB6969" w:rsidRPr="00AB6969" w14:paraId="49051A78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FEC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D235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4/22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0EF1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E0D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F157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25.8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6486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-22.08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43B4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-175.4957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41FC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39.7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626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36FE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99E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Mālamahonua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Tonga</w:t>
            </w:r>
          </w:p>
        </w:tc>
      </w:tr>
      <w:tr w:rsidR="00AB6969" w:rsidRPr="00AB6969" w14:paraId="2B1282E4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5487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A7D3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4/24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1607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FBB9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107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35.5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E437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13.9075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EB44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-93.1469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5BF6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EA6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6582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05E6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SW of Puerto Madero, Mexico</w:t>
            </w:r>
          </w:p>
        </w:tc>
      </w:tr>
      <w:tr w:rsidR="00AB6969" w:rsidRPr="00AB6969" w14:paraId="737FD6C6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26C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lastRenderedPageBreak/>
              <w:t>#-130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0010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4/25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50D0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12AA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DCDC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B992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-6.5337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FCC9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154.2347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922F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F0A3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6.1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89BF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27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3B8A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Panguna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P.N.G.</w:t>
            </w:r>
          </w:p>
        </w:tc>
      </w:tr>
      <w:tr w:rsidR="00AB6969" w:rsidRPr="00AB6969" w14:paraId="0884DD32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F70B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460B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4/25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F41D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DA0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3FB2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19.2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6059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-6.5536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2561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154.4513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C919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9DEF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A86E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67DC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WSW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Panguna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P.N.G.</w:t>
            </w:r>
          </w:p>
        </w:tc>
      </w:tr>
      <w:tr w:rsidR="00AB6969" w:rsidRPr="00AB6969" w14:paraId="2B5FB8C7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671B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5A6A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4/27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B2B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3588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8B79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42.8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7252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-3.7329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9C74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151.4659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B9E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233C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371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3CA2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NW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Rabaul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P.N.G.</w:t>
            </w:r>
          </w:p>
        </w:tc>
      </w:tr>
      <w:tr w:rsidR="00AB6969" w:rsidRPr="00AB6969" w14:paraId="7724E0E0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0660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6520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4/29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51D8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A6EC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7AA1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16.5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6302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-24.27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2B15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-67.0461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A60F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149.3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8034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2C98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A413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W of San Antonio de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los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Cobres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Arg.</w:t>
            </w:r>
          </w:p>
        </w:tc>
      </w:tr>
      <w:tr w:rsidR="00AB6969" w:rsidRPr="00AB6969" w14:paraId="57A8D8A5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3E1E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C79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4/30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CCAA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7ECE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7E0D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31.6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85A5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-24.011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853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-66.93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CFDE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164.4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650A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E60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3351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WNW of San Antonio de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los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Cobres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Arg.</w:t>
            </w:r>
          </w:p>
        </w:tc>
      </w:tr>
      <w:tr w:rsidR="00AB6969" w:rsidRPr="00AB6969" w14:paraId="7BE470AF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269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1DB0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5/2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C89C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DDF1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933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18.7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10D6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17.937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C39D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-66.7266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44FB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F79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34D5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AF05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Tallaboa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Puerto Rico</w:t>
            </w:r>
          </w:p>
        </w:tc>
      </w:tr>
      <w:tr w:rsidR="00AB6969" w:rsidRPr="00AB6969" w14:paraId="4DC05024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3D34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EFD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5/2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6CDC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1B18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528A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5F5A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34.1818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EA13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25.7101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DEF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2143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EC9E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3FAF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Néa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Anatolí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Greece</w:t>
            </w:r>
          </w:p>
        </w:tc>
      </w:tr>
      <w:tr w:rsidR="00AB6969" w:rsidRPr="00AB6969" w14:paraId="20CE795F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F509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29C3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5/3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1BF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42A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CBA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26.4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0588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-15.273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0309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-70.4586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07F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184.2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06DC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FF7E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5605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NW of Lampa, Peru</w:t>
            </w:r>
          </w:p>
        </w:tc>
      </w:tr>
      <w:tr w:rsidR="00AB6969" w:rsidRPr="00AB6969" w14:paraId="74C4EEB8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3041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079E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5/3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1C92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E60B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02E7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24.6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154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31.404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DEF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128.8393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AC7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09D0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5.9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4186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972C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WSW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Kushikino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Japan</w:t>
            </w:r>
          </w:p>
        </w:tc>
      </w:tr>
      <w:tr w:rsidR="00AB6969" w:rsidRPr="00AB6969" w14:paraId="4EFF984D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6EC0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751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5/4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F9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88A5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0F1B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48.4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5005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35.6865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A2EA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140.8749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C362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42.4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6313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C38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CD76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Hasaki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Japan</w:t>
            </w:r>
          </w:p>
        </w:tc>
      </w:tr>
      <w:tr w:rsidR="00AB6969" w:rsidRPr="00AB6969" w14:paraId="62ECCC1B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2A9A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4144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5/5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BF8F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BC2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1D6C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33.0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94E4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13.2784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C1C2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-91.1182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01C3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852D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EAD3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6F54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SSW of Puerto San José, Guatemala</w:t>
            </w:r>
          </w:p>
        </w:tc>
      </w:tr>
      <w:tr w:rsidR="00AB6969" w:rsidRPr="00AB6969" w14:paraId="294BFDA3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F18C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5E0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5/5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EAEB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1BEE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6947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39.6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B6C0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-15.252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D3D7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-172.8753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BB2C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57C9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A7F7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87EF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NE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Hihifo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Tonga</w:t>
            </w:r>
          </w:p>
        </w:tc>
      </w:tr>
      <w:tr w:rsidR="00AB6969" w:rsidRPr="00AB6969" w14:paraId="27BCED4A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0E4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F51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5/6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8112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7D06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3C0B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55.9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DB2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-6.7761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93F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129.7852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0CC3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96.0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7F66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6.8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4E11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C7CC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Banda Sea</w:t>
            </w:r>
          </w:p>
        </w:tc>
      </w:tr>
      <w:tr w:rsidR="00AB6969" w:rsidRPr="00AB6969" w14:paraId="35143EA2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EC6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5E27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5/7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D08E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751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A7C3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20.2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B74A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-4.4643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6F5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154.741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9A26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471.2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784A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6.1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81E6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44B2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NNW of Arawa, P.N.G.</w:t>
            </w:r>
          </w:p>
        </w:tc>
      </w:tr>
      <w:tr w:rsidR="00AB6969" w:rsidRPr="00AB6969" w14:paraId="3D14C205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3A56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DC82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5/8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512B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B719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24EE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20.9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D17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-55.502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25CF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-29.3632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5DD2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2F90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7D6F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F54C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 Sandwich Islands region</w:t>
            </w:r>
          </w:p>
        </w:tc>
      </w:tr>
      <w:tr w:rsidR="00AB6969" w:rsidRPr="00AB6969" w14:paraId="111D7FE6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3FE3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CCAB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5/8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8B70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343F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3373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30.7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9323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-29.439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717A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76.5146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4498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669E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8DDC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079C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Mid-Indian Ridge</w:t>
            </w:r>
          </w:p>
        </w:tc>
      </w:tr>
      <w:tr w:rsidR="00AB6969" w:rsidRPr="00AB6969" w14:paraId="7E905493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0468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E78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5/10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45C1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AD8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7FA3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21.9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659A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-22.756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A67C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-68.0677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C571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107.3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7169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A0F3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5CC6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NE of San Pedro de Atacama, Chile</w:t>
            </w:r>
          </w:p>
        </w:tc>
      </w:tr>
      <w:tr w:rsidR="00AB6969" w:rsidRPr="00AB6969" w14:paraId="274E121F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9899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FEE7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5/10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C6D8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2AF2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6669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33.7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9F57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36.3571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A847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141.1273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7F7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31.0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F58A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5.8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65F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AAA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Ōarai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Japan</w:t>
            </w:r>
          </w:p>
        </w:tc>
      </w:tr>
      <w:tr w:rsidR="00AB6969" w:rsidRPr="00AB6969" w14:paraId="48388CE1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A001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30BA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5/11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2418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9E09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F24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18.7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1279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-6.0613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F83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129.9115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640F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6795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9574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5BE0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Banda Sea</w:t>
            </w:r>
          </w:p>
        </w:tc>
      </w:tr>
      <w:tr w:rsidR="00AB6969" w:rsidRPr="00AB6969" w14:paraId="70146529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1684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819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5/12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E7BD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1C11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9956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12.2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689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-12.067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AFA7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166.6485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89B1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107.0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2FA6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E1A7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A0C3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SSE of Lata, Solomon Islands</w:t>
            </w:r>
          </w:p>
        </w:tc>
      </w:tr>
      <w:tr w:rsidR="00AB6969" w:rsidRPr="00AB6969" w14:paraId="44674502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9D06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CD8A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5/14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08BB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B8C9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C884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21.1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480A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-35.786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777D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-102.8976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DDE7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BF67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9E88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361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Southeast of Easter Island</w:t>
            </w:r>
          </w:p>
        </w:tc>
      </w:tr>
      <w:tr w:rsidR="00AB6969" w:rsidRPr="00AB6969" w14:paraId="6356D2D6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351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4AB9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5/15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8945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F42B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03FE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27.2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0425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38.1689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804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-117.8497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030D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6F4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032C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93F1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Monte Cristo Range, NV Earthquake</w:t>
            </w:r>
          </w:p>
        </w:tc>
      </w:tr>
      <w:tr w:rsidR="00AB6969" w:rsidRPr="00AB6969" w14:paraId="54905FE6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3486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CFD5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5/15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FEAB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C4EE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C381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21.3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0511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-15.582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4134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-173.0811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3C06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880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679E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EC60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ENE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Hihifo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Tonga</w:t>
            </w:r>
          </w:p>
        </w:tc>
      </w:tr>
      <w:tr w:rsidR="00AB6969" w:rsidRPr="00AB6969" w14:paraId="59EA8AAA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EB7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5508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5/15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F478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6C80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75C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56.3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841B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-15.781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D05A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-172.8909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FD10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23.9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209A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A046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85D2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ENE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Hihifo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Tonga</w:t>
            </w:r>
          </w:p>
        </w:tc>
      </w:tr>
      <w:tr w:rsidR="00AB6969" w:rsidRPr="00AB6969" w14:paraId="38376EAA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925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A0E9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5/16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EAD0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05D7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DED4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44.0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58BB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-16.056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E0F8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168.0032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56C8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170.6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063E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5.9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4B8D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942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Lakatoro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Vanuatu</w:t>
            </w:r>
          </w:p>
        </w:tc>
      </w:tr>
      <w:tr w:rsidR="00AB6969" w:rsidRPr="00AB6969" w14:paraId="5FEA767E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D491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9252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5/17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365C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022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4100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42.5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79F4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-25.448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7471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179.9236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FB38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459.1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5F41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0FD5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442F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 of the Fiji Islands</w:t>
            </w:r>
          </w:p>
        </w:tc>
      </w:tr>
      <w:tr w:rsidR="00AB6969" w:rsidRPr="00AB6969" w14:paraId="615D7DA8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09B6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6EA9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5/18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2FF8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1688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413B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35.2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5BD1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34.1855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49C4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25.5173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C707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2634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B9B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AAB6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Néa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Anatolí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Greece</w:t>
            </w:r>
          </w:p>
        </w:tc>
      </w:tr>
      <w:tr w:rsidR="00AB6969" w:rsidRPr="00AB6969" w14:paraId="5C6F90D0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A729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A0B0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5/20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5EA0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FEA4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AA60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16.9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0B31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35.1594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32AB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20.2775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B3CA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36C2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BE1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E0D4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Methóni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Greece</w:t>
            </w:r>
          </w:p>
        </w:tc>
      </w:tr>
      <w:tr w:rsidR="00AB6969" w:rsidRPr="00AB6969" w14:paraId="7ACB00B3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374B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1AC0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5/22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18C0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6535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9212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7.0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AA7F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22.4152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BA3A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-108.1275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1F21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2486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6.1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1948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AEBF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ESE of La Playa, Mexico</w:t>
            </w:r>
          </w:p>
        </w:tc>
      </w:tr>
      <w:tr w:rsidR="00AB6969" w:rsidRPr="00AB6969" w14:paraId="035AEA20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6C60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66F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5/23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2084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5B9F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BBE3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27.5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C8E6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-14.814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00A7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66.6947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F4E0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13C9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EECE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28D7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Mid-Indian Ridge</w:t>
            </w:r>
          </w:p>
        </w:tc>
      </w:tr>
      <w:tr w:rsidR="00AB6969" w:rsidRPr="00AB6969" w14:paraId="2B1DFCA4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48EE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A7C5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5/24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382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7B66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DF6D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32.3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2A8F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-40.378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7C01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174.9573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07E4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46.0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960C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29D3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288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WNW of Foxton, New Zealand</w:t>
            </w:r>
          </w:p>
        </w:tc>
      </w:tr>
      <w:tr w:rsidR="00AB6969" w:rsidRPr="00AB6969" w14:paraId="358EF7AA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1F67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A349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5/26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03F2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7AC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A2CA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19.6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03FB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46.5635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90DB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153.5199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1302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0305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C397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77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5C12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Kuril Islands</w:t>
            </w:r>
          </w:p>
        </w:tc>
      </w:tr>
      <w:tr w:rsidR="00AB6969" w:rsidRPr="00AB6969" w14:paraId="18EF5019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0051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lastRenderedPageBreak/>
              <w:t>#-162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FC5A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5/26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F6FE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442D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4F0D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13.2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7836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8DB7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167.7616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81DE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0E1B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F1FE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77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81AF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NW of Port-Vila, Vanuatu</w:t>
            </w:r>
          </w:p>
        </w:tc>
      </w:tr>
      <w:tr w:rsidR="00AB6969" w:rsidRPr="00AB6969" w14:paraId="36730705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084C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3B5B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5/27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00AD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DE67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FAB8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9.9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3AE9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-17.53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7CD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167.8743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B47D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F767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FB28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27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FD67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WNW of Port-Vila, Vanuatu</w:t>
            </w:r>
          </w:p>
        </w:tc>
      </w:tr>
      <w:tr w:rsidR="00AB6969" w:rsidRPr="00AB6969" w14:paraId="7294402C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10D5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A1AE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5/28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7B8D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BA3B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99F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45.1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74CD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-22.215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B83F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-174.4196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3371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506F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6.0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9A9A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EE0D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SSE of ‘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Ohonua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Tonga</w:t>
            </w:r>
          </w:p>
        </w:tc>
      </w:tr>
      <w:tr w:rsidR="00AB6969" w:rsidRPr="00AB6969" w14:paraId="22B8ACEB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EC08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C240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5/28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E4F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05E8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6553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46.1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06E2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-27.712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ED77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-174.8333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BCB8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C3D8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5.8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1606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CFD2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Kermadec Islands region</w:t>
            </w:r>
          </w:p>
        </w:tc>
      </w:tr>
      <w:tr w:rsidR="00AB6969" w:rsidRPr="00AB6969" w14:paraId="67227528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6E7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1975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5/30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6B31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1BA8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648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51.6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5305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25.9839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CFEB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-44.9551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3B68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D987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FF44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B7E8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Northern Mid-Atlantic Ridge</w:t>
            </w:r>
          </w:p>
        </w:tc>
      </w:tr>
      <w:tr w:rsidR="00AB6969" w:rsidRPr="00AB6969" w14:paraId="7F52C3CA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577A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BAEE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5/30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2F74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5C47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E3F3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32.5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B760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25.9746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C812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-44.9902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28FA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DCA2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0A41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2E39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Northern Mid-Atlantic Ridge</w:t>
            </w:r>
          </w:p>
        </w:tc>
      </w:tr>
      <w:tr w:rsidR="00AB6969" w:rsidRPr="00AB6969" w14:paraId="00816D18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E20B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913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5/30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43C6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D099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6A49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48.1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5763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42.4803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6219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143.8087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4258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89.0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08D4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993F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E787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Obihiro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Japan</w:t>
            </w:r>
          </w:p>
        </w:tc>
      </w:tr>
      <w:tr w:rsidR="00AB6969" w:rsidRPr="00AB6969" w14:paraId="47CC5CFD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2D3B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1BEF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5/31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8161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4EE5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9367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38.6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FE9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-15.326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22AD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-70.7731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240F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186.0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3FD4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6.1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9798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8AC0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Vilavila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Peru</w:t>
            </w:r>
          </w:p>
        </w:tc>
      </w:tr>
      <w:tr w:rsidR="00AB6969" w:rsidRPr="00AB6969" w14:paraId="501365D4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8249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05DB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5/31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28E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7C2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C307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43.5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C38B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-23.904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7DAF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-176.6033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B29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128.0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90C4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5.8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9A29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F52A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 of the Fiji Islands</w:t>
            </w:r>
          </w:p>
        </w:tc>
      </w:tr>
      <w:tr w:rsidR="00AB6969" w:rsidRPr="00AB6969" w14:paraId="7A5E1460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64B9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7D9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55B0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3075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CA97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36.5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DD13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-23.274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BB9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-68.4677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8A28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112.0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03B1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6.8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7823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CA12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SW of San Pedro de Atacama, Chile</w:t>
            </w:r>
          </w:p>
        </w:tc>
      </w:tr>
      <w:tr w:rsidR="00AB6969" w:rsidRPr="00AB6969" w14:paraId="2FB58F07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0993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B40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0B98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FD6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87EE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35.3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97B5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-24.675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DE2D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-176.7113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4465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69.9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A870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6.0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C516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B6EC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 of the Fiji Islands</w:t>
            </w:r>
          </w:p>
        </w:tc>
      </w:tr>
      <w:tr w:rsidR="00AB6969" w:rsidRPr="00AB6969" w14:paraId="148BFE39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CC50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E797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6129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2D35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3615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A162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-7.0058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1B8C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116.9276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B855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639.9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8020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683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1E85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NNW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Pototano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Indonesia</w:t>
            </w:r>
          </w:p>
        </w:tc>
      </w:tr>
      <w:tr w:rsidR="00AB6969" w:rsidRPr="00AB6969" w14:paraId="223D8D57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47A4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461D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96F3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2DC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4155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11.1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458D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35.6148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20C7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-117.4282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45C6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A10A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E58D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3A4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 of Searles Valley, CA</w:t>
            </w:r>
          </w:p>
        </w:tc>
      </w:tr>
      <w:tr w:rsidR="00AB6969" w:rsidRPr="00AB6969" w14:paraId="5BD94AE1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415A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E7ED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5685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0576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4D74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40.4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19E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2.911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8B3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128.248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788F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112.9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DFFE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E7BF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7483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NNE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Tobelo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Indonesia</w:t>
            </w:r>
          </w:p>
        </w:tc>
      </w:tr>
      <w:tr w:rsidR="00AB6969" w:rsidRPr="00AB6969" w14:paraId="596AC039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A73B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6862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663D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1BDE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EE56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42.0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3EA9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-16.725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AE5C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177.346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E4EC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CED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8C2B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60D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NNW of Ba, Fiji</w:t>
            </w:r>
          </w:p>
        </w:tc>
      </w:tr>
      <w:tr w:rsidR="00AB6969" w:rsidRPr="00AB6969" w14:paraId="7AD2833D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D1E8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9EAE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83B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01D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CFF4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35.4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9529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1.7181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1DC2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97.053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846B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EE12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0985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22A0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Singkil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Indonesia</w:t>
            </w:r>
          </w:p>
        </w:tc>
      </w:tr>
      <w:tr w:rsidR="00AB6969" w:rsidRPr="00AB6969" w14:paraId="15F00ACF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1A66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8D4B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6607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F1D6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7DB6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19.2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8AFD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-4.038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D35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-76.9635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C1FB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9077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0609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77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613B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Alianza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Cristiana, Peru</w:t>
            </w:r>
          </w:p>
        </w:tc>
      </w:tr>
      <w:tr w:rsidR="00AB6969" w:rsidRPr="00AB6969" w14:paraId="19928BB4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B762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1610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5459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B236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B15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56.7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DDD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-10.661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BEBE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166.1838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5C74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99CE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5.8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C5D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3236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 of Lata, Solomon Islands</w:t>
            </w:r>
          </w:p>
        </w:tc>
      </w:tr>
      <w:tr w:rsidR="00AB6969" w:rsidRPr="00AB6969" w14:paraId="366B1110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24F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5413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3D63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EB44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0AF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24.2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D8E2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-10.638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2A2D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166.1781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EE36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20.5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7E96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2B4B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CB51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ENE of Lata, Solomon Islands</w:t>
            </w:r>
          </w:p>
        </w:tc>
      </w:tr>
      <w:tr w:rsidR="00AB6969" w:rsidRPr="00AB6969" w14:paraId="626C780D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A5C0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8F10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4534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B45D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3702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38.8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12A6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-5.3441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B24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151.5995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AB2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47.8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5BA5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5.9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A38A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27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D30F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SW of Kokopo, P.N.G.</w:t>
            </w:r>
          </w:p>
        </w:tc>
      </w:tr>
      <w:tr w:rsidR="00AB6969" w:rsidRPr="00AB6969" w14:paraId="2D8C5249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6826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4C68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726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631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12D4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10.3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292D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-4.2241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76B9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126.3437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6550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8754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75A0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27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51AA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WSW of Ambon, Indonesia</w:t>
            </w:r>
          </w:p>
        </w:tc>
      </w:tr>
      <w:tr w:rsidR="00AB6969" w:rsidRPr="00AB6969" w14:paraId="383762A9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D774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6114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177A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9327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1E80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51.0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03F6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27.7645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DE00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53.3446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79B6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1566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C3F5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3CC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ENE of Mohr, Iran</w:t>
            </w:r>
          </w:p>
        </w:tc>
      </w:tr>
      <w:tr w:rsidR="00AB6969" w:rsidRPr="00AB6969" w14:paraId="0F7C1F8F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AD3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2A75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ABEE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B496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C2DB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14.1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2A6E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27.7199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9316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53.4201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8F53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40CD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16A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AFC4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ENE of Mohr, Iran</w:t>
            </w:r>
          </w:p>
        </w:tc>
      </w:tr>
      <w:tr w:rsidR="00AB6969" w:rsidRPr="00AB6969" w14:paraId="7BC244D3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718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784A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8425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2D3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604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20.7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DB68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-23.457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0C1E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179.2275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C42E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541.3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FBA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5.9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9BCF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3348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 of the Fiji Islands</w:t>
            </w:r>
          </w:p>
        </w:tc>
      </w:tr>
      <w:tr w:rsidR="00AB6969" w:rsidRPr="00AB6969" w14:paraId="333C8866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5E8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2D92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B0A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53B8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A5E0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50.0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EE4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-15.807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70B0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-13.0363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F5D4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E35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6.0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3D1E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7A1F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Southern Mid-Atlantic Ridge</w:t>
            </w:r>
          </w:p>
        </w:tc>
      </w:tr>
      <w:tr w:rsidR="00AB6969" w:rsidRPr="00AB6969" w14:paraId="42F28490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96F7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6343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D47B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2FD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CFBF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39.7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F66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-15.372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95B1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-13.1712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82A4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A534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9F68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7F2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Southern Mid-Atlantic Ridge</w:t>
            </w:r>
          </w:p>
        </w:tc>
      </w:tr>
      <w:tr w:rsidR="00AB6969" w:rsidRPr="00AB6969" w14:paraId="09A3837D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706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86B4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7FFB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24E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5F9C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22.6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CDF1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-42.993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6BF2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41.7836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13B7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3832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B1BC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4718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Prince Edward Islands region</w:t>
            </w:r>
          </w:p>
        </w:tc>
      </w:tr>
      <w:tr w:rsidR="00AB6969" w:rsidRPr="00AB6969" w14:paraId="1815DE7C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7FE2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E947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2285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36C2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8CB0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24.1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130C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28.8591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9BB8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128.2713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B22F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165.0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8B0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B78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35E5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WNW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Naze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Japan</w:t>
            </w:r>
          </w:p>
        </w:tc>
      </w:tr>
      <w:tr w:rsidR="00AB6969" w:rsidRPr="00AB6969" w14:paraId="2C55CA62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4F01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B9A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D71C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3287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9ED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59.8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AC1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24.3098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CF69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122.4669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C47C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53.7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AB07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0221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9EE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WSW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Yonakuni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Japan</w:t>
            </w:r>
          </w:p>
        </w:tc>
      </w:tr>
      <w:tr w:rsidR="00AB6969" w:rsidRPr="00AB6969" w14:paraId="3CF2FB07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1D4B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26E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080C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A0F3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7E0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30.5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B082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18.9317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53ED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145.1116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8F3E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622.0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0F1E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D0BB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7AC2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Pagan region, Northern Mariana Islands</w:t>
            </w:r>
          </w:p>
        </w:tc>
      </w:tr>
      <w:tr w:rsidR="00AB6969" w:rsidRPr="00AB6969" w14:paraId="331E3B4F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5063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D7C6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A22E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9ED8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B4F8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29.5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74AD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39.4229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F98B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40.7073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2603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1557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5.9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7FD3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9D1B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Yedisu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Turkey</w:t>
            </w:r>
          </w:p>
        </w:tc>
      </w:tr>
      <w:tr w:rsidR="00AB6969" w:rsidRPr="00AB6969" w14:paraId="2294757B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60E8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402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24D0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8B4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59B9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2C0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27.7759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7D9A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53.3785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6042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B462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03B0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4B5E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ENE of Mohr, Iran</w:t>
            </w:r>
          </w:p>
        </w:tc>
      </w:tr>
      <w:tr w:rsidR="00AB6969" w:rsidRPr="00AB6969" w14:paraId="3EF8AC4E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BB97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lastRenderedPageBreak/>
              <w:t>#-194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7C70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307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FCFD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4B62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35.7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C001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-9.365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BF54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156.1168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81D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791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21D1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3914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SSW of Gizo, Solomon Islands</w:t>
            </w:r>
          </w:p>
        </w:tc>
      </w:tr>
      <w:tr w:rsidR="00AB6969" w:rsidRPr="00AB6969" w14:paraId="6570681B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6F49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13C6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76AE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E2F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C807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31.8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9219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39.4226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A2E9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40.7479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9378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53C5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8DC2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37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38CE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Yedisu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Turkey</w:t>
            </w:r>
          </w:p>
        </w:tc>
      </w:tr>
      <w:tr w:rsidR="00AB6969" w:rsidRPr="00AB6969" w14:paraId="2D457BEE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6C1E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8A80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420B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6E69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9030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33.3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4F02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-9.4658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E5AF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156.1029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3A7A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415F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DCE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675E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SSW of Gizo, Solomon Islands</w:t>
            </w:r>
          </w:p>
        </w:tc>
      </w:tr>
      <w:tr w:rsidR="00AB6969" w:rsidRPr="00AB6969" w14:paraId="01FDE726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0139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CF95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6B59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0DE5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E4E7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48.4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571D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37.8342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E196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72.2035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26B3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127.0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94B5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D3C2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A5AE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ENE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Khorugh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Tajikistan</w:t>
            </w:r>
          </w:p>
        </w:tc>
      </w:tr>
      <w:tr w:rsidR="00AB6969" w:rsidRPr="00AB6969" w14:paraId="4DE0A7F7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95C2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FD76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72F1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7A95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8ECF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26.7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8731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27.3437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F04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34.7204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5B31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4C81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CAD1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90E9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SSE of Sharm el-Sheikh, Egypt</w:t>
            </w:r>
          </w:p>
        </w:tc>
      </w:tr>
      <w:tr w:rsidR="00AB6969" w:rsidRPr="00AB6969" w14:paraId="562B7A1E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8A01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#-199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2B21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7732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562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6C42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18.2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EDC0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-16.136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378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-174.979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D369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281.6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419D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F546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58EF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Hihifo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Tonga</w:t>
            </w:r>
          </w:p>
        </w:tc>
      </w:tr>
      <w:tr w:rsidR="00AB6969" w:rsidRPr="00AB6969" w14:paraId="2F4C80E5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8B48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3756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B53F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043D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7F36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15.6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1EE9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-33.156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B02D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-177.9703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4F0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D0C2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8D02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6057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 of the Kermadec Islands</w:t>
            </w:r>
          </w:p>
        </w:tc>
      </w:tr>
      <w:tr w:rsidR="00AB6969" w:rsidRPr="00AB6969" w14:paraId="6DCC3D0D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9A2C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6F1C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73E2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95C7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C9DA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55.7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6BB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-47.017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8AB0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-11.1694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65F8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B56D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F7B1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27E1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Southern Mid-Atlantic Ridge</w:t>
            </w:r>
          </w:p>
        </w:tc>
      </w:tr>
      <w:tr w:rsidR="00AB6969" w:rsidRPr="00AB6969" w14:paraId="2315F1B0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F0FD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059B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F9A4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F525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7A42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2763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-33.257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DFF5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-177.9183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95A8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20D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0E27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C550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 of the Kermadec Islands</w:t>
            </w:r>
          </w:p>
        </w:tc>
      </w:tr>
      <w:tr w:rsidR="00AB6969" w:rsidRPr="00AB6969" w14:paraId="7D2380D0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5BD1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4C2A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C2E3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62B5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219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52.8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973C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-33.411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B19F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-178.0116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00AE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FD2A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239F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57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6DA5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 of the Kermadec Islands</w:t>
            </w:r>
          </w:p>
        </w:tc>
      </w:tr>
      <w:tr w:rsidR="00AB6969" w:rsidRPr="00AB6969" w14:paraId="05DFCBFA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1AEC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A4AC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3894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5A89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11C6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32.3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C08D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51.1692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CF7E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-179.069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E344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33.0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9455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EC8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ED8C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WSW of Adak, Alaska</w:t>
            </w:r>
          </w:p>
        </w:tc>
      </w:tr>
      <w:tr w:rsidR="00AB6969" w:rsidRPr="00AB6969" w14:paraId="3E85C814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0DC5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190A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7468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9D6E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538C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56.0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0D9D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-17.427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16D3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-178.9159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695B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544.0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B628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0B4D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621A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ENE of Levuka, Fiji</w:t>
            </w:r>
          </w:p>
        </w:tc>
      </w:tr>
      <w:tr w:rsidR="00AB6969" w:rsidRPr="00AB6969" w14:paraId="434EAC5A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97AE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C253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C852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CD84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2BF1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55.4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A9DC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-16.203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3471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-172.6698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A090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83D3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0326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A7CB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ESE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Hihifo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Tonga</w:t>
            </w:r>
          </w:p>
        </w:tc>
      </w:tr>
      <w:tr w:rsidR="00AB6969" w:rsidRPr="00AB6969" w14:paraId="6835D784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6E3E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2857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5F61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E0F5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E7D2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11.4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41C2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66.2493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80B7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-18.6779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C6FC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A05A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8C7F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B396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NE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Siglufjörður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Iceland</w:t>
            </w:r>
          </w:p>
        </w:tc>
      </w:tr>
      <w:tr w:rsidR="00AB6969" w:rsidRPr="00AB6969" w14:paraId="0B88EE77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9DE8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A0F3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6CA1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27ED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7B17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21.4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06CD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66.2868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C2D9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-18.8934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D467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4B91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E79B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DFD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NE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Siglufjörður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Iceland</w:t>
            </w:r>
          </w:p>
        </w:tc>
      </w:tr>
      <w:tr w:rsidR="00AB6969" w:rsidRPr="00AB6969" w14:paraId="7C35DF1A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1022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C717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A30F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5067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5C67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28.0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B44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11.458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7F0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-86.8509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FFFB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20.7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1F6F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BE8E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67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3905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Masachapa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Nicaragua</w:t>
            </w:r>
          </w:p>
        </w:tc>
      </w:tr>
      <w:tr w:rsidR="00AB6969" w:rsidRPr="00AB6969" w14:paraId="578A7C7F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CE5C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8BEF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ED3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3F90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5606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29.3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279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9.6855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C5D7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138.4247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921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0B58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FE95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7490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ENE of Colonia, Micronesia</w:t>
            </w:r>
          </w:p>
        </w:tc>
      </w:tr>
      <w:tr w:rsidR="00AB6969" w:rsidRPr="00AB6969" w14:paraId="78257FB4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6E8E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0EA4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8D7B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9A37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FCCA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54.8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A77F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66.381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8DDA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-18.707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D105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9837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6.0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4871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EDBD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NNE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Siglufjörður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Iceland</w:t>
            </w:r>
          </w:p>
        </w:tc>
      </w:tr>
      <w:tr w:rsidR="00AB6969" w:rsidRPr="00AB6969" w14:paraId="0170529A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1151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351E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9BB0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8A02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5FE1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8.0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1C27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-8.9211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D868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110.9498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FA1B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86.6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BE92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C912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9550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Jatiroto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Indonesia</w:t>
            </w:r>
          </w:p>
        </w:tc>
      </w:tr>
      <w:tr w:rsidR="00AB6969" w:rsidRPr="00AB6969" w14:paraId="253CA432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9BF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5FBA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4D4B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6B8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6642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52.6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AED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23.1449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8890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93.2856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DAA1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3C27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86EC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B10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E of North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Vanlaiphai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India</w:t>
            </w:r>
          </w:p>
        </w:tc>
      </w:tr>
      <w:tr w:rsidR="00AB6969" w:rsidRPr="00AB6969" w14:paraId="5E5F5559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DF6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C9C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190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FFD8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F0C8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24.1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045B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-2.6768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FAA4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148.0485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3C74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18B3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6D0A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FE41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Lorengau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P.N.G.</w:t>
            </w:r>
          </w:p>
        </w:tc>
      </w:tr>
      <w:tr w:rsidR="00AB6969" w:rsidRPr="00AB6969" w14:paraId="025255CC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A1A5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046E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BFB1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C2A3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AAA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12.4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E0D5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-33.793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2086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-178.1429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892B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1144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4C17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DBC0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 of the Kermadec Islands</w:t>
            </w:r>
          </w:p>
        </w:tc>
      </w:tr>
      <w:tr w:rsidR="00AB6969" w:rsidRPr="00AB6969" w14:paraId="13C19406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2281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8979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BF37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E8E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DF8F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29.2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49C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0.0368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A26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123.7866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FF37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109.0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CA54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6.0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C73D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1F6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SE of Gorontalo, Indonesia</w:t>
            </w:r>
          </w:p>
        </w:tc>
      </w:tr>
      <w:tr w:rsidR="00AB6969" w:rsidRPr="00AB6969" w14:paraId="53A1266D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5E1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F06E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9992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4311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C691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79AF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15.8861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12E9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-96.0077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4C1B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8CDD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7.4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9AA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F22A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SE of Santa María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Xadani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Mexico</w:t>
            </w:r>
          </w:p>
        </w:tc>
      </w:tr>
      <w:tr w:rsidR="00AB6969" w:rsidRPr="00AB6969" w14:paraId="45354D31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C018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49C3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AF9C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DE9F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48C6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26.4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358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13.9998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F10A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145.587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FAE5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65.4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106D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5.9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F626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E170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NE of Yigo Village, Guam</w:t>
            </w:r>
          </w:p>
        </w:tc>
      </w:tr>
      <w:tr w:rsidR="00AB6969" w:rsidRPr="00AB6969" w14:paraId="347035AE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23C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B332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60DB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85E2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0B4A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19.9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ED37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15.7688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2643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-96.3698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AE3A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33F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EAB6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3264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ESE of San Miguel Figueroa, Mexico</w:t>
            </w:r>
          </w:p>
        </w:tc>
      </w:tr>
      <w:tr w:rsidR="00AB6969" w:rsidRPr="00AB6969" w14:paraId="4494C06E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81D9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316D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04E2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25D4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00D2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49.2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4A3A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36.4468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5F58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-117.9752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95C6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A371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5.8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D07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67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C07D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SSE of Lone Pine, CA</w:t>
            </w:r>
          </w:p>
        </w:tc>
      </w:tr>
      <w:tr w:rsidR="00AB6969" w:rsidRPr="00AB6969" w14:paraId="215BF484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71E3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E1CA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E579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2E75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0CF6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45.0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F54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35.4711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FCA9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141.0738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AE19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29.1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DFBB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5.9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270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BC39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Hasaki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Japan</w:t>
            </w:r>
          </w:p>
        </w:tc>
      </w:tr>
      <w:tr w:rsidR="00AB6969" w:rsidRPr="00AB6969" w14:paraId="562BD9AE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0324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F00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3ACB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BBE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A1A5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2.2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227A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-44.649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82D4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167.4756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D41A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BE7B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5986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5369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NNW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Te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Anau, New Zealand</w:t>
            </w:r>
          </w:p>
        </w:tc>
      </w:tr>
      <w:tr w:rsidR="00AB6969" w:rsidRPr="00AB6969" w14:paraId="7EFD628F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AC31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B7C9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4C8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090B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BBD7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28.1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CFB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-26.128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0DA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70.7905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F906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57C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AFBC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8F71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Indian Ocean Triple Junction</w:t>
            </w:r>
          </w:p>
        </w:tc>
      </w:tr>
      <w:tr w:rsidR="00AB6969" w:rsidRPr="00AB6969" w14:paraId="7E452627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B035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C9A3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4255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A396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9DFD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30.6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E164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38.5329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85D7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43.9407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7156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8CA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BF6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38DD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SSW of Ã–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zalp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Turkey</w:t>
            </w:r>
          </w:p>
        </w:tc>
      </w:tr>
      <w:tr w:rsidR="00AB6969" w:rsidRPr="00AB6969" w14:paraId="1F00885E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5971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1F6A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FCEA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733F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20C2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A456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-32.226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59AE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-71.6188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5180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35.0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81C5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3EDE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9940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NW of La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Ligua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Chile</w:t>
            </w:r>
          </w:p>
        </w:tc>
      </w:tr>
      <w:tr w:rsidR="00AB6969" w:rsidRPr="00AB6969" w14:paraId="3FED554D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C3DF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lastRenderedPageBreak/>
              <w:t>#-226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E37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CE38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1C50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16C1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12.5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CD5E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38.7898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691B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27.7934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156C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D6D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4072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3C94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NW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Gölmarmara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Turkey</w:t>
            </w:r>
          </w:p>
        </w:tc>
      </w:tr>
      <w:tr w:rsidR="00AB6969" w:rsidRPr="00AB6969" w14:paraId="77CA396E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E40C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7783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CE1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E28B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CBE9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28.6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84C9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36.7481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0383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28.2482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988B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63.0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DF20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AB69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3DC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SSE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İçmeler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Turkey</w:t>
            </w:r>
          </w:p>
        </w:tc>
      </w:tr>
      <w:tr w:rsidR="00AB6969" w:rsidRPr="00AB6969" w14:paraId="4967C810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A17D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155B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39A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B86C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E4D7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49.6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ED1E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33.8765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6840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141.7348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49C0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1651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0334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C9B8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Katsuura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Japan</w:t>
            </w:r>
          </w:p>
        </w:tc>
      </w:tr>
      <w:tr w:rsidR="00AB6969" w:rsidRPr="00AB6969" w14:paraId="46AAD11C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2D9D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CDB2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6/29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F9E1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948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CD32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12.9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CF7D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-11.506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C3B2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-13.5309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56D4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D31A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6A1B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7DA3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Ascension Island region</w:t>
            </w:r>
          </w:p>
        </w:tc>
      </w:tr>
      <w:tr w:rsidR="00AB6969" w:rsidRPr="00AB6969" w14:paraId="0915BF7D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FF4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32EE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7/2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B060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3C1B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888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24.4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48C1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43.7188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F41A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147.9936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72BD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41.2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AA8F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0998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46F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 of Shikotan, Russia</w:t>
            </w:r>
          </w:p>
        </w:tc>
      </w:tr>
      <w:tr w:rsidR="00AB6969" w:rsidRPr="00AB6969" w14:paraId="180401BE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FC9A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7915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7/3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06F2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436B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4736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45.1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D387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17.8995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666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-67.0048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247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58E9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B7BF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232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F6F0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SSE of La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Parguera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Puerto Rico</w:t>
            </w:r>
          </w:p>
        </w:tc>
      </w:tr>
      <w:tr w:rsidR="00AB6969" w:rsidRPr="00AB6969" w14:paraId="082E9C99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39C7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6047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7/4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5A8C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90E4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5527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45.2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8B00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-9.6799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6343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154.9027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D1D5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C18E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396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70CB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SW of Gizo, Solomon Islands</w:t>
            </w:r>
          </w:p>
        </w:tc>
      </w:tr>
      <w:tr w:rsidR="00AB6969" w:rsidRPr="00AB6969" w14:paraId="7CD2DE95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A593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CB52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7/4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F22F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C35D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96A9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18.8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B10A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-35.067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9A7E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-107.3521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C658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910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8022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822F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Southern East Pacific Rise</w:t>
            </w:r>
          </w:p>
        </w:tc>
      </w:tr>
      <w:tr w:rsidR="00AB6969" w:rsidRPr="00AB6969" w14:paraId="21DF0747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1ED7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EF6E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7/4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1954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90E4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57DD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0.2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9052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39.0341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B2E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70.9225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682C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333A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16C1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C100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 of Rasht, Tajikistan</w:t>
            </w:r>
          </w:p>
        </w:tc>
      </w:tr>
      <w:tr w:rsidR="00AB6969" w:rsidRPr="00AB6969" w14:paraId="46C3A19C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6EDA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82F1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7/5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3056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42DC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CAC1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1.3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3D4B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-14.9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5286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167.3834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BFE2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115.0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1752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5.8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9583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98B5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ENE of Port-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Olry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Vanuatu</w:t>
            </w:r>
          </w:p>
        </w:tc>
      </w:tr>
      <w:tr w:rsidR="00AB6969" w:rsidRPr="00AB6969" w14:paraId="0C45AB7E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BB41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7B43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7/6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952C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BFE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7028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18.4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9717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12.0809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32D2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140.2476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76D1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FAE0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B9E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0973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 of Fais, Micronesia</w:t>
            </w:r>
          </w:p>
        </w:tc>
      </w:tr>
      <w:tr w:rsidR="00AB6969" w:rsidRPr="00AB6969" w14:paraId="1C67071B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0AF2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C55B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7/6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1328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D731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401D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15.4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80E9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-58.823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597F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-25.6731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C7E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60.1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5166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A079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254A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 Sandwich Islands region</w:t>
            </w:r>
          </w:p>
        </w:tc>
      </w:tr>
      <w:tr w:rsidR="00AB6969" w:rsidRPr="00AB6969" w14:paraId="143C76CE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484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907B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7/6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89A2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E418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5B35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47.5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DC06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-5.6023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B51A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110.6893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7BDB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533.8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61E1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C9DC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D1A0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Java Sea</w:t>
            </w:r>
          </w:p>
        </w:tc>
      </w:tr>
      <w:tr w:rsidR="00AB6969" w:rsidRPr="00AB6969" w14:paraId="149DC315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684C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03B6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7/7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B7E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0546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245A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25.5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658B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-53.873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6C19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-134.4173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DBEE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0B5B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7667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21C2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Pacific-Antarctic Ridge</w:t>
            </w:r>
          </w:p>
        </w:tc>
      </w:tr>
      <w:tr w:rsidR="00AB6969" w:rsidRPr="00AB6969" w14:paraId="2E69D80D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ACB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C7EC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7/7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9602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A405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2F55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26.3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BCDA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5.3976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C289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-82.7166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F502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1B8D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CC21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E7F6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 of Punta de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Burica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Panama</w:t>
            </w:r>
          </w:p>
        </w:tc>
      </w:tr>
      <w:tr w:rsidR="00AB6969" w:rsidRPr="00AB6969" w14:paraId="203EEF2B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2317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01AF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7/10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737D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2EB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DB12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43.5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2892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-2.6262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552F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68.1717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DDDB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EE66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AF1F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148B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Carlsberg Ridge</w:t>
            </w:r>
          </w:p>
        </w:tc>
      </w:tr>
      <w:tr w:rsidR="00AB6969" w:rsidRPr="00AB6969" w14:paraId="7F93637D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A186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7D2F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7/12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458B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CD2C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E014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43.8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6EA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12.0163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924E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-86.3553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8C3A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159.3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59C9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4B03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9B8C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WNW of El Crucero, Nicaragua</w:t>
            </w:r>
          </w:p>
        </w:tc>
      </w:tr>
      <w:tr w:rsidR="00AB6969" w:rsidRPr="00AB6969" w14:paraId="13073A3A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CBC8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871B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7/13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F2C9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E255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AA8C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26.4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9F36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-33.277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A60D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-177.878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3314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6BB6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17E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15C8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 of the Kermadec Islands</w:t>
            </w:r>
          </w:p>
        </w:tc>
      </w:tr>
      <w:tr w:rsidR="00AB6969" w:rsidRPr="00AB6969" w14:paraId="2AABE7A5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189B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D896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7/14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DE0C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6203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FC97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4.9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06CA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-62.14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58EE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165.326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D36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87F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4BFC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D874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Balleny Islands region</w:t>
            </w:r>
          </w:p>
        </w:tc>
      </w:tr>
      <w:tr w:rsidR="00AB6969" w:rsidRPr="00AB6969" w14:paraId="21422E8B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25C8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4EB6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7/14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8B7D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2C8D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FD05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58.2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8C3E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-7.2022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0E34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120.4556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B79E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584.5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0505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7B12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66A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N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Ruteng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Indonesia</w:t>
            </w:r>
          </w:p>
        </w:tc>
      </w:tr>
      <w:tr w:rsidR="00AB6969" w:rsidRPr="00AB6969" w14:paraId="2B97751F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04E3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60F1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7/15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CCCA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40C7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F1D5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54.8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5E3A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51.9791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B755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-177.3768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F46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DDC6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31D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AE2B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WNW of Adak, Alaska</w:t>
            </w:r>
          </w:p>
        </w:tc>
      </w:tr>
      <w:tr w:rsidR="00AB6969" w:rsidRPr="00AB6969" w14:paraId="2E2D533F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4F16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507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7/17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1C0D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E41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BC96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22.2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98BD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-7.836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5BB3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147.7704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D568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73.0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C349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7.0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A07E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EFA1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NNW of Popondetta, P.N.G.</w:t>
            </w:r>
          </w:p>
        </w:tc>
      </w:tr>
      <w:tr w:rsidR="00AB6969" w:rsidRPr="00AB6969" w14:paraId="261598B6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F5A4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706B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7/17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9B22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3B4C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AAB0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36.3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1087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-20.236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F531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-70.1328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27AB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73.6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B43A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5.9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04BD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A6AF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SE of Iquique, Chile</w:t>
            </w:r>
          </w:p>
        </w:tc>
      </w:tr>
      <w:tr w:rsidR="00AB6969" w:rsidRPr="00AB6969" w14:paraId="69714898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04D0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7768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7/17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193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F9DC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4DCD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40.4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9268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11.8485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8F87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94.9362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CA9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70F3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6.1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FF94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A6D5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 of Port Blair, India</w:t>
            </w:r>
          </w:p>
        </w:tc>
      </w:tr>
      <w:tr w:rsidR="00AB6969" w:rsidRPr="00AB6969" w14:paraId="279BEC7B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ACC9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7300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7/17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AED8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69A6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F074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58.7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764A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12.0979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E1B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94.9745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BDFF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B6F8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175D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7C8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 of Port Blair, India</w:t>
            </w:r>
          </w:p>
        </w:tc>
      </w:tr>
      <w:tr w:rsidR="00AB6969" w:rsidRPr="00AB6969" w14:paraId="09E0BAA4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BE41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9B25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7/18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ED6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5A6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9A35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15.5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B629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-10.41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1567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161.394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E6AB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48.0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FFE3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5.8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404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2E32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 of Kirakira, Solomon Islands</w:t>
            </w:r>
          </w:p>
        </w:tc>
      </w:tr>
      <w:tr w:rsidR="00AB6969" w:rsidRPr="00AB6969" w14:paraId="79FCBDEA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4E1E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F07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7/18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91DF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F60D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44A8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36.8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C6FF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-15.255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03CC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-172.694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8ADA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E5B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6.1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D4F8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FD50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ENE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Hihifo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Tonga</w:t>
            </w:r>
          </w:p>
        </w:tc>
      </w:tr>
      <w:tr w:rsidR="00AB6969" w:rsidRPr="00AB6969" w14:paraId="74E5EBB7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EBFA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C51D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7/19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CD15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8CD5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9EE1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13.3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0A1A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-10.903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5883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93.8681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6661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7533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ADD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AD04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 Indian Ocean</w:t>
            </w:r>
          </w:p>
        </w:tc>
      </w:tr>
      <w:tr w:rsidR="00AB6969" w:rsidRPr="00AB6969" w14:paraId="5B3CE079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0D24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FBEF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7/20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CF28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E9C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45A3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6E12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-54.948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86CE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-29.1917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6F50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29A8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E30F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92F0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 Sandwich Islands region</w:t>
            </w:r>
          </w:p>
        </w:tc>
      </w:tr>
      <w:tr w:rsidR="00AB6969" w:rsidRPr="00AB6969" w14:paraId="5126C274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C7B1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BFCB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7/22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B225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5B5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FC7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44.8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7FFC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55.0715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7FB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-158.596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002F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28.0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FD73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7.8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0260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EEA1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SSE of Perryville, Alaska</w:t>
            </w:r>
          </w:p>
        </w:tc>
      </w:tr>
      <w:tr w:rsidR="00AB6969" w:rsidRPr="00AB6969" w14:paraId="2825C43A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B70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06E0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7/22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A886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445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AA4C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19.2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06B2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33.1438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B1FC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86.8637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F6EC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AE0A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93E4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650C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Western Xizang</w:t>
            </w:r>
          </w:p>
        </w:tc>
      </w:tr>
      <w:tr w:rsidR="00AB6969" w:rsidRPr="00AB6969" w14:paraId="0D783283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5A80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09C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7/22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C4E2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F704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4526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58.5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9184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55.2459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40DE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-159.344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5B7F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35.6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FBBA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DBFB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1B4F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Ivanof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Bay, Alaska</w:t>
            </w:r>
          </w:p>
        </w:tc>
      </w:tr>
      <w:tr w:rsidR="00AB6969" w:rsidRPr="00AB6969" w14:paraId="2AAFB929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689B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lastRenderedPageBreak/>
              <w:t>#-258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DAE7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7/25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9AB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7BB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958F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56.1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7308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30.7591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DB6C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-41.7985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A0DB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D175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674F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1553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Northern Mid-Atlantic Ridge</w:t>
            </w:r>
          </w:p>
        </w:tc>
      </w:tr>
      <w:tr w:rsidR="00AB6969" w:rsidRPr="00AB6969" w14:paraId="2787890B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F35F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6C11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7/25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A603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9845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76C4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49.0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0C13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-20.464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25A3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-178.4219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B38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553.9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DB9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82DB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F652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Fiji region</w:t>
            </w:r>
          </w:p>
        </w:tc>
      </w:tr>
      <w:tr w:rsidR="00AB6969" w:rsidRPr="00AB6969" w14:paraId="30164FEE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12D9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7F8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7/26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B5CC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3A4E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ACF0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45.7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4D22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-14.597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F14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166.7348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D76C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42.2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359A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465C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1E0B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NW of Port-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Olry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Vanuatu</w:t>
            </w:r>
          </w:p>
        </w:tc>
      </w:tr>
      <w:tr w:rsidR="00AB6969" w:rsidRPr="00AB6969" w14:paraId="093F6238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51E9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2C15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7/26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F516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3153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0CFC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27.6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0742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6.3617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54BC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126.8851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9911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92.9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4A9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8F6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ECCB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Pondaguitan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Philippines</w:t>
            </w:r>
          </w:p>
        </w:tc>
      </w:tr>
      <w:tr w:rsidR="00AB6969" w:rsidRPr="00AB6969" w14:paraId="683E129A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7AF7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47AF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7/26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E622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80E6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DE4B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19.5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BB25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-60.582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C0F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-25.3469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BA12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2B58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9E94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6692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 Sandwich Islands region</w:t>
            </w:r>
          </w:p>
        </w:tc>
      </w:tr>
      <w:tr w:rsidR="00AB6969" w:rsidRPr="00AB6969" w14:paraId="7D055D9A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C98A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12E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7/26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494B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9238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54BD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29.8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C11E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24.2781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6F89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122.4614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AE15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56.3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39A7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9116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E992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WSW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Yonakuni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Japan</w:t>
            </w:r>
          </w:p>
        </w:tc>
      </w:tr>
      <w:tr w:rsidR="00AB6969" w:rsidRPr="00AB6969" w14:paraId="3962C50B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4DC3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24E1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7/27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26E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E4C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95C8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45.2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4DA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9.0183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6C20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126.2681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DB09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43.4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CD0A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5.8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E305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0B1D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 of La Paz, Philippines</w:t>
            </w:r>
          </w:p>
        </w:tc>
      </w:tr>
      <w:tr w:rsidR="00AB6969" w:rsidRPr="00AB6969" w14:paraId="40060492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E054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E075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7/27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C0FB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808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4989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38.0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738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54.9365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2F55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-160.3108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92E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37.5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E8E0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B05F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1D99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SSE of Sand Point, Alaska</w:t>
            </w:r>
          </w:p>
        </w:tc>
      </w:tr>
      <w:tr w:rsidR="00AB6969" w:rsidRPr="00AB6969" w14:paraId="0108FC8D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A393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1ED9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7/27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38D7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629F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5345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4A86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-6.144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D018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70.3292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0AC4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CF80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40A3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8F2D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Chagos Archipelago region</w:t>
            </w:r>
          </w:p>
        </w:tc>
      </w:tr>
      <w:tr w:rsidR="00AB6969" w:rsidRPr="00AB6969" w14:paraId="53268EF1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D5A8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7CF4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7/28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C0D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B12A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892D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43.2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66F6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54.7905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D148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-161.2041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F21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35.2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BD93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6.1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8AE5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37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4B1D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SW of Sand Point, Alaska</w:t>
            </w:r>
          </w:p>
        </w:tc>
      </w:tr>
      <w:tr w:rsidR="00AB6969" w:rsidRPr="00AB6969" w14:paraId="4D6F4FDE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6A29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8826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7/29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F737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CC7F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F0EC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16.4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6411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54.9443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99B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-160.3298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2442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39.0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D158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FF74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EDFD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SSE of Sand Point, Alaska</w:t>
            </w:r>
          </w:p>
        </w:tc>
      </w:tr>
      <w:tr w:rsidR="00AB6969" w:rsidRPr="00AB6969" w14:paraId="6F354795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7DA0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42B5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7/30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F788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0B22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F88D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18.5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07D1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-3.4399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A9F1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131.1422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4F0E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A50F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1E4E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780C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Amahai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Indonesia</w:t>
            </w:r>
          </w:p>
        </w:tc>
      </w:tr>
      <w:tr w:rsidR="00AB6969" w:rsidRPr="00AB6969" w14:paraId="170A5C0D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1CC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160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7/30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AB73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034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CBD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50.1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8371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-19.078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74F1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-173.3356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2135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D300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9253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45A5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Neiafu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Tonga</w:t>
            </w:r>
          </w:p>
        </w:tc>
      </w:tr>
      <w:tr w:rsidR="00AB6969" w:rsidRPr="00AB6969" w14:paraId="71E3A094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2B2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6352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7/31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3B8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4C21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7E0B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41.6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4864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8.5416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20D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126.5987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AA40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28.0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4746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31AB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4C34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ENE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Hinatuan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Philippines</w:t>
            </w:r>
          </w:p>
        </w:tc>
      </w:tr>
      <w:tr w:rsidR="00AB6969" w:rsidRPr="00AB6969" w14:paraId="2F594467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4334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A2E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7/31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57B6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632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78F0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104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-8.8214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B316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152.7763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2624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12A4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0335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DB3D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D'Entrecasteaux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Islands region</w:t>
            </w:r>
          </w:p>
        </w:tc>
      </w:tr>
      <w:tr w:rsidR="00AB6969" w:rsidRPr="00AB6969" w14:paraId="1D70D867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202A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C955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7/31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9E7D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F4C9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9120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18.1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51E4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-5.6123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6BF0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151.7881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ACBA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35.0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39F4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704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A865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SSW of Kokopo, P.N.G.</w:t>
            </w:r>
          </w:p>
        </w:tc>
      </w:tr>
      <w:tr w:rsidR="00AB6969" w:rsidRPr="00AB6969" w14:paraId="5EC81630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AB9C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55F9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7/31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0A6A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3D9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982A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0.7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7347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-7.497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4786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156.8102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B994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403.5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30EE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0A2C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12A8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 of Gizo, Solomon Islands</w:t>
            </w:r>
          </w:p>
        </w:tc>
      </w:tr>
      <w:tr w:rsidR="00AB6969" w:rsidRPr="00AB6969" w14:paraId="56778BD7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8174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2594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8127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746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3D2C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17.5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A3F8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-22.925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5495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-13.5001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C244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90AD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2B44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AC22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Southern Mid-Atlantic Ridge</w:t>
            </w:r>
          </w:p>
        </w:tc>
      </w:tr>
      <w:tr w:rsidR="00AB6969" w:rsidRPr="00AB6969" w14:paraId="4C6FADBD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C94F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C9E9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D5AF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0B4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5705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B9C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7.2932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0BD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124.1331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0436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483.0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94B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4299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B678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Polloc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Philippines</w:t>
            </w:r>
          </w:p>
        </w:tc>
      </w:tr>
      <w:tr w:rsidR="00AB6969" w:rsidRPr="00AB6969" w14:paraId="5062E466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903B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FD44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F712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491F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0EF2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49.7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2672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-3.1882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C3CC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148.7475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4709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2F1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E329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88B4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Lorengau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P.N.G.</w:t>
            </w:r>
          </w:p>
        </w:tc>
      </w:tr>
      <w:tr w:rsidR="00AB6969" w:rsidRPr="00AB6969" w14:paraId="11D445CA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1083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482F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2047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334C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CC2C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9629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-3.1951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86FA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148.6496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0656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F3DD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6.1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530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DE1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Lorengau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P.N.G.</w:t>
            </w:r>
          </w:p>
        </w:tc>
      </w:tr>
      <w:tr w:rsidR="00AB6969" w:rsidRPr="00AB6969" w14:paraId="4F19A345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6036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DD9B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6240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5B7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1859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49.3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2BB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-22.806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0317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-175.8836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5C91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20.3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F655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ED3F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6175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SSW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Mālamahonua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Tonga</w:t>
            </w:r>
          </w:p>
        </w:tc>
      </w:tr>
      <w:tr w:rsidR="00AB6969" w:rsidRPr="00AB6969" w14:paraId="75E477F1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6FE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7931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3AC5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708D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A7F9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33.9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D7DC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-20.817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EFE6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173.4732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39DB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625E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35F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107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A0C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Vanuatu region</w:t>
            </w:r>
          </w:p>
        </w:tc>
      </w:tr>
      <w:tr w:rsidR="00AB6969" w:rsidRPr="00AB6969" w14:paraId="697E50C3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A3D7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564E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E091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F1F7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6813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57.5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870F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-3.0983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F7A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148.9161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349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233A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5.9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5AE9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6E36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WSW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Kavieng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P.N.G.</w:t>
            </w:r>
          </w:p>
        </w:tc>
      </w:tr>
      <w:tr w:rsidR="00AB6969" w:rsidRPr="00AB6969" w14:paraId="779D6AB0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361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0BD6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E5F2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FD8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B93B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47.7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E700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-5.1005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9E4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145.3651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FD1B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120.7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C685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A0F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A983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WNW of Madang, P.N.G.</w:t>
            </w:r>
          </w:p>
        </w:tc>
      </w:tr>
      <w:tr w:rsidR="00AB6969" w:rsidRPr="00AB6969" w14:paraId="4E7AA79C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2C87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5D1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0CEB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30A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446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16.7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6BA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-17.334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C02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-174.2525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B68A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92.4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A38B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95D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7B01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N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Neiafu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Tonga</w:t>
            </w:r>
          </w:p>
        </w:tc>
      </w:tr>
      <w:tr w:rsidR="00AB6969" w:rsidRPr="00AB6969" w14:paraId="706B18BB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FC4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77CF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1367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44CC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323D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19.9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216D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-61.414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310F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161.4239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FC6C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9865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3FE2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A786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Balleny Islands region</w:t>
            </w:r>
          </w:p>
        </w:tc>
      </w:tr>
      <w:tr w:rsidR="00AB6969" w:rsidRPr="00AB6969" w14:paraId="3BE12594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0B90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79F4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56CA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666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2B96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37.0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EC12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38.1878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4421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38.698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764C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342D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85D0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548A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NNE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Sincik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Turkey</w:t>
            </w:r>
          </w:p>
        </w:tc>
      </w:tr>
      <w:tr w:rsidR="00AB6969" w:rsidRPr="00AB6969" w14:paraId="3577EB59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82B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2B28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784C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EFA0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9CC1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18.8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6312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54.7206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910A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-161.1384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1461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35.0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9BAC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EBAB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D92D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SSW of Sand Point, Alaska</w:t>
            </w:r>
          </w:p>
        </w:tc>
      </w:tr>
      <w:tr w:rsidR="00AB6969" w:rsidRPr="00AB6969" w14:paraId="154CBAD1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7E9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2193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F089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92AA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5F92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18.9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EE4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-12.562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94B4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166.6146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A883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8652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D1B0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1C8B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NW of Sola, Vanuatu</w:t>
            </w:r>
          </w:p>
        </w:tc>
      </w:tr>
      <w:tr w:rsidR="00AB6969" w:rsidRPr="00AB6969" w14:paraId="357E3E66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A43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3A5F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3330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A3B4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136E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58.5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3745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-5.7475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3DBC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148.2943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3C39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170.8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CD8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34F7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27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C748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NNE of Finschhafen, P.N.G.</w:t>
            </w:r>
          </w:p>
        </w:tc>
      </w:tr>
      <w:tr w:rsidR="00AB6969" w:rsidRPr="00AB6969" w14:paraId="51A9EA99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C981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47D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4922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42A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1E1F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51.7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7F1F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13.3483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A742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-92.0069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7242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F5A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5.8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73A2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90E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Champerico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Guatemala</w:t>
            </w:r>
          </w:p>
        </w:tc>
      </w:tr>
      <w:tr w:rsidR="00AB6969" w:rsidRPr="00AB6969" w14:paraId="7D065B51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9D30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lastRenderedPageBreak/>
              <w:t>#-290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0F55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160D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C647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796C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3C4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87.386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868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7.0685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9DA9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3AA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C254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E657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North of Svalbard</w:t>
            </w:r>
          </w:p>
        </w:tc>
      </w:tr>
      <w:tr w:rsidR="00AB6969" w:rsidRPr="00AB6969" w14:paraId="793B9656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A264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AD1A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9AA2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030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D856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36.6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595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-16.094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39DD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168.065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C29E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181.9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FB3F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713A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A6F4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Lakatoro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Vanuatu</w:t>
            </w:r>
          </w:p>
        </w:tc>
      </w:tr>
      <w:tr w:rsidR="00AB6969" w:rsidRPr="00AB6969" w14:paraId="58D44FE9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34D2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3272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1211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F2BC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E27C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9.3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A1FD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-15.839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46DA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-74.8369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02EE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45.0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468C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5573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0A63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Atiquipa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Peru</w:t>
            </w:r>
          </w:p>
        </w:tc>
      </w:tr>
      <w:tr w:rsidR="00AB6969" w:rsidRPr="00AB6969" w14:paraId="2CA10D09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A7AA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F5C4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448A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3998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61FE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49.2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2691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-9.7772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6431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118.992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8C5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AF47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0B4B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2DC7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Waingapu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Indonesia</w:t>
            </w:r>
          </w:p>
        </w:tc>
      </w:tr>
      <w:tr w:rsidR="00AB6969" w:rsidRPr="00AB6969" w14:paraId="379C71A0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DEE8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3BBB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4D75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6BEA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C415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13.1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477E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0.9296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9DBE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-27.7257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6CD3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9B9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CD8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2D68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Central Mid-Atlantic Ridge</w:t>
            </w:r>
          </w:p>
        </w:tc>
      </w:tr>
      <w:tr w:rsidR="00AB6969" w:rsidRPr="00AB6969" w14:paraId="4A095400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E1A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0143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542D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16A4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EBA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32.3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EF7D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-41.696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688C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42.6202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9674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BB86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33C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96CA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Prince Edward Islands region</w:t>
            </w:r>
          </w:p>
        </w:tc>
      </w:tr>
      <w:tr w:rsidR="00AB6969" w:rsidRPr="00AB6969" w14:paraId="29F15C12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852F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4058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4FB8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9B6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06FB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33.6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D39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-53.017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0BE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11.5801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7272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551C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F97B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B1BA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Southwest of Africa</w:t>
            </w:r>
          </w:p>
        </w:tc>
      </w:tr>
      <w:tr w:rsidR="00AB6969" w:rsidRPr="00AB6969" w14:paraId="4489C6DC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D61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1EE2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9BC1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60B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4ADC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27.3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AD98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16.8638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8A32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-85.8536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8F4F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9F4E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6227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4ADB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 of Savannah Bight, Honduras</w:t>
            </w:r>
          </w:p>
        </w:tc>
      </w:tr>
      <w:tr w:rsidR="00AB6969" w:rsidRPr="00AB6969" w14:paraId="655EE26E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EBD5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371A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BD7A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C0BA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839D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16.2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0F40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-7.3327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DBBF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39.8126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0679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1FD0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6.0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560E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2F93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NNE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Kilindoni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Tanzania</w:t>
            </w:r>
          </w:p>
        </w:tc>
      </w:tr>
      <w:tr w:rsidR="00AB6969" w:rsidRPr="00AB6969" w14:paraId="2CC0B3CB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18C0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#-299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68C6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49E9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AF0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93A2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38.3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9898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19.8876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D7D7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121.2803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4443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A763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5A2E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27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3A1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SW of Basco, Philippines</w:t>
            </w:r>
          </w:p>
        </w:tc>
      </w:tr>
      <w:tr w:rsidR="00AB6969" w:rsidRPr="00AB6969" w14:paraId="191A147A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E483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62FA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F6EF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1BEC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063E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45.8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59B0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28.0443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9ADB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65.9578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329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31D3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4FC2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37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A6C5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SSW of Surab, Pakistan</w:t>
            </w:r>
          </w:p>
        </w:tc>
      </w:tr>
      <w:tr w:rsidR="00AB6969" w:rsidRPr="00AB6969" w14:paraId="33DB2B81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056E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19EF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BA65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A591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975C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0.5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7BDF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53.4301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E82F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-163.7134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240D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28.0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DC05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95DD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2DC5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ESE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Akutan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Alaska</w:t>
            </w:r>
          </w:p>
        </w:tc>
      </w:tr>
      <w:tr w:rsidR="00AB6969" w:rsidRPr="00AB6969" w14:paraId="0B81A47D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0B50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E8E9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DD4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1AD4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14C2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50.2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2E8A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17.9884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3436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-105.8403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CA06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17AC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F564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E51B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SSW of Emiliano Zapata, Mexico</w:t>
            </w:r>
          </w:p>
        </w:tc>
      </w:tr>
      <w:tr w:rsidR="00AB6969" w:rsidRPr="00AB6969" w14:paraId="0D6413C9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FFC1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5FBE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DC40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71F9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3708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37.7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06C8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-22.758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0DC3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-112.3155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E4F4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524E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5.8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562E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0C9A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Easter Island region</w:t>
            </w:r>
          </w:p>
        </w:tc>
      </w:tr>
      <w:tr w:rsidR="00AB6969" w:rsidRPr="00AB6969" w14:paraId="4CD02816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7C7E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F5F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85F9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3A0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65F3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30.8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0219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1.6852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6734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122.9813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2471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422.7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CEE7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AAF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CAE1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 of Gorontalo, Indonesia</w:t>
            </w:r>
          </w:p>
        </w:tc>
      </w:tr>
      <w:tr w:rsidR="00AB6969" w:rsidRPr="00AB6969" w14:paraId="7B052980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EAB8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67A1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5778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6527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D82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50.3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F351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51.2142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CD4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-171.088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33A4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FBB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5.8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BCAC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068E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ESE of Atka, Alaska</w:t>
            </w:r>
          </w:p>
        </w:tc>
      </w:tr>
      <w:tr w:rsidR="00AB6969" w:rsidRPr="00AB6969" w14:paraId="5E7315AA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60D9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2FCB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6DE0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0F76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F249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35.5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BCBD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15.2832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7AAC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-45.6982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0876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BA8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BE91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0B7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Northern Mid-Atlantic Ridge</w:t>
            </w:r>
          </w:p>
        </w:tc>
      </w:tr>
      <w:tr w:rsidR="00AB6969" w:rsidRPr="00AB6969" w14:paraId="12287201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30CE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1B95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0929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41A0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62A9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38.7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C023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-17.542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D2C6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-12.9763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C548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3062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A4F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68A6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Southern Mid-Atlantic Ridge</w:t>
            </w:r>
          </w:p>
        </w:tc>
      </w:tr>
      <w:tr w:rsidR="00AB6969" w:rsidRPr="00AB6969" w14:paraId="4327FE3D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490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FB7D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162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724C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B3EC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45.7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38F7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-9.365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38CC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152.4101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D02F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69E0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A7C5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1F09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NE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Samarai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P.N.G.</w:t>
            </w:r>
          </w:p>
        </w:tc>
      </w:tr>
      <w:tr w:rsidR="00AB6969" w:rsidRPr="00AB6969" w14:paraId="539B626A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1502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C30B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F32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E508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3FC5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48.6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4A9B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12.0257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957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124.1272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3065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6369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8ADD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22ED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 of San Pedro, Philippines</w:t>
            </w:r>
          </w:p>
        </w:tc>
      </w:tr>
      <w:tr w:rsidR="00AB6969" w:rsidRPr="00AB6969" w14:paraId="42985916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6FD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DBA0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B09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0F84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1A5D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32.9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1D9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-36.363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2FB7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52.2739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639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95DA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5.8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AE7C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A666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Southwest Indian Ridge</w:t>
            </w:r>
          </w:p>
        </w:tc>
      </w:tr>
      <w:tr w:rsidR="00AB6969" w:rsidRPr="00AB6969" w14:paraId="2A337A7A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E73A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71B7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5899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CF65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660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59.5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B6B1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-4.3217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586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101.1347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7FAA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6D2B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6.8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D93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2278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WSW of Bengkulu, Indonesia</w:t>
            </w:r>
          </w:p>
        </w:tc>
      </w:tr>
      <w:tr w:rsidR="00AB6969" w:rsidRPr="00AB6969" w14:paraId="3783B5AD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E6DA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105D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9099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146C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4721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24.7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8DE1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5.2484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D62D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-78.5237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977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351C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E75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89B1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WNW of Pizarro, Colombia</w:t>
            </w:r>
          </w:p>
        </w:tc>
      </w:tr>
      <w:tr w:rsidR="00AB6969" w:rsidRPr="00AB6969" w14:paraId="18EB2F4F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D774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5B8E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4700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9C5A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FA79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51.9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C966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-6.71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E69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123.4649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2B0A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624.0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1046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6.9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298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EDDA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SSE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Katabu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Indonesia</w:t>
            </w:r>
          </w:p>
        </w:tc>
      </w:tr>
      <w:tr w:rsidR="00AB6969" w:rsidRPr="00AB6969" w14:paraId="5BF9CAF9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2AE1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3BC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8A98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434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1DCD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35.6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AB8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-4.0808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E0CD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100.9938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F9A2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21.0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9A24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3956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648F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WSW of Bengkulu, Indonesia</w:t>
            </w:r>
          </w:p>
        </w:tc>
      </w:tr>
      <w:tr w:rsidR="00AB6969" w:rsidRPr="00AB6969" w14:paraId="46C6D59B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CA8E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91FE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8D2C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B068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6CBB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17DA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-7.1849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D36A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-12.972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72C4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A06F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5.8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B136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3CA5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ENE of Georgetown, Saint Helena</w:t>
            </w:r>
          </w:p>
        </w:tc>
      </w:tr>
      <w:tr w:rsidR="00AB6969" w:rsidRPr="00AB6969" w14:paraId="1CD54257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7F4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8130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6CF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680B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4CF9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29.6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796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-7.1347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817B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-12.9698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2045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D876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02F5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4198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Ascension Island region</w:t>
            </w:r>
          </w:p>
        </w:tc>
      </w:tr>
      <w:tr w:rsidR="00AB6969" w:rsidRPr="00AB6969" w14:paraId="260A04BD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ED0B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9861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943F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15C5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0F23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48.5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8013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-49.9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281E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-115.6265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E513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F4E3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E25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FB9D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Southern East Pacific Rise</w:t>
            </w:r>
          </w:p>
        </w:tc>
      </w:tr>
      <w:tr w:rsidR="00AB6969" w:rsidRPr="00AB6969" w14:paraId="449A4E2F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49C0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1A7E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43FE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591F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C5D0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47.4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ADD1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-4.7912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AB7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152.6752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C509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47.4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CB8E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F308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6132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SE of Kokopo, P.N.G.</w:t>
            </w:r>
          </w:p>
        </w:tc>
      </w:tr>
      <w:tr w:rsidR="00AB6969" w:rsidRPr="00AB6969" w14:paraId="6430F9E8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3AB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6551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A530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F216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2718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18.4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9DF1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-28.505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1800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-177.1145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874B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41.7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3505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E506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0790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Kermadec Islands region</w:t>
            </w:r>
          </w:p>
        </w:tc>
      </w:tr>
      <w:tr w:rsidR="00AB6969" w:rsidRPr="00AB6969" w14:paraId="5477E3B0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021B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AE4B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51BE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BEAB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970F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55.8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F639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-15.29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D342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-174.088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5DBE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15DB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535E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1EC0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NNW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Hihifo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Tonga</w:t>
            </w:r>
          </w:p>
        </w:tc>
      </w:tr>
      <w:tr w:rsidR="00AB6969" w:rsidRPr="00AB6969" w14:paraId="247207B0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6C46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9B21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A37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93CA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9FCB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9.3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A49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9.5785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7F45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-84.6376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E7F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04B8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6.0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DD2B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935C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SSW of Jacó, Costa Rica</w:t>
            </w:r>
          </w:p>
        </w:tc>
      </w:tr>
      <w:tr w:rsidR="00AB6969" w:rsidRPr="00AB6969" w14:paraId="4FE71323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DBB5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lastRenderedPageBreak/>
              <w:t>#-322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8A84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BD9E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311F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405A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57.7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A570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-21.766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95C3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-175.4399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39E6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1530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BEDF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416A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SSW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Vaini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Tonga</w:t>
            </w:r>
          </w:p>
        </w:tc>
      </w:tr>
      <w:tr w:rsidR="00AB6969" w:rsidRPr="00AB6969" w14:paraId="4501F0D3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FE5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BBE5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16B4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CE5D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718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58.4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E455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-5.5579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8096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151.8638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CAD1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23.0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9704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6.0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4FF4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1219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SSW of Kokopo, P.N.G.</w:t>
            </w:r>
          </w:p>
        </w:tc>
      </w:tr>
      <w:tr w:rsidR="00AB6969" w:rsidRPr="00AB6969" w14:paraId="4CAC91F0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0A23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B464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51F2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64C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EB85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15.6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325E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23.1636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27E5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93.3258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4AA0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24F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AC1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8979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E of North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Vanlaiphai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India</w:t>
            </w:r>
          </w:p>
        </w:tc>
      </w:tr>
      <w:tr w:rsidR="00AB6969" w:rsidRPr="00AB6969" w14:paraId="024D6DE9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7775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CFB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FDB1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47B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C239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50.2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D82D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-52.798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0392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140.6048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ED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0AD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DEFE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A6EE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West of Macquarie Island</w:t>
            </w:r>
          </w:p>
        </w:tc>
      </w:tr>
      <w:tr w:rsidR="00AB6969" w:rsidRPr="00AB6969" w14:paraId="3E8C86A4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E3CE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C7F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EA7C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81F1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E8BD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18.2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80EC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-54.767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AC37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1.4756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89F9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F401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5.9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AA33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3A42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Bouvet Island region</w:t>
            </w:r>
          </w:p>
        </w:tc>
      </w:tr>
      <w:tr w:rsidR="00AB6969" w:rsidRPr="00AB6969" w14:paraId="0CDE47D5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616B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191B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F03C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09FE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3BDC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573F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-36.897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5BF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177.1856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AE40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ABD7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2EDF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0335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NE of Maketu, New Zealand</w:t>
            </w:r>
          </w:p>
        </w:tc>
      </w:tr>
      <w:tr w:rsidR="00AB6969" w:rsidRPr="00AB6969" w14:paraId="71C6F626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664D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730E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BA22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8674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F79D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7.8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225E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-14.635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46E2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-177.7578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37FB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7D23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8B6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8DF3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SE of Alo, Wallis and Futuna</w:t>
            </w:r>
          </w:p>
        </w:tc>
      </w:tr>
      <w:tr w:rsidR="00AB6969" w:rsidRPr="00AB6969" w14:paraId="490F55EB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DF51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0FCD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019C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982C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B729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53.6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9258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-62.347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1E8A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-58.2941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6965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1B13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8544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55A8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 Shetland Islands</w:t>
            </w:r>
          </w:p>
        </w:tc>
      </w:tr>
      <w:tr w:rsidR="00AB6969" w:rsidRPr="00AB6969" w14:paraId="33731598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006E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52F9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FC13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55E5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1CC8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29.8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15B5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0.7821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93CA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-29.8656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94AD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897A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FBE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6269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Central Mid-Atlantic Ridge</w:t>
            </w:r>
          </w:p>
        </w:tc>
      </w:tr>
      <w:tr w:rsidR="00AB6969" w:rsidRPr="00AB6969" w14:paraId="135AECFF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03E8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F13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10CC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4845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6BB9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4.9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7D84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-4.0158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647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70.1973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77A3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9C75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6.1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1F3A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D48B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Chagos Archipelago region</w:t>
            </w:r>
          </w:p>
        </w:tc>
      </w:tr>
      <w:tr w:rsidR="00AB6969" w:rsidRPr="00AB6969" w14:paraId="1FFEE1BF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2B0A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0C5F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7B53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04EE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FF62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8.9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B77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-54.971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474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-130.1897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EADA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9CBF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5.8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2C82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6538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Pacific-Antarctic Ridge</w:t>
            </w:r>
          </w:p>
        </w:tc>
      </w:tr>
      <w:tr w:rsidR="00AB6969" w:rsidRPr="00AB6969" w14:paraId="2FC60514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71A5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AD0D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8/31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131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0F4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FF4C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E878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-35.439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13A7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-15.6138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C3ED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3C1F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5.9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5880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0908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Tristan da Cunha region</w:t>
            </w:r>
          </w:p>
        </w:tc>
      </w:tr>
      <w:tr w:rsidR="00AB6969" w:rsidRPr="00AB6969" w14:paraId="6660F387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DAF4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9F68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9/1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4958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9441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7183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17.0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84C8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58.7196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D5F8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158.9837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7125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6777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188A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4AE5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SW of Palana, Russia</w:t>
            </w:r>
          </w:p>
        </w:tc>
      </w:tr>
      <w:tr w:rsidR="00AB6969" w:rsidRPr="00AB6969" w14:paraId="03CF8BA3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B7D9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449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9/1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9AE1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9924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CD46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28.5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D58E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-27.969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73A9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-71.3062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0CC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21.0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5DD5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6.8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855C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F759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NW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Vallenar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Chile</w:t>
            </w:r>
          </w:p>
        </w:tc>
      </w:tr>
      <w:tr w:rsidR="00AB6969" w:rsidRPr="00AB6969" w14:paraId="6B09C30F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C94E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92D9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9/1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0B9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484D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9C01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2.2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A255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-28.032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5A7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-71.2662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560B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D1BA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A020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6B4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NW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Vallenar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Chile</w:t>
            </w:r>
          </w:p>
        </w:tc>
      </w:tr>
      <w:tr w:rsidR="00AB6969" w:rsidRPr="00AB6969" w14:paraId="05CA33F0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CF3B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F52A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9/1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3BFE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5702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BAE2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39.4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5EEC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-27.98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6410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-71.2842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88EB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8DE8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D89C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767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NW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Vallenar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Chile</w:t>
            </w:r>
          </w:p>
        </w:tc>
      </w:tr>
      <w:tr w:rsidR="00AB6969" w:rsidRPr="00AB6969" w14:paraId="797E704A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73D3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3C48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9/1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6C08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432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CF5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25.6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070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-27.996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1798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-71.3814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F3D6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375B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5.8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759B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903A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NW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Vallenar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Chile</w:t>
            </w:r>
          </w:p>
        </w:tc>
      </w:tr>
      <w:tr w:rsidR="00AB6969" w:rsidRPr="00AB6969" w14:paraId="2A18849B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6B76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7A3D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9/1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567B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9BF6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1F63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52.5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0782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-27.869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0D0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-71.3922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466C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74C2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0B9E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941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NW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Vallenar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Chile</w:t>
            </w:r>
          </w:p>
        </w:tc>
      </w:tr>
      <w:tr w:rsidR="00AB6969" w:rsidRPr="00AB6969" w14:paraId="42613456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F0C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893D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9/1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F2D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F552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2A48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19.1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F272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-62.397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D3DD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-58.205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AFA1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FDA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8AE0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9878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 Shetland Islands</w:t>
            </w:r>
          </w:p>
        </w:tc>
      </w:tr>
      <w:tr w:rsidR="00AB6969" w:rsidRPr="00AB6969" w14:paraId="07AA8D4E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1AF7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5B7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9/1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2F25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8F00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CAA8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17.9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8195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-27.916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412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-71.3701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A67B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A66C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66F3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6237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NW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Vallenar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Chile</w:t>
            </w:r>
          </w:p>
        </w:tc>
      </w:tr>
      <w:tr w:rsidR="00AB6969" w:rsidRPr="00AB6969" w14:paraId="5BAFF84C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A85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555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9/1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3EF5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20AE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8935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11.9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9213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-56.28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CD03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-143.9403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AA8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6704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F3ED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9DA1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Pacific-Antarctic Ridge</w:t>
            </w:r>
          </w:p>
        </w:tc>
      </w:tr>
      <w:tr w:rsidR="00AB6969" w:rsidRPr="00AB6969" w14:paraId="302F12CF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55CF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B618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9/4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8E83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2133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7575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30.2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110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-6.3336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C303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129.1936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1F06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234.9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FFA7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9057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39CB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Banda Sea</w:t>
            </w:r>
          </w:p>
        </w:tc>
      </w:tr>
      <w:tr w:rsidR="00AB6969" w:rsidRPr="00AB6969" w14:paraId="1BED7030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1673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2796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9/4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7A5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A93E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9F2A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51.3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E6DF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-32.574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DAE9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-178.3865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AFF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BD5B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2F41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57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C21E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 of the Kermadec Islands</w:t>
            </w:r>
          </w:p>
        </w:tc>
      </w:tr>
      <w:tr w:rsidR="00AB6969" w:rsidRPr="00AB6969" w14:paraId="78A773C1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B00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37D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9/4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F70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75D9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D937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21.8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F058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8.3579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3EF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-82.9722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280E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850E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453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E881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WSW of Finca Blanco, Panama</w:t>
            </w:r>
          </w:p>
        </w:tc>
      </w:tr>
      <w:tr w:rsidR="00AB6969" w:rsidRPr="00AB6969" w14:paraId="36E56EA1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0A30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C384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9/4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21E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7DBF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E5C3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44.0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54AE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8.3541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7805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-82.8145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3968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345F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C4B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9510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NNW of Manaca Norte, Panama</w:t>
            </w:r>
          </w:p>
        </w:tc>
      </w:tr>
      <w:tr w:rsidR="00AB6969" w:rsidRPr="00AB6969" w14:paraId="6766F3D8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1EA1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F02E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9/6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FEDE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8C6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592A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10.8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7E9D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1.6686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2703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126.5621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7ADA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E624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5.9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BDEA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9AFB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NW of Ternate, Indonesia</w:t>
            </w:r>
          </w:p>
        </w:tc>
      </w:tr>
      <w:tr w:rsidR="00AB6969" w:rsidRPr="00AB6969" w14:paraId="1CA07E86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582A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3258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9/6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720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8692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64CB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58.9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E82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-30.339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E454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-71.4912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4A85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AA22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C049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80A4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NW of Ovalle, Chile</w:t>
            </w:r>
          </w:p>
        </w:tc>
      </w:tr>
      <w:tr w:rsidR="00AB6969" w:rsidRPr="00AB6969" w14:paraId="3F75EE22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9E0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5CAC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9/6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1631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3AD5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ECF9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16.1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E583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-17.156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A8AE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167.5321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F626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E38B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2D2F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46B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NW of Port-Vila, Vanuatu</w:t>
            </w:r>
          </w:p>
        </w:tc>
      </w:tr>
      <w:tr w:rsidR="00AB6969" w:rsidRPr="00AB6969" w14:paraId="634D204F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D758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29A7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9/6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C28E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950A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7D56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20.4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1EBB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-17.122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CA08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167.7808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714B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36B6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C38F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240C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NW of Port-Vila, Vanuatu</w:t>
            </w:r>
          </w:p>
        </w:tc>
      </w:tr>
      <w:tr w:rsidR="00AB6969" w:rsidRPr="00AB6969" w14:paraId="1C396045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721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F55D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9/6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DFA3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5F92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37AA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43.1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5F2D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6.2693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566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125.8285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8C87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049E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5C1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8CBA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Talagutong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Philippines</w:t>
            </w:r>
          </w:p>
        </w:tc>
      </w:tr>
      <w:tr w:rsidR="00AB6969" w:rsidRPr="00AB6969" w14:paraId="4E966AE2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FD1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1881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9/6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EE7E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31A9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05AB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26.7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FC7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36.9796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062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55.1103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9D4B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2BB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0788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C885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SSW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Āzādshahr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Iran</w:t>
            </w:r>
          </w:p>
        </w:tc>
      </w:tr>
      <w:tr w:rsidR="00AB6969" w:rsidRPr="00AB6969" w14:paraId="02B99680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F49D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008C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9/7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EA91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8D00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1C17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39.7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79DC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-17.11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C302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168.5034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F709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EAAA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53D5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F959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NNE of Port-Vila, Vanuatu</w:t>
            </w:r>
          </w:p>
        </w:tc>
      </w:tr>
      <w:tr w:rsidR="00AB6969" w:rsidRPr="00AB6969" w14:paraId="0D5F107F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502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lastRenderedPageBreak/>
              <w:t>#-354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346C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9/7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F4A3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FC8F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EB96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14.9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A707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-17.162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86D5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168.5076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7E86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C18B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D78D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12E0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NNE of Port-Vila, Vanuatu</w:t>
            </w:r>
          </w:p>
        </w:tc>
      </w:tr>
      <w:tr w:rsidR="00AB6969" w:rsidRPr="00AB6969" w14:paraId="3E6B26CC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895B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E63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9/7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1EB6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FE90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C07C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44.2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A99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-24.512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0F95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-111.9893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9951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A103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DCF6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B453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Easter Island region</w:t>
            </w:r>
          </w:p>
        </w:tc>
      </w:tr>
      <w:tr w:rsidR="00AB6969" w:rsidRPr="00AB6969" w14:paraId="7364FD6F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357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B78B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9/8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2A23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692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DE8F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20.9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E609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-4.8713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C17B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129.7548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663F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172.0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5626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5.9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BFBC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7DC2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SSE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Amahai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Indonesia</w:t>
            </w:r>
          </w:p>
        </w:tc>
      </w:tr>
      <w:tr w:rsidR="00AB6969" w:rsidRPr="00AB6969" w14:paraId="0A4469D2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B798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AAD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9/9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05EF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8A67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6F08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14.9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762C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4.177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6764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126.6843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3EB1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EA9D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6B13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A4EF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SE of Sarangani, Philippines</w:t>
            </w:r>
          </w:p>
        </w:tc>
      </w:tr>
      <w:tr w:rsidR="00AB6969" w:rsidRPr="00AB6969" w14:paraId="0A45E1C9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C5C1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4D5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9/9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205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61DF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96D4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9.4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1BB4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-6.2415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B142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154.4417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1B35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30.9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A559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2702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54A0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Panguna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P.N.G.</w:t>
            </w:r>
          </w:p>
        </w:tc>
      </w:tr>
      <w:tr w:rsidR="00AB6969" w:rsidRPr="00AB6969" w14:paraId="3E179F27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39D6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B74C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9/9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AEA4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986C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5090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55.2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7AE2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-14.779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1D86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-175.9243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6C78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310.6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121B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6751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37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7D65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 of Mata-Utu, Wallis and Futuna</w:t>
            </w:r>
          </w:p>
        </w:tc>
      </w:tr>
      <w:tr w:rsidR="00AB6969" w:rsidRPr="00AB6969" w14:paraId="28F11AC5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16E3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D0B2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9/12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416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3923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14C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29.9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4F75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-17.88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2C76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-178.0054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7EC9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559.7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B5B1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1F76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C8B1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 of Levuka, Fiji</w:t>
            </w:r>
          </w:p>
        </w:tc>
      </w:tr>
      <w:tr w:rsidR="00AB6969" w:rsidRPr="00AB6969" w14:paraId="5BBD0A5E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CC57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1490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9/12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AFAE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C26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658E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11.2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EA42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38.7482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CA2D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142.2446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00C2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34.0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F7CF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6.1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6BD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47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916D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Ōfunato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Japan</w:t>
            </w:r>
          </w:p>
        </w:tc>
      </w:tr>
      <w:tr w:rsidR="00AB6969" w:rsidRPr="00AB6969" w14:paraId="5EC80747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3AC0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BB9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9/12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E79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683D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E17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27.3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17C1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-17.256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1BE7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167.6792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D13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DEE7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5.9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3248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C1C5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NW of Port-Vila, Vanuatu</w:t>
            </w:r>
          </w:p>
        </w:tc>
      </w:tr>
      <w:tr w:rsidR="00AB6969" w:rsidRPr="00AB6969" w14:paraId="4925683B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C082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2C14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9/12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E72B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4158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B7CB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19.3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D598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-7.3028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0FF2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128.4334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8D33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138.9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C5F6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45AD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D57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NE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Lospalos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Timor Leste</w:t>
            </w:r>
          </w:p>
        </w:tc>
      </w:tr>
      <w:tr w:rsidR="00AB6969" w:rsidRPr="00AB6969" w14:paraId="43C08110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C75E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3E9E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9/13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1D5C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230D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9F3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19.8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1E00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-6.0618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BF92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147.0232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1549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58.0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7B48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62A7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7D55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 of Lae, P.N.G.</w:t>
            </w:r>
          </w:p>
        </w:tc>
      </w:tr>
      <w:tr w:rsidR="00AB6969" w:rsidRPr="00AB6969" w14:paraId="6871B956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4127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515E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9/15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715D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EA74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479D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28.0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3945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55.9733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E6F8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158.3783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A329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344.0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29CF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D99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478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WNW of Esso, Russia</w:t>
            </w:r>
          </w:p>
        </w:tc>
      </w:tr>
      <w:tr w:rsidR="00AB6969" w:rsidRPr="00AB6969" w14:paraId="3731F7CB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00F2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22F1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9/15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69E1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BAC6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2A3C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16.3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286A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-15.108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386D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179.8718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88A0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2D5C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5.9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FFA7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8E33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NNE of Labasa, Fiji</w:t>
            </w:r>
          </w:p>
        </w:tc>
      </w:tr>
      <w:tr w:rsidR="00AB6969" w:rsidRPr="00AB6969" w14:paraId="4EA38BA3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C0AC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3A9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9/15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201C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B0A1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F8D5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E332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27.8464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D0C0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85.8765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4211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57AF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C38B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99C0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SSW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Kodari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Nepal</w:t>
            </w:r>
          </w:p>
        </w:tc>
      </w:tr>
      <w:tr w:rsidR="00AB6969" w:rsidRPr="00AB6969" w14:paraId="3F45C243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0D6E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19BA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9/17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D755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B675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9560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25.9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B63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-6.7598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8599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129.3659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670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185.0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82C1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094C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833B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Banda Sea</w:t>
            </w:r>
          </w:p>
        </w:tc>
      </w:tr>
      <w:tr w:rsidR="00AB6969" w:rsidRPr="00AB6969" w14:paraId="7E00A316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4DB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378D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9/17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F753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FD5A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372D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32.0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259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-16.518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09FC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-177.2594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F007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2C22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E5C9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3805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SSE of Alo, Wallis and Futuna</w:t>
            </w:r>
          </w:p>
        </w:tc>
      </w:tr>
      <w:tr w:rsidR="00AB6969" w:rsidRPr="00AB6969" w14:paraId="47C81ACD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D766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35CF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9/18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1BDE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F28C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C164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28.1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C18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2.3965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BF51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126.8005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61F9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31.9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5B79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12BB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7021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WNW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Tobelo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Indonesia</w:t>
            </w:r>
          </w:p>
        </w:tc>
      </w:tr>
      <w:tr w:rsidR="00AB6969" w:rsidRPr="00AB6969" w14:paraId="776529A2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8FA4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6141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9/18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C925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6D61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F286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48.6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F25E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-5.6311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D16B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146.9786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DF6A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134.5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C1BA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E2F3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5038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 of Lae, P.N.G.</w:t>
            </w:r>
          </w:p>
        </w:tc>
      </w:tr>
      <w:tr w:rsidR="00AB6969" w:rsidRPr="00AB6969" w14:paraId="492FC78A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B12A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7729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9/19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4410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B30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62B6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52.7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CF90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-62.444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A96C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-58.3633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809B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AA1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0054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7B5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 Shetland Islands</w:t>
            </w:r>
          </w:p>
        </w:tc>
      </w:tr>
      <w:tr w:rsidR="00AB6969" w:rsidRPr="00AB6969" w14:paraId="30538300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6CF6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E725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9/19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52CA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DD8B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0594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31.9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D960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-37.524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0EB4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77.8874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A64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A488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5.8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C79D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B2C6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Mid-Indian Ridge</w:t>
            </w:r>
          </w:p>
        </w:tc>
      </w:tr>
      <w:tr w:rsidR="00AB6969" w:rsidRPr="00AB6969" w14:paraId="48666A8B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55C1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7D9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9/20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14CF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29FA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2E60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16.8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EEAF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2.586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8D27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-95.2352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EAC5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67DA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ED5F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3595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Galapagos Islands, Ecuador region</w:t>
            </w:r>
          </w:p>
        </w:tc>
      </w:tr>
      <w:tr w:rsidR="00AB6969" w:rsidRPr="00AB6969" w14:paraId="64E7A1DD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2227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15CD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9/20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378A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767C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4BBA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15.0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F82E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9.2643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EC41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126.6862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4B7A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7A9E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E3AD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2DB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 of Cortes, Philippines</w:t>
            </w:r>
          </w:p>
        </w:tc>
      </w:tr>
      <w:tr w:rsidR="00AB6969" w:rsidRPr="00AB6969" w14:paraId="779A42F1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99A2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1E6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9/20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A78F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0496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C661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49.0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5FF6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9.4079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444A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126.9433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B591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6BD8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2820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3C64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 of Cortes, Philippines</w:t>
            </w:r>
          </w:p>
        </w:tc>
      </w:tr>
      <w:tr w:rsidR="00AB6969" w:rsidRPr="00AB6969" w14:paraId="14471430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71DB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D0E8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9/21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2A79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D45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361E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57.7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EBEC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51.8569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950B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103.4802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ABC2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0C9B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6FEA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BEC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NW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Kultuk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Russia</w:t>
            </w:r>
          </w:p>
        </w:tc>
      </w:tr>
      <w:tr w:rsidR="00AB6969" w:rsidRPr="00AB6969" w14:paraId="44003DBE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E24A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0920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9/24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FDAD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FC9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9E7B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58.5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AD65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9.3766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E457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126.672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A8F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EEC0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23EA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B8D8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ENE of Cortes, Philippines</w:t>
            </w:r>
          </w:p>
        </w:tc>
      </w:tr>
      <w:tr w:rsidR="00AB6969" w:rsidRPr="00AB6969" w14:paraId="37EF3C60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D7E7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A3A6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9/24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0709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B460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9CB0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30.4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F127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27.1573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4B60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-111.4068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E17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97A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8FB3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B47D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64 km ENE of </w:t>
            </w:r>
            <w:proofErr w:type="spellStart"/>
            <w:proofErr w:type="gram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Mulegé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,</w:t>
            </w:r>
            <w:proofErr w:type="gram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Mexico</w:t>
            </w:r>
          </w:p>
        </w:tc>
      </w:tr>
      <w:tr w:rsidR="00AB6969" w:rsidRPr="00AB6969" w14:paraId="21EF979C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BF6B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453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9/26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C39F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7EE4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F85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22.5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2514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-48.025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1BC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31.7404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7C5B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7B85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6.1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7E5C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6ED0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 of Africa</w:t>
            </w:r>
          </w:p>
        </w:tc>
      </w:tr>
      <w:tr w:rsidR="00AB6969" w:rsidRPr="00AB6969" w14:paraId="1276E727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7F76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A884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9/27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9DFA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70DA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3614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24.8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902E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-57.198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0D3F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-147.7196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FD31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0F93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6464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285E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Pacific-Antarctic Ridge</w:t>
            </w:r>
          </w:p>
        </w:tc>
      </w:tr>
      <w:tr w:rsidR="00AB6969" w:rsidRPr="00AB6969" w14:paraId="2DA587FB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E718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6F26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9/27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650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5E6C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32D1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17.7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5D28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51.8905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A529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-169.6828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F6AF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8106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048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B8E7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SSW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Nikolski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Alaska</w:t>
            </w:r>
          </w:p>
        </w:tc>
      </w:tr>
      <w:tr w:rsidR="00AB6969" w:rsidRPr="00AB6969" w14:paraId="12032232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81B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3725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6A0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B34E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9822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36.5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1B0E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-19.539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D9A3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-174.1217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1FE4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28.0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4E2E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999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13D8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NE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Pangai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Tonga</w:t>
            </w:r>
          </w:p>
        </w:tc>
      </w:tr>
      <w:tr w:rsidR="00AB6969" w:rsidRPr="00AB6969" w14:paraId="4C8915FD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385B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DCE7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974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655C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5D57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45.1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A063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-5.9961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D9F1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148.6656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BE0F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74.0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10C8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6.1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ACA3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BC59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WNW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Kandrian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P.N.G.</w:t>
            </w:r>
          </w:p>
        </w:tc>
      </w:tr>
      <w:tr w:rsidR="00AB6969" w:rsidRPr="00AB6969" w14:paraId="65DDA295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D71B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0350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FF6B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8669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41A0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33.3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7455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-62.362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C5A2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-58.2612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A3B9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CF20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D34F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65D8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 Shetland Islands</w:t>
            </w:r>
          </w:p>
        </w:tc>
      </w:tr>
      <w:tr w:rsidR="00AB6969" w:rsidRPr="00AB6969" w14:paraId="66C25125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318F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lastRenderedPageBreak/>
              <w:t>#-386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2096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FCBC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9587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4093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16.1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2C5C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18.7253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AE0C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145.916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DF89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607C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5381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6435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Pagan region, Northern Mariana Islands</w:t>
            </w:r>
          </w:p>
        </w:tc>
      </w:tr>
      <w:tr w:rsidR="00AB6969" w:rsidRPr="00AB6969" w14:paraId="3E75B642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FF1E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FEF4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A5D4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8CC9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CF93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31.3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0D7A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33.4766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D9EC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140.9412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DC0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28.9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EB4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5.8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DA1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6F0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SSE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Katsuura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Japan</w:t>
            </w:r>
          </w:p>
        </w:tc>
      </w:tr>
      <w:tr w:rsidR="00AB6969" w:rsidRPr="00AB6969" w14:paraId="599FF435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DD89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B182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AA7A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F55F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1AE7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7.0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EB48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-7.1745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0091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150.0739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988B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F2B7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2B97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BAA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SSE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Kandrian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P.N.G.</w:t>
            </w:r>
          </w:p>
        </w:tc>
      </w:tr>
      <w:tr w:rsidR="00AB6969" w:rsidRPr="00AB6969" w14:paraId="286DAF4C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770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B6FB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8572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35C9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2D68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53.8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DE20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13.6082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5C5B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120.7526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FECA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121.0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5B7D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A039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8FEA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WSW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Tingloy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Philippines</w:t>
            </w:r>
          </w:p>
        </w:tc>
      </w:tr>
      <w:tr w:rsidR="00AB6969" w:rsidRPr="00AB6969" w14:paraId="03D503B9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AC8A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0AAE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198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590C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F433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9.6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2353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-54.248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C36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-133.2006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83D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689C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0536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BCA8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Pacific-Antarctic Ridge</w:t>
            </w:r>
          </w:p>
        </w:tc>
      </w:tr>
      <w:tr w:rsidR="00AB6969" w:rsidRPr="00AB6969" w14:paraId="30CAD147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C748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FC5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1965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23D2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028F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0.6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0E0A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19.8649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82F3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145.3563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8B0D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132.8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049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B342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C9C73" w14:textId="212CFC1B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Maug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Islands region, Northern Mariana Isl</w:t>
            </w:r>
            <w:r w:rsidR="00276F4F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.</w:t>
            </w:r>
          </w:p>
        </w:tc>
      </w:tr>
      <w:tr w:rsidR="00AB6969" w:rsidRPr="00AB6969" w14:paraId="13B4131C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B610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6AB1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DEE3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8868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EAF8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57.6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FD15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32.8688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AD0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-39.8406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DFA5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A1E7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0B2C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7181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Northern Mid-Atlantic Ridge</w:t>
            </w:r>
          </w:p>
        </w:tc>
      </w:tr>
      <w:tr w:rsidR="00AB6969" w:rsidRPr="00AB6969" w14:paraId="6A8D95EA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DCA1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F296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3314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7204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D29D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50.4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A065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54.8508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272D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-159.8514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CEBF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31.0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5233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5.9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5EA6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F167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SE of Sand Point, Alaska</w:t>
            </w:r>
          </w:p>
        </w:tc>
      </w:tr>
      <w:tr w:rsidR="00AB6969" w:rsidRPr="00AB6969" w14:paraId="53E3580E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D252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7E9C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DE4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CE37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E847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46.6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C095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-17.996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E449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-178.4717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A185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633.0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59AE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5.9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35D3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BD8A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 of Levuka, Fiji</w:t>
            </w:r>
          </w:p>
        </w:tc>
      </w:tr>
      <w:tr w:rsidR="00AB6969" w:rsidRPr="00AB6969" w14:paraId="38F8E1AB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605A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4899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FA4E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6D29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ACBE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42.5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DCC0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-62.347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8809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-58.2113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A9B4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5B3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E386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6737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 Shetland Islands</w:t>
            </w:r>
          </w:p>
        </w:tc>
      </w:tr>
      <w:tr w:rsidR="00AB6969" w:rsidRPr="00AB6969" w14:paraId="1735815D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6289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F65E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3E70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2577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2A0B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34.6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B50B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18.174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4289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-64.1781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6E86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F6BD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496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197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4E6C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ESE of Cruz Bay, U.S. Virgin Islands</w:t>
            </w:r>
          </w:p>
        </w:tc>
      </w:tr>
      <w:tr w:rsidR="00AB6969" w:rsidRPr="00AB6969" w14:paraId="5BC5D786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0868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6D12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2777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D25B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B792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32.5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47B9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-6.0942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5BA8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146.1738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0A34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106.0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3DDE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42F3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55F4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ENE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Kainantu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P.N.G.</w:t>
            </w:r>
          </w:p>
        </w:tc>
      </w:tr>
      <w:tr w:rsidR="00AB6969" w:rsidRPr="00AB6969" w14:paraId="63F8CECC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A259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F47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D544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7CF3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12A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50.0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730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-5.904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8802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150.8415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94E7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4AE4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5.8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DF13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ACF2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ESE of Kimbe, P.N.G.</w:t>
            </w:r>
          </w:p>
        </w:tc>
      </w:tr>
      <w:tr w:rsidR="00AB6969" w:rsidRPr="00AB6969" w14:paraId="3FC4445F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24F9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#-399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4016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703C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8623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E083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20.7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080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-6.0429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364F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122.5845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4ED3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DF5A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6063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98A8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Katabu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Indonesia</w:t>
            </w:r>
          </w:p>
        </w:tc>
      </w:tr>
      <w:tr w:rsidR="00AB6969" w:rsidRPr="00AB6969" w14:paraId="618AB348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B67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8F2A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1428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179A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3C76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57.1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201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-28.589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E021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-112.3535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38C2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169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5.9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0E8A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9952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Easter Island region</w:t>
            </w:r>
          </w:p>
        </w:tc>
      </w:tr>
      <w:tr w:rsidR="00AB6969" w:rsidRPr="00AB6969" w14:paraId="3ED8F8D8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CB60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574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4E00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2D86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42D2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0.8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3F25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24.6661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441D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93.4997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F310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53.0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86B1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0A51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9965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WNW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Moirang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India</w:t>
            </w:r>
          </w:p>
        </w:tc>
      </w:tr>
      <w:tr w:rsidR="00AB6969" w:rsidRPr="00AB6969" w14:paraId="54625DFC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58A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CA0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DD7C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B4BA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0A2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27.6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C54C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35.6445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C611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26.2467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61F5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91A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A1C0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1CFE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N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Palekastro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Greece</w:t>
            </w:r>
          </w:p>
        </w:tc>
      </w:tr>
      <w:tr w:rsidR="00AB6969" w:rsidRPr="00AB6969" w14:paraId="68FEA2F6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C70C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043A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0866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1FB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AAAE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52.6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AA68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13.9738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3374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56.9359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C6C0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9C64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7607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B84B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Socotra region</w:t>
            </w:r>
          </w:p>
        </w:tc>
      </w:tr>
      <w:tr w:rsidR="00AB6969" w:rsidRPr="00AB6969" w14:paraId="29742BD5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B2B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A561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6959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844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D3BE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17.0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0224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-3.1911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ECB7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100.3854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0626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B0E6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3BC1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2925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SW of Sungai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Penuh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Indonesia</w:t>
            </w:r>
          </w:p>
        </w:tc>
      </w:tr>
      <w:tr w:rsidR="00AB6969" w:rsidRPr="00AB6969" w14:paraId="7C76FECB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24E4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14FE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362E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5254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434C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27.5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9157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13.6785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9ADB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120.2608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AB28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62.3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0C05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F796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186A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SSE of Looc, Philippines</w:t>
            </w:r>
          </w:p>
        </w:tc>
      </w:tr>
      <w:tr w:rsidR="00AB6969" w:rsidRPr="00AB6969" w14:paraId="3CBAE1DD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99AF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10A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DAF5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3F0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E5E9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11.1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EBBD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-62.347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9E94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-58.3987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7E48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7A3D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4D51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0459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 Shetland Islands</w:t>
            </w:r>
          </w:p>
        </w:tc>
      </w:tr>
      <w:tr w:rsidR="00AB6969" w:rsidRPr="00AB6969" w14:paraId="51277072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7A89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C624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3366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DE5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EB62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28.7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E051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-3.9177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68CB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-81.8157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0187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7C04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9752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167C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WNW of El Alto, Peru</w:t>
            </w:r>
          </w:p>
        </w:tc>
      </w:tr>
      <w:tr w:rsidR="00AB6969" w:rsidRPr="00AB6969" w14:paraId="0B196367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1AAD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4DE3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B10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A8F2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349D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21.8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4F2E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-3.3848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694E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100.3604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42B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BA71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72A0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4193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SW of Sungai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Penuh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Indonesia</w:t>
            </w:r>
          </w:p>
        </w:tc>
      </w:tr>
      <w:tr w:rsidR="00AB6969" w:rsidRPr="00AB6969" w14:paraId="33519664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70DE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D4C8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EC42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884B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7DA7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57.7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5B2D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-7.1522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D72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126.6203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9BB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370.5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5529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E35C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27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22C1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N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Baukau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Timor Leste</w:t>
            </w:r>
          </w:p>
        </w:tc>
      </w:tr>
      <w:tr w:rsidR="00AB6969" w:rsidRPr="00AB6969" w14:paraId="12E6D306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34AB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6979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2436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0FEE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F524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57.3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586A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54.4386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7CE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-159.6143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877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67AE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5E33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B3D2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SSE of Sand Point, Alaska</w:t>
            </w:r>
          </w:p>
        </w:tc>
      </w:tr>
      <w:tr w:rsidR="00AB6969" w:rsidRPr="00AB6969" w14:paraId="5E7A042B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415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9290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4DF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47ED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38E4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17.5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4D5F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64.0134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023D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-22.1508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CC0A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7D20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1776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EF6A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Iceland</w:t>
            </w:r>
          </w:p>
        </w:tc>
      </w:tr>
      <w:tr w:rsidR="00AB6969" w:rsidRPr="00AB6969" w14:paraId="2AD32C6C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EBDB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1C68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97B0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1F43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3BE8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34.2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1E5E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-19.332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D936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-172.3327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CB10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F645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5.9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9CD9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5EE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ESE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Neiafu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Tonga</w:t>
            </w:r>
          </w:p>
        </w:tc>
      </w:tr>
      <w:tr w:rsidR="00AB6969" w:rsidRPr="00AB6969" w14:paraId="2BE01311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BF6E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C340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4627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20DA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28FC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26.4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232B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-62.315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482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-58.3144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D10C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991D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D908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11D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 Shetland Islands</w:t>
            </w:r>
          </w:p>
        </w:tc>
      </w:tr>
      <w:tr w:rsidR="00AB6969" w:rsidRPr="00AB6969" w14:paraId="5DFEF3DA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4D7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0A35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7745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7BDE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CD72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7.0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7C32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-56.168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64E9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-143.565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0C85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2D69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F848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BD38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Pacific-Antarctic Ridge</w:t>
            </w:r>
          </w:p>
        </w:tc>
      </w:tr>
      <w:tr w:rsidR="00AB6969" w:rsidRPr="00AB6969" w14:paraId="6EA2CA6E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DDE2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0E7A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37E7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810D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B185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1B4B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-25.523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DEA8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-70.9323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A288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1E92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A981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A90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WSW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Taltal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Chile</w:t>
            </w:r>
          </w:p>
        </w:tc>
      </w:tr>
      <w:tr w:rsidR="00AB6969" w:rsidRPr="00AB6969" w14:paraId="2B630C07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CBED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2391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3F78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AB76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A6D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7.4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C629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-20.826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E340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-176.6209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060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244.0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5226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5.8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6732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DA5E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WNW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Haveluloto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Tonga</w:t>
            </w:r>
          </w:p>
        </w:tc>
      </w:tr>
      <w:tr w:rsidR="00AB6969" w:rsidRPr="00AB6969" w14:paraId="29D46E54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1325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56F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5813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B0C1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CE5B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17.7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673C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-36.38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382C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-97.1088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5B6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B297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5.9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28E6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E41F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West Chile Rise</w:t>
            </w:r>
          </w:p>
        </w:tc>
      </w:tr>
      <w:tr w:rsidR="00AB6969" w:rsidRPr="00AB6969" w14:paraId="212A2B49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953B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lastRenderedPageBreak/>
              <w:t>#-418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CC2E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F1A8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A50E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E011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30.9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D778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-25.634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010A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-179.9621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C760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454.0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680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6.1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A74E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D45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 of the Fiji Islands</w:t>
            </w:r>
          </w:p>
        </w:tc>
      </w:tr>
      <w:tr w:rsidR="00AB6969" w:rsidRPr="00AB6969" w14:paraId="7D8B5483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B632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72AD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2DD2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C299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3832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45.7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C5DF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-14.988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CC56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167.1204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255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108.5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B262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2FB0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463F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NE of Port-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Olry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Vanuatu</w:t>
            </w:r>
          </w:p>
        </w:tc>
      </w:tr>
      <w:tr w:rsidR="00AB6969" w:rsidRPr="00AB6969" w14:paraId="0C177895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633B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B567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FE7C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C402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6A14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45.8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579E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-7.9934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288B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107.9821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34FE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43.0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D746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7C70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AF3C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SSW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Kawalu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Indonesia</w:t>
            </w:r>
          </w:p>
        </w:tc>
      </w:tr>
      <w:tr w:rsidR="00AB6969" w:rsidRPr="00AB6969" w14:paraId="09B76BAA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9AAB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63BD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2848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38F6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04FC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37.8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99E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-15.363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907A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-173.424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6A2D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39.0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463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5.9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D38C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6E62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NNE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Hihifo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Tonga</w:t>
            </w:r>
          </w:p>
        </w:tc>
      </w:tr>
      <w:tr w:rsidR="00AB6969" w:rsidRPr="00AB6969" w14:paraId="6624038C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A0CE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0A4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2D0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12A9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C190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14.8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82B0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-20.003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6CEE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-70.9641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D6D2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26D0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E88C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21A3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WNW of Iquique, Chile</w:t>
            </w:r>
          </w:p>
        </w:tc>
      </w:tr>
      <w:tr w:rsidR="00AB6969" w:rsidRPr="00AB6969" w14:paraId="2424CE41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8F6B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D90B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4915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8BBE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D831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11.0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A814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-56.701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DCFD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-141.6486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3A0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B429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5593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D6B9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Pacific-Antarctic Ridge</w:t>
            </w:r>
          </w:p>
        </w:tc>
      </w:tr>
      <w:tr w:rsidR="00AB6969" w:rsidRPr="00AB6969" w14:paraId="19BA7B25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9640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E9D1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E02B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B855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655E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52.7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8B2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-2.2318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651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119.079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5D79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D5FD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3026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07CA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NNE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Mamuju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Indonesia</w:t>
            </w:r>
          </w:p>
        </w:tc>
      </w:tr>
      <w:tr w:rsidR="00AB6969" w:rsidRPr="00AB6969" w14:paraId="2CD2BF9B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2EC9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A645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9675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ED58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2F3E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42.1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174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53.2019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CB16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-173.4156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F0E1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239.7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B84D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4A7D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8AF1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NNE of Atka, Alaska</w:t>
            </w:r>
          </w:p>
        </w:tc>
      </w:tr>
      <w:tr w:rsidR="00AB6969" w:rsidRPr="00AB6969" w14:paraId="01F6977C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D6F8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B8BA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9F6D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04AA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D0F1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32.2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882B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-34.889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BFB3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-71.6926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C75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57.6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D33F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99B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CC4C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 of Rauco, Chile</w:t>
            </w:r>
          </w:p>
        </w:tc>
      </w:tr>
      <w:tr w:rsidR="00AB6969" w:rsidRPr="00AB6969" w14:paraId="6D30257C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E2D9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6DA6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540A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E89C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8973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33.5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356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-14.937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7AF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-75.7131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8720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B732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D555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FD0F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WSW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Changuillo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Peru</w:t>
            </w:r>
          </w:p>
        </w:tc>
      </w:tr>
      <w:tr w:rsidR="00AB6969" w:rsidRPr="00AB6969" w14:paraId="3CA2234F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B081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373B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A0C7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D0FC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39B1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45.7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0971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-62.9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23FB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-157.8369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396B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9C3A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370C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A41F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Pacific-Antarctic Ridge</w:t>
            </w:r>
          </w:p>
        </w:tc>
      </w:tr>
      <w:tr w:rsidR="00AB6969" w:rsidRPr="00AB6969" w14:paraId="6E3B4187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1617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5154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391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0B0D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E377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21.1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FC5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-63.554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7783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-156.5067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B8AF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9C9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A20B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127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556A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Pacific-Antarctic Ridge</w:t>
            </w:r>
          </w:p>
        </w:tc>
      </w:tr>
      <w:tr w:rsidR="00AB6969" w:rsidRPr="00AB6969" w14:paraId="6F110E9D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DBCA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EA3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5818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6ABF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0556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56.4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A655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-14.455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E37D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167.415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CAE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6038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5.8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20E3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801F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SSW of Sola, Vanuatu</w:t>
            </w:r>
          </w:p>
        </w:tc>
      </w:tr>
      <w:tr w:rsidR="00AB6969" w:rsidRPr="00AB6969" w14:paraId="7C666FBB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96C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7CA0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581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74E1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98D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11.4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1001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-29.319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803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-71.2397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BD22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A3A1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5.8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49F3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BCBC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 of La Serena, Chile</w:t>
            </w:r>
          </w:p>
        </w:tc>
      </w:tr>
      <w:tr w:rsidR="00AB6969" w:rsidRPr="00AB6969" w14:paraId="7CCED1DC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9473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644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A847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97C5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3543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8.6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335F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-29.763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ADED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-111.6407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4FCC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17FF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6BFE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D025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Easter Island region</w:t>
            </w:r>
          </w:p>
        </w:tc>
      </w:tr>
      <w:tr w:rsidR="00AB6969" w:rsidRPr="00AB6969" w14:paraId="7C7F1A09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5EF7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07C8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607C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55B1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4A6F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22.0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57C1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-20.841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640A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-178.5491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BB08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574.7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FB45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60EC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293D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Fiji region</w:t>
            </w:r>
          </w:p>
        </w:tc>
      </w:tr>
      <w:tr w:rsidR="00AB6969" w:rsidRPr="00AB6969" w14:paraId="45004572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6D79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5DC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B860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1E7B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2B57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41.1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85E3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10.6312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412F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-43.5286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9630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8EBC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5.9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9B17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923D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Northern Mid-Atlantic Ridge</w:t>
            </w:r>
          </w:p>
        </w:tc>
      </w:tr>
      <w:tr w:rsidR="00AB6969" w:rsidRPr="00AB6969" w14:paraId="38911344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5008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30EC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A647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D45A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7083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11.0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3F8C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-8.8203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CDF3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161.0406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BF56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3737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2B69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478F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 of Auki, Solomon Islands</w:t>
            </w:r>
          </w:p>
        </w:tc>
      </w:tr>
      <w:tr w:rsidR="00AB6969" w:rsidRPr="00AB6969" w14:paraId="66F547B8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CDD6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5F5F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98D6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344C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21FF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41.6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38B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-10.17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70F5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-75.1714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33E6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36.0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F286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CD50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615F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NNE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Oxapampa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Peru</w:t>
            </w:r>
          </w:p>
        </w:tc>
      </w:tr>
      <w:tr w:rsidR="00AB6969" w:rsidRPr="00AB6969" w14:paraId="6F3C5C22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576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EF8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10/30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B701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6FA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0748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45.7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3E3A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71.4672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013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-3.3066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77CE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B9E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E978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27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8E4C0" w14:textId="1D87FF04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ENE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Olonkinbyen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, </w:t>
            </w:r>
            <w:r w:rsidR="00276F4F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S.J.M.</w:t>
            </w:r>
          </w:p>
        </w:tc>
      </w:tr>
      <w:tr w:rsidR="00AB6969" w:rsidRPr="00AB6969" w14:paraId="3AB13EE0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7820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351B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11/1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460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2653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C82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20.3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6394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-7.0719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CF0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129.2407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2549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182.0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529E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9FE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8960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ENE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Lospalos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Timor Leste</w:t>
            </w:r>
          </w:p>
        </w:tc>
      </w:tr>
      <w:tr w:rsidR="00AB6969" w:rsidRPr="00AB6969" w14:paraId="53B11236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5DC2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BE0F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11/2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350C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EE0B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EF6E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58.8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385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-3.4262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61AF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131.1283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4F47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3030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8B55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14CE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Amahai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Indonesia</w:t>
            </w:r>
          </w:p>
        </w:tc>
      </w:tr>
      <w:tr w:rsidR="00AB6969" w:rsidRPr="00AB6969" w14:paraId="1FC5D742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493F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CFEE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11/3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1EF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07F3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C45E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54.9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1A2B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-44.411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C992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-79.375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D4AD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DBFE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6.0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7BC9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9AA4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Off the coast of Aisen, Chile</w:t>
            </w:r>
          </w:p>
        </w:tc>
      </w:tr>
      <w:tr w:rsidR="00AB6969" w:rsidRPr="00AB6969" w14:paraId="0A39B5C7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CFA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EB6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11/3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89F4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486F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C57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56.6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907A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-19.989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7459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-177.464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5AD5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388.0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7A34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5E8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27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AB11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WNW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Haveluloto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Tonga</w:t>
            </w:r>
          </w:p>
        </w:tc>
      </w:tr>
      <w:tr w:rsidR="00AB6969" w:rsidRPr="00AB6969" w14:paraId="1101858D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F39A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3BBD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11/4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B2BA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7B21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8DEB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42.3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43C8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-35.58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346D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-104.0024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23FC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4ED8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8942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7923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Southeast of Easter Island</w:t>
            </w:r>
          </w:p>
        </w:tc>
      </w:tr>
      <w:tr w:rsidR="00AB6969" w:rsidRPr="00AB6969" w14:paraId="77B1B38B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3AD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6B13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11/6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9F29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C404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AD14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19.2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ADFA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-62.234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26A6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-58.1924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994E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1B8A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5.9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4F57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D58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 Shetland Islands</w:t>
            </w:r>
          </w:p>
        </w:tc>
      </w:tr>
      <w:tr w:rsidR="00AB6969" w:rsidRPr="00AB6969" w14:paraId="0BFFFA49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1E67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4212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11/7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8A39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9C50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9901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97D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-15.246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51D3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-173.5276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B81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34.0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5A7F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97A5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6F34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NNE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Hihifo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Tonga</w:t>
            </w:r>
          </w:p>
        </w:tc>
      </w:tr>
      <w:tr w:rsidR="00AB6969" w:rsidRPr="00AB6969" w14:paraId="5E33387B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6FF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93A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11/7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5DF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D711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8C32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44.7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32E0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32.3486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A407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141.6979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8522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36C5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F3F5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D8CE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Izu Islands, Japan region</w:t>
            </w:r>
          </w:p>
        </w:tc>
      </w:tr>
      <w:tr w:rsidR="00AB6969" w:rsidRPr="00AB6969" w14:paraId="29979ED5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ABA3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6F9F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11/8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164A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F63A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E3F8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3.3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8EE2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-11.597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5E1D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165.0159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565A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A414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78A8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9297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SW of Lata, Solomon Islands</w:t>
            </w:r>
          </w:p>
        </w:tc>
      </w:tr>
      <w:tr w:rsidR="00AB6969" w:rsidRPr="00AB6969" w14:paraId="27A3FFE1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50F7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044D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11/8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EC84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6E8A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8D8E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14.5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648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0.9936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EE78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-28.2474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5D3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8CB8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4EC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47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B82C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Central Mid-Atlantic Ridge</w:t>
            </w:r>
          </w:p>
        </w:tc>
      </w:tr>
      <w:tr w:rsidR="00AB6969" w:rsidRPr="00AB6969" w14:paraId="417AA14A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C259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AFD4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11/9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45EF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B39F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A85B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33.3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90CB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-3.7866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A4BC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153.3454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10E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217.0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52DF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021D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FCE5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ENE of Kokopo, P.N.G.</w:t>
            </w:r>
          </w:p>
        </w:tc>
      </w:tr>
      <w:tr w:rsidR="00AB6969" w:rsidRPr="00AB6969" w14:paraId="66F78C55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5FA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3BC3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11/11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784A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021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F285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44.1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C42D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-19.718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DF24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-177.561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4470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417.0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61BC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6.0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496B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696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WNW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Haveluloto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Tonga</w:t>
            </w:r>
          </w:p>
        </w:tc>
      </w:tr>
      <w:tr w:rsidR="00AB6969" w:rsidRPr="00AB6969" w14:paraId="04B10F63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F7DF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lastRenderedPageBreak/>
              <w:t>#-450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FFB1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11/13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182F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379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7306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44.1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93D0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-49.588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8272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117.3583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3516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57E8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EDA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DA78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Western Indian-Antarctic Ridge</w:t>
            </w:r>
          </w:p>
        </w:tc>
      </w:tr>
      <w:tr w:rsidR="00AB6969" w:rsidRPr="00AB6969" w14:paraId="31DA995E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7F76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BB56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11/13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A77E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7743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803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51.9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E22E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38.1693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D34E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-117.8533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7FF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E7AD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BDFA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D71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SE of Mina, Nevada</w:t>
            </w:r>
          </w:p>
        </w:tc>
      </w:tr>
      <w:tr w:rsidR="00AB6969" w:rsidRPr="00AB6969" w14:paraId="2FCE898C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7E1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43B7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11/14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B29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1A9E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F464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55.6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8D3D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30.3659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386B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67.435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043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04A2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9007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4013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SSW of Alik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Ghund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Pakistan</w:t>
            </w:r>
          </w:p>
        </w:tc>
      </w:tr>
      <w:tr w:rsidR="00AB6969" w:rsidRPr="00AB6969" w14:paraId="0CEBA7DA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F841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C5EF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11/14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340E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DD9B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5849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33.9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B6EA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-19.583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4E3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168.8591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37C3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1F03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9A02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21C7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Isangel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Vanuatu</w:t>
            </w:r>
          </w:p>
        </w:tc>
      </w:tr>
      <w:tr w:rsidR="00AB6969" w:rsidRPr="00AB6969" w14:paraId="18467147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311C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D4F3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11/14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CD1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0A1F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23D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15.7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8DD0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-27.732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41AE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74.1059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9D79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2EA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B312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BFF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Mid-Indian Ridge</w:t>
            </w:r>
          </w:p>
        </w:tc>
      </w:tr>
      <w:tr w:rsidR="00AB6969" w:rsidRPr="00AB6969" w14:paraId="3F863BD2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475A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25EB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11/15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92EA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0C7F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1BA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15.1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2172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-24.124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006D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-67.5284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2683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141.3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54CE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490B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37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1736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W of San Antonio de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los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Cobres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Arg.</w:t>
            </w:r>
          </w:p>
        </w:tc>
      </w:tr>
      <w:tr w:rsidR="00AB6969" w:rsidRPr="00AB6969" w14:paraId="7A5226E5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1C09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6C19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11/15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CA78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497D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5E0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43.7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2283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8.7572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D736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126.2914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79A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43.0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7C99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6.0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A27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E655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Marihatag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Philippines</w:t>
            </w:r>
          </w:p>
        </w:tc>
      </w:tr>
      <w:tr w:rsidR="00AB6969" w:rsidRPr="00AB6969" w14:paraId="4911F612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B282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0883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11/16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7296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684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D015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22.4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C59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-6.962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FFB2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155.7366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3F3B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33.0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8C14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149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FB7F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SSE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Panguna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P.N.G.</w:t>
            </w:r>
          </w:p>
        </w:tc>
      </w:tr>
      <w:tr w:rsidR="00AB6969" w:rsidRPr="00AB6969" w14:paraId="5C050D2B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9DAF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378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11/17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CFA8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0DB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C60E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11.4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561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-2.6706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C1BE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99.3227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7473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3915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6.0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CD08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90EA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SSW of Padang, Indonesia</w:t>
            </w:r>
          </w:p>
        </w:tc>
      </w:tr>
      <w:tr w:rsidR="00AB6969" w:rsidRPr="00AB6969" w14:paraId="4DB3F817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700F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BDA9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11/20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EBAA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BC88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8A26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15.5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C496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-53.94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9B0E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140.6723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4E47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77F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2884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223C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West of Macquarie Island</w:t>
            </w:r>
          </w:p>
        </w:tc>
      </w:tr>
      <w:tr w:rsidR="00AB6969" w:rsidRPr="00AB6969" w14:paraId="641C4396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15FE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9CB3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11/20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58E5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650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7457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37.7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189A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-21.385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9A85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169.0369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52E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7CD7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49F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B51C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Tadine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New Caledonia</w:t>
            </w:r>
          </w:p>
        </w:tc>
      </w:tr>
      <w:tr w:rsidR="00AB6969" w:rsidRPr="00AB6969" w14:paraId="757DDFBE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AF9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2862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11/21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2676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4D7D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8562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48.2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CE45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-30.918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19C5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-71.4511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7F70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51.0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B72D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0C87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85A5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SW of Ovalle, Chile</w:t>
            </w:r>
          </w:p>
        </w:tc>
      </w:tr>
      <w:tr w:rsidR="00AB6969" w:rsidRPr="00AB6969" w14:paraId="5192A8FA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D61B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9FC9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11/22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C5B1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E5AB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AF98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56.8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316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-34.598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AAD8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-73.0596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F287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F7D8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6.1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03F6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DEAB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100 km NW of Constitución, Chile</w:t>
            </w:r>
          </w:p>
        </w:tc>
      </w:tr>
      <w:tr w:rsidR="00AB6969" w:rsidRPr="00AB6969" w14:paraId="6FD09249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95CA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3763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11/22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DAC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7B0A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BE8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37.4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9FBE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-16.749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F73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174.4645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1AD7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8EE4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9BBE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67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9BFD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Fiji region</w:t>
            </w:r>
          </w:p>
        </w:tc>
      </w:tr>
      <w:tr w:rsidR="00AB6969" w:rsidRPr="00AB6969" w14:paraId="61514EF4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E0F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A897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11/22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7929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04D5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4580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53.8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0DDD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36.5889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AE21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141.1105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0383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33.0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86D3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3BB4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3EE1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ESE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Takahagi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Japan</w:t>
            </w:r>
          </w:p>
        </w:tc>
      </w:tr>
      <w:tr w:rsidR="00AB6969" w:rsidRPr="00AB6969" w14:paraId="7EAEBB16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ED0D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DA42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11/22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FA89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4624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B366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26.4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3DE6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-2.6552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6B62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127.4963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6051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E8C9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5388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6768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NNW of Ambon, Indonesia</w:t>
            </w:r>
          </w:p>
        </w:tc>
      </w:tr>
      <w:tr w:rsidR="00AB6969" w:rsidRPr="00AB6969" w14:paraId="2602EA29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C404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361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11/24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7F19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B2B4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745D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27.5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E174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13.7662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0BD8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145.6449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4256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85.1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CE60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2223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7793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ENE of Yigo Village, Guam</w:t>
            </w:r>
          </w:p>
        </w:tc>
      </w:tr>
      <w:tr w:rsidR="00AB6969" w:rsidRPr="00AB6969" w14:paraId="49D03EA8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E7E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788C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11/25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702A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E6C2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8150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43.0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C310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-41.124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1677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-90.3987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BAB4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6BB9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6EF1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FF6E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Southeast of Easter Island</w:t>
            </w:r>
          </w:p>
        </w:tc>
      </w:tr>
      <w:tr w:rsidR="00AB6969" w:rsidRPr="00AB6969" w14:paraId="022E9964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0901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B32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11/26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944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CACA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936B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46.2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4404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-39.457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3AA8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46.2083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2E8A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4D53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48AC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DC2F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Southwest Indian Ridge</w:t>
            </w:r>
          </w:p>
        </w:tc>
      </w:tr>
      <w:tr w:rsidR="00AB6969" w:rsidRPr="00AB6969" w14:paraId="0FE1173B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F424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DA8E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11/29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5AF5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4550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EBEC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35.3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93B2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-14.761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EE16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167.2454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9A95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108.6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2841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2282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AD95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NNE of Port-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Olry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Vanuatu</w:t>
            </w:r>
          </w:p>
        </w:tc>
      </w:tr>
      <w:tr w:rsidR="00AB6969" w:rsidRPr="00AB6969" w14:paraId="28C70A12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4FB7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0C81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11/29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8365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FBA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9EB1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22.7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B98A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-31.854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48A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179.1983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51B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462.3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5BCA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2B88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D912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Kermadec Islands region</w:t>
            </w:r>
          </w:p>
        </w:tc>
      </w:tr>
      <w:tr w:rsidR="00AB6969" w:rsidRPr="00AB6969" w14:paraId="4576804C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A1A2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9F3D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11/30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BE58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254B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0D6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10.0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14FC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52.7448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F89C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-168.2605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6298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34.0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418C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6F7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0046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ESE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Nikolski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Alaska</w:t>
            </w:r>
          </w:p>
        </w:tc>
      </w:tr>
      <w:tr w:rsidR="00AB6969" w:rsidRPr="00AB6969" w14:paraId="18F40882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4AE0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4911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11/30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FDB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73D1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EF09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14.8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F5B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-2.8631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358A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147.726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0EA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9076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D93F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689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SSE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Lorengau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P.N.G.</w:t>
            </w:r>
          </w:p>
        </w:tc>
      </w:tr>
      <w:tr w:rsidR="00AB6969" w:rsidRPr="00AB6969" w14:paraId="1EB0BE15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22E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53F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11/30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9B06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05E2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964C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3.9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CC36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-24.322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0D90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-67.0048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1B0A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189.0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23CA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E7C1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A22A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W of San Antonio de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los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Cobres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Arg.</w:t>
            </w:r>
          </w:p>
        </w:tc>
      </w:tr>
      <w:tr w:rsidR="00AB6969" w:rsidRPr="00AB6969" w14:paraId="2C0D11D8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8FBE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3AED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11/30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7E3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5BCB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325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34.6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113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48.2521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C7FD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140.7971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2180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589.0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1919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B837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FF66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SSE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Sovetskaya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Gavan’, Russia</w:t>
            </w:r>
          </w:p>
        </w:tc>
      </w:tr>
      <w:tr w:rsidR="00AB6969" w:rsidRPr="00AB6969" w14:paraId="36060D8A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258A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F8F3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12/2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6836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AFBD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D9FD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35.8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9981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-24.215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029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-69.3203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989A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66.4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30FA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D66A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7990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ESE of Antofagasta, Chile</w:t>
            </w:r>
          </w:p>
        </w:tc>
      </w:tr>
      <w:tr w:rsidR="00AB6969" w:rsidRPr="00AB6969" w14:paraId="7B0BC1D3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22DD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6631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12/2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EB4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224C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918E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23.0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CCAA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-6.1892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8459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-107.3854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347B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218D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0754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112D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Central East Pacific Rise</w:t>
            </w:r>
          </w:p>
        </w:tc>
      </w:tr>
      <w:tr w:rsidR="00AB6969" w:rsidRPr="00AB6969" w14:paraId="39C50FE7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7BD0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C903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12/2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638F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36C0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38FA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23.1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B987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-3.4416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5FFE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123.2663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70A7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A923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8070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1354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NE of Kendari, Indonesia</w:t>
            </w:r>
          </w:p>
        </w:tc>
      </w:tr>
      <w:tr w:rsidR="00AB6969" w:rsidRPr="00AB6969" w14:paraId="3DD42107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FE31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8B35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12/5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4E85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6CB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1357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20.1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C1A2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-18.872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4057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-172.8209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1672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F890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ACE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B43C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Neiafu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Tonga</w:t>
            </w:r>
          </w:p>
        </w:tc>
      </w:tr>
      <w:tr w:rsidR="00AB6969" w:rsidRPr="00AB6969" w14:paraId="69F240DF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ED6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826F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12/5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ADC2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37A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E1B4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40.5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33F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36.0719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7454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31.8808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368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84.5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6CB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6190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AB2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WSW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Gazipaşa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Turkey</w:t>
            </w:r>
          </w:p>
        </w:tc>
      </w:tr>
      <w:tr w:rsidR="00AB6969" w:rsidRPr="00AB6969" w14:paraId="2B5C3F03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FAA5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5B03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12/6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59F5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FC93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1F2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26.3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0B80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-18.941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16EC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-172.9708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16E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2F44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6AB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1DD8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ESE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Neiafu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Tonga</w:t>
            </w:r>
          </w:p>
        </w:tc>
      </w:tr>
      <w:tr w:rsidR="00AB6969" w:rsidRPr="00AB6969" w14:paraId="4B9EC94F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A2E0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5B25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12/6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8D7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8462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929C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42.6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AAA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-20.395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4CAE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-69.0609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A74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105.0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3766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6.1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25A4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689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 of Iquique, Chile</w:t>
            </w:r>
          </w:p>
        </w:tc>
      </w:tr>
      <w:tr w:rsidR="00AB6969" w:rsidRPr="00AB6969" w14:paraId="2974570F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DC9D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lastRenderedPageBreak/>
              <w:t>#-482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3DC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12/7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F109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7E3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4075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45.4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316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-21.029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34C9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-179.1109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DB5E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613.3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A36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55E0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5B6D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Fiji region</w:t>
            </w:r>
          </w:p>
        </w:tc>
      </w:tr>
      <w:tr w:rsidR="00AB6969" w:rsidRPr="00AB6969" w14:paraId="71D5ABFD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CA52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8A6A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12/7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F2F0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D481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354B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62A2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12.9771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BF80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124.5106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7FB6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68.9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4F28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97A9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0CBC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NNE of Biri, Philippines</w:t>
            </w:r>
          </w:p>
        </w:tc>
      </w:tr>
      <w:tr w:rsidR="00AB6969" w:rsidRPr="00AB6969" w14:paraId="52BB4702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3F2E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B959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12/8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58DE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0BF0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DB55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24.5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32BE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22.5204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8914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144.7385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9AEB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F06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778E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886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Volcano Islands, Japan region</w:t>
            </w:r>
          </w:p>
        </w:tc>
      </w:tr>
      <w:tr w:rsidR="00AB6969" w:rsidRPr="00AB6969" w14:paraId="203113F6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FFA0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7EAB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12/8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5027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B823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F57A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42.3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303E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16.0067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8909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-95.2266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030D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28.9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D01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3E59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C457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ESE of El Carrizal, Mexico</w:t>
            </w:r>
          </w:p>
        </w:tc>
      </w:tr>
      <w:tr w:rsidR="00AB6969" w:rsidRPr="00AB6969" w14:paraId="522ADFD9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798B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525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12/8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3B37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8DBD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6610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31.3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543E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-28.22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AC02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-176.1391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A335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1748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FBDD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31C2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Kermadec Islands region</w:t>
            </w:r>
          </w:p>
        </w:tc>
      </w:tr>
      <w:tr w:rsidR="00AB6969" w:rsidRPr="00AB6969" w14:paraId="519A92CF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A7B1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04951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12/9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971D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1B8B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7723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54AA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53.1097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E862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170.5438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D156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9FF3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6D5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FA1A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 of Attu Station, Alaska</w:t>
            </w:r>
          </w:p>
        </w:tc>
      </w:tr>
      <w:tr w:rsidR="00AB6969" w:rsidRPr="00AB6969" w14:paraId="0EE34461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F000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16E9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12/9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CE42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9C70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5DC2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34.0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B47B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52.4198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196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106.7208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C946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F80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F34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5A0B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N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Kabansk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Russia</w:t>
            </w:r>
          </w:p>
        </w:tc>
      </w:tr>
      <w:tr w:rsidR="00AB6969" w:rsidRPr="00AB6969" w14:paraId="2A8BDF1B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3043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4CC8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12/10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332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15BE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F310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21.6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9261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-22.15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7626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-179.5052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7C52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577.7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3C6B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BD20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5CF3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 of the Fiji Islands</w:t>
            </w:r>
          </w:p>
        </w:tc>
      </w:tr>
      <w:tr w:rsidR="00AB6969" w:rsidRPr="00AB6969" w14:paraId="26B220DF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CC0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EB6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12/10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FC2F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7C97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8893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58.7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B23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24.7818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9F8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122.0243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99BF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71.0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1585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6.1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6632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7E5A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Yilan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Taiwan</w:t>
            </w:r>
          </w:p>
        </w:tc>
      </w:tr>
      <w:tr w:rsidR="00AB6969" w:rsidRPr="00AB6969" w14:paraId="5FADA24C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3BF6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2118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12/10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75CB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C5E7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1362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8.3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83D9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-32.879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344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-179.8513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37BB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96.0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ECE9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5.9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9256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D3F2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 of the Kermadec Islands</w:t>
            </w:r>
          </w:p>
        </w:tc>
      </w:tr>
      <w:tr w:rsidR="00AB6969" w:rsidRPr="00AB6969" w14:paraId="78D6B3E4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82E9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0B77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12/10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C25A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53E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6DBD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57.1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D26D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-17.563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7EE7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-174.8703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4BF7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34AA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5.9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472A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37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FB6D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NW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Neiafu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Tonga</w:t>
            </w:r>
          </w:p>
        </w:tc>
      </w:tr>
      <w:tr w:rsidR="00AB6969" w:rsidRPr="00AB6969" w14:paraId="6C894669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024D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456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12/12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DD04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BBF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69E7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22.5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AFE3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-8.9999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892C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123.4945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29DE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95.1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06BB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0A87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37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CA3E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NNW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Naisano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Dua, Indonesia</w:t>
            </w:r>
          </w:p>
        </w:tc>
      </w:tr>
      <w:tr w:rsidR="00AB6969" w:rsidRPr="00AB6969" w14:paraId="4035D5DC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146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300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12/13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60F8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E9FD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7917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58.8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4543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-4.1941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F1DC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153.1187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6B27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32A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661A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CF87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 of Kokopo, P.N.G.</w:t>
            </w:r>
          </w:p>
        </w:tc>
      </w:tr>
      <w:tr w:rsidR="00AB6969" w:rsidRPr="00AB6969" w14:paraId="68D83ABB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A3BD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04D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12/14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56BD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659D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06A6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10.8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0177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-23.937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1F74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179.8899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8CCC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525.5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450D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E6B6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A13D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 of the Fiji Islands</w:t>
            </w:r>
          </w:p>
        </w:tc>
      </w:tr>
      <w:tr w:rsidR="00AB6969" w:rsidRPr="00AB6969" w14:paraId="3076885C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1FC0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ED8E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12/14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33A5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904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49CF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49.5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6DF5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-21.806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3C3A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-68.7079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4F75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114.0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0B39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6.0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7A26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DC90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NNE of Calama, Chile</w:t>
            </w:r>
          </w:p>
        </w:tc>
      </w:tr>
      <w:tr w:rsidR="00AB6969" w:rsidRPr="00AB6969" w14:paraId="472C67FB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9F15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C47C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12/15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9BD4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065D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F3FA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57.8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A722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5.1789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A967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125.4212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A371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FE5C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6.1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42F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27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8A34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 of Sarangani, Philippines</w:t>
            </w:r>
          </w:p>
        </w:tc>
      </w:tr>
      <w:tr w:rsidR="00AB6969" w:rsidRPr="00AB6969" w14:paraId="7CC55D86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DE0D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6D3E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12/16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CD35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4528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A9A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25.2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BB7D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-6.3582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7B27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143.1577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EAC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C979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FE6F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BF57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WSW of Mendi, P.N.G.</w:t>
            </w:r>
          </w:p>
        </w:tc>
      </w:tr>
      <w:tr w:rsidR="00AB6969" w:rsidRPr="00AB6969" w14:paraId="4F2DC457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1E8D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#-499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DA5F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12/16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4E13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1488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7864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44.8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756F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-16.576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F2CC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-71.4433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57DE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90.4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ABAF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5F3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961E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SSE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Quequeña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Peru</w:t>
            </w:r>
          </w:p>
        </w:tc>
      </w:tr>
      <w:tr w:rsidR="00AB6969" w:rsidRPr="00AB6969" w14:paraId="26CB8FEF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22D4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EBC7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12/19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07D9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DEBD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D212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D6F5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-44.656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45F5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-80.8182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9D86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EEA4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EE5D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40B1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Off the coast of Aisen, Chile</w:t>
            </w:r>
          </w:p>
        </w:tc>
      </w:tr>
      <w:tr w:rsidR="00AB6969" w:rsidRPr="00AB6969" w14:paraId="251B6584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9E5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#-501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0334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12/20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B925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AF1C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8FEC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22.7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41D8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40.8667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E4F3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142.5814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2A6D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35.0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6304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644B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8150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ENE of Hachinohe, Japan</w:t>
            </w:r>
          </w:p>
        </w:tc>
      </w:tr>
      <w:tr w:rsidR="00AB6969" w:rsidRPr="00AB6969" w14:paraId="6525EE67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246B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#-502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03C3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12/20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D4D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00E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2380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50.0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C134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-19.218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D31A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167.511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6162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CAB3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116A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FBF9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SSW of Port-Vila, Vanuatu</w:t>
            </w:r>
          </w:p>
        </w:tc>
      </w:tr>
      <w:tr w:rsidR="00AB6969" w:rsidRPr="00AB6969" w14:paraId="229323A3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7CA7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#-503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0454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12/21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D7D4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C864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932E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55.6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3B12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-16.399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FCCB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-177.4622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DF82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6B2C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68E9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8CCB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SSE of Alo, Wallis and Futuna</w:t>
            </w:r>
          </w:p>
        </w:tc>
      </w:tr>
      <w:tr w:rsidR="00AB6969" w:rsidRPr="00AB6969" w14:paraId="6D06CBAA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E7C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#-504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B772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12/22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7825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2CA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DF5F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39.7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28CE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-58.82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54BC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149.1819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89F1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BAC4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6D8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0659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West of Macquarie Island</w:t>
            </w:r>
          </w:p>
        </w:tc>
      </w:tr>
      <w:tr w:rsidR="00AB6969" w:rsidRPr="00AB6969" w14:paraId="0C6C154A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0293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#-505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A624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12/23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8E6D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D27B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96E4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47.8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74DC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6.2544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F1AB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133.6362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1A9E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F528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6.1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5EC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8F2E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Angaur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State, Palau</w:t>
            </w:r>
          </w:p>
        </w:tc>
      </w:tr>
      <w:tr w:rsidR="00AB6969" w:rsidRPr="00AB6969" w14:paraId="7F337151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6B4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#-506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59A3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12/24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5A3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3E43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6217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41.9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BD4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-9.4727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2FC5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157.8453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8AF8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11A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A242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44F0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SE of Gizo, Solomon Islands</w:t>
            </w:r>
          </w:p>
        </w:tc>
      </w:tr>
      <w:tr w:rsidR="00AB6969" w:rsidRPr="00AB6969" w14:paraId="08AC6DA5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F313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#-507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0613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12/24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DC75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5C22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53E2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42.0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F74E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13.82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B37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120.6539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9440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109.0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CD2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EA1D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28A3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ESE of Calatagan, Philippines</w:t>
            </w:r>
          </w:p>
        </w:tc>
      </w:tr>
      <w:tr w:rsidR="00AB6969" w:rsidRPr="00AB6969" w14:paraId="7CAC6BA9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6FF5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#-508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D4B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12/25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FB42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F80B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9643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34.3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752B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13.2955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E5A6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122.3301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11C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CF7A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4AA6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97C2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Silongin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Philippines</w:t>
            </w:r>
          </w:p>
        </w:tc>
      </w:tr>
      <w:tr w:rsidR="00AB6969" w:rsidRPr="00AB6969" w14:paraId="288B0F76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B299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#-509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7F8D9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12/27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2791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720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1F29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8.6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B33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-4.6138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E24B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153.2341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31FA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59.1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212B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520D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AC096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ESE of Kokopo, P.N.G.</w:t>
            </w:r>
          </w:p>
        </w:tc>
      </w:tr>
      <w:tr w:rsidR="00AB6969" w:rsidRPr="00AB6969" w14:paraId="22D9F01A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CFAF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#-510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461B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12/27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5AC1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76C1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36C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32.9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14A8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38.4563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42B6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39.2302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0ED0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CF4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9B76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BCF5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WNW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Sivrice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Turkey</w:t>
            </w:r>
          </w:p>
        </w:tc>
      </w:tr>
      <w:tr w:rsidR="00AB6969" w:rsidRPr="00AB6969" w14:paraId="27130BDB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CDAE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#-511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6B85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12/27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BCFE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4B8E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533E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10.9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6010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-16.023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8C5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-74.3085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F9A5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39.0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FC75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EBA4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258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SSE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Atiquipa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Peru</w:t>
            </w:r>
          </w:p>
        </w:tc>
      </w:tr>
      <w:tr w:rsidR="00AB6969" w:rsidRPr="00AB6969" w14:paraId="6AA3EDB5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A998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#-512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119D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12/27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8939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C1F9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B2BF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14.8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CF7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-39.34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1A97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-74.9849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EA61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6061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3618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0C64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WNW of Corral, Chile</w:t>
            </w:r>
          </w:p>
        </w:tc>
      </w:tr>
      <w:tr w:rsidR="00AB6969" w:rsidRPr="00AB6969" w14:paraId="2F44C90A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3170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#-513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6BB4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12/28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AC5C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D48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3479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20.1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373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-47.507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BA23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99.9538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A765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AC1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8C8F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1B68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Southeast Indian Ridge</w:t>
            </w:r>
          </w:p>
        </w:tc>
      </w:tr>
      <w:tr w:rsidR="00AB6969" w:rsidRPr="00AB6969" w14:paraId="3C5F3B77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156A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lastRenderedPageBreak/>
              <w:t>#-514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271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12/29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0A6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2C6B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D53C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29.8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3230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-6.3985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80F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154.6521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36182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23.6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AEC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D565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356C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Panguna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P.N.G.</w:t>
            </w:r>
          </w:p>
        </w:tc>
      </w:tr>
      <w:tr w:rsidR="00AB6969" w:rsidRPr="00AB6969" w14:paraId="646E7728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05C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#-515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0141D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12/29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06E6E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604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E85D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29.1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55F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43.389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C65F6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-126.9951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057C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5073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3E96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F103B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 of Bandon, Oregon</w:t>
            </w:r>
          </w:p>
        </w:tc>
      </w:tr>
      <w:tr w:rsidR="00AB6969" w:rsidRPr="00AB6969" w14:paraId="23CEEF4A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E1D8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#-516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0E39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12/29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826B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32FD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F761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54.8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23DAD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45.4244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4F03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16.2573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023B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6934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6.4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D9B7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B0F8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WSW of Petrinja, Croatia</w:t>
            </w:r>
          </w:p>
        </w:tc>
      </w:tr>
      <w:tr w:rsidR="00AB6969" w:rsidRPr="00AB6969" w14:paraId="6A0F9AE6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EB183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#-517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CE14E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12/29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C4AB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74F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5191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48.1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F810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5.2608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50FD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125.2951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E0E23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35.0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13CC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F6B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5879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SW of Sarangani, Philippines</w:t>
            </w:r>
          </w:p>
        </w:tc>
      </w:tr>
      <w:tr w:rsidR="00AB6969" w:rsidRPr="00AB6969" w14:paraId="041B1CB4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64AE2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#-518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BE6F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12/29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D656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7889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FEBD5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57.6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7489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-0.7603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76B4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-21.1005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BF1D0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8A30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6E61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E5E7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Central Mid-Atlantic Ridge</w:t>
            </w:r>
          </w:p>
        </w:tc>
      </w:tr>
      <w:tr w:rsidR="00AB6969" w:rsidRPr="00AB6969" w14:paraId="1E4D3B0F" w14:textId="77777777" w:rsidTr="009A3D0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E994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#-519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917A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12/31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AF6CC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AC52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A493A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17.4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80AAB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-0.8052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DF85F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146.8411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1B78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0A4F4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5.2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52717" w14:textId="77777777" w:rsidR="00AB6969" w:rsidRPr="00AB6969" w:rsidRDefault="00AB6969" w:rsidP="00AB69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98057" w14:textId="77777777" w:rsidR="00AB6969" w:rsidRPr="00AB6969" w:rsidRDefault="00AB6969" w:rsidP="00AB69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NNW of </w:t>
            </w:r>
            <w:proofErr w:type="spellStart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Lorengau</w:t>
            </w:r>
            <w:proofErr w:type="spellEnd"/>
            <w:r w:rsidRPr="00AB69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 P.N.G.</w:t>
            </w:r>
          </w:p>
        </w:tc>
      </w:tr>
    </w:tbl>
    <w:p w14:paraId="022EF6CE" w14:textId="77777777" w:rsidR="002E121A" w:rsidRPr="00C6713A" w:rsidRDefault="002E121A" w:rsidP="00CF3568">
      <w:pPr>
        <w:rPr>
          <w:rFonts w:ascii="ＭＳ Ｐゴシック" w:eastAsia="ＭＳ Ｐゴシック" w:hAnsi="ＭＳ Ｐゴシック"/>
          <w:sz w:val="18"/>
          <w:szCs w:val="18"/>
        </w:rPr>
      </w:pPr>
    </w:p>
    <w:sectPr w:rsidR="002E121A" w:rsidRPr="00C6713A" w:rsidSect="009A3D0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711" w:right="794" w:bottom="680" w:left="737" w:header="1077" w:footer="1118" w:gutter="0"/>
      <w:cols w:space="720"/>
      <w:titlePg/>
      <w:docGrid w:type="linesAndChars" w:linePitch="331" w:charSpace="-2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5E9B9" w14:textId="77777777" w:rsidR="00B332F9" w:rsidRDefault="00B332F9" w:rsidP="00912F3B">
      <w:r>
        <w:separator/>
      </w:r>
    </w:p>
  </w:endnote>
  <w:endnote w:type="continuationSeparator" w:id="0">
    <w:p w14:paraId="2C0CC02D" w14:textId="77777777" w:rsidR="00B332F9" w:rsidRDefault="00B332F9" w:rsidP="0091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平成角ゴシック">
    <w:altName w:val="ＭＳ ゴシック"/>
    <w:panose1 w:val="020B0604020202020204"/>
    <w:charset w:val="4E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1DD64" w14:textId="6141D204" w:rsidR="00853CCE" w:rsidRDefault="00853CCE">
    <w:pPr>
      <w:pStyle w:val="a5"/>
    </w:pPr>
    <w:r w:rsidRPr="006974DF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522C6A9" wp14:editId="44C7571A">
              <wp:simplePos x="0" y="0"/>
              <wp:positionH relativeFrom="column">
                <wp:posOffset>0</wp:posOffset>
              </wp:positionH>
              <wp:positionV relativeFrom="paragraph">
                <wp:posOffset>127000</wp:posOffset>
              </wp:positionV>
              <wp:extent cx="6659880" cy="0"/>
              <wp:effectExtent l="0" t="12700" r="20320" b="12700"/>
              <wp:wrapNone/>
              <wp:docPr id="103539123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0C4609" id="Line 38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pt" to="524.4pt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" strokeweight="1.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5BA07" w14:textId="1358D93D" w:rsidR="00853CCE" w:rsidRDefault="00853CCE">
    <w:pPr>
      <w:pStyle w:val="a5"/>
    </w:pPr>
    <w:r w:rsidRPr="006974DF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292C5A9" wp14:editId="30736F55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6659880" cy="0"/>
              <wp:effectExtent l="0" t="12700" r="20320" b="12700"/>
              <wp:wrapNone/>
              <wp:docPr id="2123209786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7A5CB2" id="Line 3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524.4pt,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0DD49" w14:textId="77777777" w:rsidR="00B332F9" w:rsidRDefault="00B332F9" w:rsidP="00912F3B">
      <w:r>
        <w:separator/>
      </w:r>
    </w:p>
  </w:footnote>
  <w:footnote w:type="continuationSeparator" w:id="0">
    <w:p w14:paraId="4AD5F835" w14:textId="77777777" w:rsidR="00B332F9" w:rsidRDefault="00B332F9" w:rsidP="00912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C5AD2" w14:textId="77777777" w:rsidR="00C6713A" w:rsidRDefault="00C6713A">
    <w:pPr>
      <w:pStyle w:val="a3"/>
      <w:jc w:val="center"/>
      <w:rPr>
        <w:rFonts w:ascii="平成角ゴシック"/>
        <w:sz w:val="22"/>
      </w:rPr>
    </w:pPr>
  </w:p>
  <w:p w14:paraId="6E94FE6E" w14:textId="6D129DA9" w:rsidR="00C6713A" w:rsidRPr="008B60D2" w:rsidRDefault="00422B83">
    <w:pPr>
      <w:pStyle w:val="a3"/>
      <w:jc w:val="center"/>
      <w:rPr>
        <w:rFonts w:ascii="ＭＳ 明朝" w:hAnsi="ＭＳ 明朝"/>
        <w:sz w:val="22"/>
      </w:rPr>
    </w:pPr>
    <w:r w:rsidRPr="006974D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9DF4FC6" wp14:editId="37307E24">
              <wp:simplePos x="0" y="0"/>
              <wp:positionH relativeFrom="column">
                <wp:posOffset>-101600</wp:posOffset>
              </wp:positionH>
              <wp:positionV relativeFrom="paragraph">
                <wp:posOffset>410210</wp:posOffset>
              </wp:positionV>
              <wp:extent cx="6461760" cy="560705"/>
              <wp:effectExtent l="0" t="0" r="0" b="0"/>
              <wp:wrapNone/>
              <wp:docPr id="2113421792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1760" cy="560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4302F3" w14:textId="77777777" w:rsidR="00BC1DE0" w:rsidRPr="00AD7E22" w:rsidRDefault="00BC1DE0" w:rsidP="00BC1DE0">
                          <w:pPr>
                            <w:rPr>
                              <w:rFonts w:ascii="ＭＳ Ｐゴシック" w:eastAsia="ＭＳ Ｐゴシック" w:hAnsi="ＭＳ Ｐゴシック"/>
                              <w:sz w:val="18"/>
                            </w:rPr>
                          </w:pPr>
                        </w:p>
                        <w:p w14:paraId="31D5254E" w14:textId="3D75E261" w:rsidR="00BC1DE0" w:rsidRPr="00AD7E22" w:rsidRDefault="00BC1DE0" w:rsidP="00BC1DE0">
                          <w:pPr>
                            <w:rPr>
                              <w:rFonts w:ascii="ＭＳ Ｐゴシック" w:eastAsia="ＭＳ Ｐゴシック" w:hAnsi="ＭＳ Ｐゴシック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 xml:space="preserve">No.    </w:t>
                          </w:r>
                          <w:r w:rsidRPr="00AD7E22"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>Date   Origin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 xml:space="preserve"> time   　　　Geographic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 xml:space="preserve"> Coordinates 　　　 Dep 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>Mag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D7E22"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 xml:space="preserve">Epicentral　　   </w:t>
                          </w:r>
                          <w:r w:rsidR="009A3D0E">
                            <w:rPr>
                              <w:rFonts w:ascii="ＭＳ Ｐゴシック" w:eastAsia="ＭＳ Ｐゴシック" w:hAnsi="ＭＳ Ｐゴシック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AD7E22"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 xml:space="preserve"> Region   </w:t>
                          </w:r>
                        </w:p>
                        <w:p w14:paraId="5904F315" w14:textId="77777777" w:rsidR="00BC1DE0" w:rsidRPr="00AD7E22" w:rsidRDefault="00BC1DE0" w:rsidP="00BC1DE0">
                          <w:pPr>
                            <w:rPr>
                              <w:rFonts w:ascii="ＭＳ Ｐゴシック" w:eastAsia="ＭＳ Ｐゴシック" w:hAnsi="ＭＳ Ｐゴシック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ab/>
                            <w:t xml:space="preserve">              UTC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ab/>
                            <w:t xml:space="preserve">  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 xml:space="preserve">　　　　</w:t>
                          </w:r>
                          <w:r w:rsidRPr="00AD7E22"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>Latitu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 xml:space="preserve">de  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 xml:space="preserve">Longitude            　　　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AD7E22"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 xml:space="preserve">distance                  </w:t>
                          </w:r>
                        </w:p>
                        <w:p w14:paraId="2DEE4CFD" w14:textId="77777777" w:rsidR="00BC1DE0" w:rsidRPr="00AD7E22" w:rsidRDefault="00BC1DE0" w:rsidP="00BC1DE0">
                          <w:pPr>
                            <w:rPr>
                              <w:rFonts w:ascii="ＭＳ Ｐゴシック" w:eastAsia="ＭＳ Ｐゴシック" w:hAnsi="ＭＳ Ｐゴシック"/>
                              <w:sz w:val="20"/>
                            </w:rPr>
                          </w:pPr>
                          <w:r w:rsidRPr="00AD7E22"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 xml:space="preserve">                  distance         </w:t>
                          </w:r>
                          <w:r w:rsidRPr="00AD7E22">
                            <w:rPr>
                              <w:rFonts w:ascii="ＭＳ Ｐゴシック" w:eastAsia="ＭＳ Ｐゴシック" w:hAnsi="ＭＳ Ｐゴシック" w:hint="eastAsia"/>
                              <w:sz w:val="20"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DF4FC6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left:0;text-align:left;margin-left:-8pt;margin-top:32.3pt;width:508.8pt;height:4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" filled="f" stroked="f">
              <v:textbox>
                <w:txbxContent>
                  <w:p w14:paraId="7C4302F3" w14:textId="77777777" w:rsidR="00BC1DE0" w:rsidRPr="00AD7E22" w:rsidRDefault="00BC1DE0" w:rsidP="00BC1DE0">
                    <w:pPr>
                      <w:rPr>
                        <w:rFonts w:ascii="ＭＳ Ｐゴシック" w:eastAsia="ＭＳ Ｐゴシック" w:hAnsi="ＭＳ Ｐゴシック"/>
                        <w:sz w:val="18"/>
                      </w:rPr>
                    </w:pPr>
                  </w:p>
                  <w:p w14:paraId="31D5254E" w14:textId="3D75E261" w:rsidR="00BC1DE0" w:rsidRPr="00AD7E22" w:rsidRDefault="00BC1DE0" w:rsidP="00BC1DE0">
                    <w:pPr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</w:pPr>
                    <w:r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 xml:space="preserve">No.    </w:t>
                    </w:r>
                    <w:r w:rsidRPr="00AD7E22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Date   Origin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 xml:space="preserve"> time   　　　Geographic</w:t>
                    </w:r>
                    <w:r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 xml:space="preserve"> Coordinates 　　　 Dep 　</w:t>
                    </w:r>
                    <w:r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Mag</w:t>
                    </w:r>
                    <w:r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 xml:space="preserve"> </w:t>
                    </w:r>
                    <w:r w:rsidRPr="00AD7E22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 xml:space="preserve">Epicentral　　   </w:t>
                    </w:r>
                    <w:r w:rsidR="009A3D0E"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  <w:t xml:space="preserve">  </w:t>
                    </w:r>
                    <w:r w:rsidRPr="00AD7E22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 xml:space="preserve"> Region   </w:t>
                    </w:r>
                  </w:p>
                  <w:p w14:paraId="5904F315" w14:textId="77777777" w:rsidR="00BC1DE0" w:rsidRPr="00AD7E22" w:rsidRDefault="00BC1DE0" w:rsidP="00BC1DE0">
                    <w:pPr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ab/>
                      <w:t xml:space="preserve">              UTC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ab/>
                      <w:t xml:space="preserve">  </w:t>
                    </w:r>
                    <w:r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 xml:space="preserve">　　　　</w:t>
                    </w:r>
                    <w:r w:rsidRPr="00AD7E22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Latitu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 xml:space="preserve">de  </w:t>
                    </w:r>
                    <w:r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 xml:space="preserve">Longitude            　　　　</w:t>
                    </w:r>
                    <w:r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 xml:space="preserve">  </w:t>
                    </w:r>
                    <w:r w:rsidRPr="00AD7E22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 xml:space="preserve">distance                  </w:t>
                    </w:r>
                  </w:p>
                  <w:p w14:paraId="2DEE4CFD" w14:textId="77777777" w:rsidR="00BC1DE0" w:rsidRPr="00AD7E22" w:rsidRDefault="00BC1DE0" w:rsidP="00BC1DE0">
                    <w:pPr>
                      <w:rPr>
                        <w:rFonts w:ascii="ＭＳ Ｐゴシック" w:eastAsia="ＭＳ Ｐゴシック" w:hAnsi="ＭＳ Ｐゴシック"/>
                        <w:sz w:val="20"/>
                      </w:rPr>
                    </w:pPr>
                    <w:r w:rsidRPr="00AD7E22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 xml:space="preserve">                  distance         </w:t>
                    </w:r>
                    <w:r w:rsidRPr="00AD7E22">
                      <w:rPr>
                        <w:rFonts w:ascii="ＭＳ Ｐゴシック" w:eastAsia="ＭＳ Ｐゴシック" w:hAnsi="ＭＳ Ｐゴシック" w:hint="eastAsia"/>
                        <w:sz w:val="20"/>
                      </w:rPr>
                      <w:t xml:space="preserve">         </w:t>
                    </w:r>
                  </w:p>
                </w:txbxContent>
              </v:textbox>
            </v:shape>
          </w:pict>
        </mc:Fallback>
      </mc:AlternateContent>
    </w:r>
    <w:r w:rsidRPr="006974DF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1BEB767" wp14:editId="1C64A6DC">
              <wp:simplePos x="0" y="0"/>
              <wp:positionH relativeFrom="column">
                <wp:posOffset>-190500</wp:posOffset>
              </wp:positionH>
              <wp:positionV relativeFrom="paragraph">
                <wp:posOffset>895350</wp:posOffset>
              </wp:positionV>
              <wp:extent cx="5259705" cy="282575"/>
              <wp:effectExtent l="0" t="0" r="0" b="0"/>
              <wp:wrapNone/>
              <wp:docPr id="1742133806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9705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0C5004" w14:textId="64F00C19" w:rsidR="00BC1DE0" w:rsidRPr="00AD7E22" w:rsidRDefault="00BC1DE0" w:rsidP="00BC1DE0">
                          <w:pPr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</w:pPr>
                          <w:r w:rsidRPr="00AD7E22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 xml:space="preserve">                 </w:t>
                          </w:r>
                          <w:r w:rsidRPr="00AD7E22"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="009A3D0E"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AD7E22"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 xml:space="preserve">h   m     s   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  <w:t xml:space="preserve">   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 xml:space="preserve">(deg)  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End"/>
                          <w:r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 xml:space="preserve"> (deg)  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  <w:t xml:space="preserve">    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 xml:space="preserve">(km)  </w:t>
                          </w:r>
                          <w:r w:rsidR="00276F4F"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End"/>
                          <w:r w:rsidR="00276F4F"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 xml:space="preserve"> Mb</w:t>
                          </w:r>
                          <w:proofErr w:type="gramStart"/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="00276F4F"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D7E22"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 xml:space="preserve"> (</w:t>
                          </w:r>
                          <w:proofErr w:type="gramEnd"/>
                          <w:r w:rsidRPr="00AD7E22"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 xml:space="preserve">deg)   </w:t>
                          </w:r>
                        </w:p>
                        <w:p w14:paraId="35667595" w14:textId="77777777" w:rsidR="00BC1DE0" w:rsidRPr="00AD7E22" w:rsidRDefault="00BC1DE0" w:rsidP="00BC1DE0">
                          <w:pPr>
                            <w:rPr>
                              <w:rFonts w:asciiTheme="majorEastAsia" w:eastAsiaTheme="majorEastAsia" w:hAnsiTheme="majorEastAsi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BEB767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7" type="#_x0000_t202" style="position:absolute;left:0;text-align:left;margin-left:-15pt;margin-top:70.5pt;width:414.15pt;height:2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" filled="f" stroked="f">
              <v:textbox>
                <w:txbxContent>
                  <w:p w14:paraId="2A0C5004" w14:textId="64F00C19" w:rsidR="00BC1DE0" w:rsidRPr="00AD7E22" w:rsidRDefault="00BC1DE0" w:rsidP="00BC1DE0">
                    <w:pPr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  <w:r w:rsidRPr="00AD7E22">
                      <w:rPr>
                        <w:rFonts w:asciiTheme="majorEastAsia" w:eastAsiaTheme="majorEastAsia" w:hAnsiTheme="majorEastAsia" w:hint="eastAsia"/>
                        <w:sz w:val="18"/>
                      </w:rPr>
                      <w:t xml:space="preserve">                 </w:t>
                    </w:r>
                    <w:r w:rsidRPr="00AD7E22"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 xml:space="preserve"> </w:t>
                    </w:r>
                    <w:r w:rsidR="009A3D0E"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  <w:t xml:space="preserve">   </w:t>
                    </w:r>
                    <w:r w:rsidRPr="00AD7E22"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 xml:space="preserve">h   m     s   </w:t>
                    </w:r>
                    <w:r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 xml:space="preserve">(deg)  </w:t>
                    </w:r>
                    <w:r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  <w:t xml:space="preserve"> </w:t>
                    </w:r>
                    <w:proofErr w:type="gramEnd"/>
                    <w:r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 xml:space="preserve"> (deg)  </w:t>
                    </w:r>
                    <w:r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 xml:space="preserve">(km)  </w:t>
                    </w:r>
                    <w:r w:rsidR="00276F4F"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  <w:t xml:space="preserve"> </w:t>
                    </w:r>
                    <w:proofErr w:type="gramEnd"/>
                    <w:r w:rsidR="00276F4F"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 xml:space="preserve"> Mb</w:t>
                    </w:r>
                    <w:proofErr w:type="gramStart"/>
                    <w:r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 xml:space="preserve"> </w:t>
                    </w:r>
                    <w:r w:rsidR="00276F4F"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  <w:t xml:space="preserve"> </w:t>
                    </w:r>
                    <w:r w:rsidRPr="00AD7E22"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 xml:space="preserve"> (</w:t>
                    </w:r>
                    <w:proofErr w:type="gramEnd"/>
                    <w:r w:rsidRPr="00AD7E22"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 xml:space="preserve">deg)   </w:t>
                    </w:r>
                  </w:p>
                  <w:p w14:paraId="35667595" w14:textId="77777777" w:rsidR="00BC1DE0" w:rsidRPr="00AD7E22" w:rsidRDefault="00BC1DE0" w:rsidP="00BC1DE0">
                    <w:pPr>
                      <w:rPr>
                        <w:rFonts w:asciiTheme="majorEastAsia" w:eastAsiaTheme="majorEastAsia" w:hAnsiTheme="majorEastAsia"/>
                      </w:rPr>
                    </w:pPr>
                  </w:p>
                </w:txbxContent>
              </v:textbox>
            </v:shape>
          </w:pict>
        </mc:Fallback>
      </mc:AlternateContent>
    </w:r>
    <w:r w:rsidR="00C6713A">
      <w:rPr>
        <w:rFonts w:ascii="ＭＳ 明朝" w:hAnsi="ＭＳ 明朝"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8BE45C" wp14:editId="25D7C0DB">
              <wp:simplePos x="0" y="0"/>
              <wp:positionH relativeFrom="column">
                <wp:posOffset>-50800</wp:posOffset>
              </wp:positionH>
              <wp:positionV relativeFrom="paragraph">
                <wp:posOffset>1175385</wp:posOffset>
              </wp:positionV>
              <wp:extent cx="6659880" cy="0"/>
              <wp:effectExtent l="25400" t="19685" r="33020" b="43815"/>
              <wp:wrapNone/>
              <wp:docPr id="10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5368EF" id="Line 3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92.55pt" to="520.4pt,9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" strokeweight="1.5pt"/>
          </w:pict>
        </mc:Fallback>
      </mc:AlternateContent>
    </w:r>
    <w:r w:rsidR="00C6713A">
      <w:rPr>
        <w:rFonts w:ascii="ＭＳ 明朝" w:hAnsi="ＭＳ 明朝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DA8AA5" wp14:editId="610E4A3D">
              <wp:simplePos x="0" y="0"/>
              <wp:positionH relativeFrom="column">
                <wp:posOffset>-45085</wp:posOffset>
              </wp:positionH>
              <wp:positionV relativeFrom="paragraph">
                <wp:posOffset>477520</wp:posOffset>
              </wp:positionV>
              <wp:extent cx="6659880" cy="0"/>
              <wp:effectExtent l="43815" t="33020" r="52705" b="55880"/>
              <wp:wrapNone/>
              <wp:docPr id="7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79CE08" id="Line 3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37.6pt" to="520.85pt,3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" strokeweight="4.5pt">
              <v:stroke linestyle="thickTh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2D860" w14:textId="77777777" w:rsidR="00C6713A" w:rsidRPr="00A03043" w:rsidRDefault="00C6713A">
    <w:pPr>
      <w:pStyle w:val="a3"/>
      <w:jc w:val="center"/>
      <w:rPr>
        <w:rFonts w:ascii="ＭＳ ゴシック" w:eastAsia="ＭＳ ゴシック" w:hAnsi="ＭＳ ゴシック"/>
        <w:sz w:val="22"/>
      </w:rPr>
    </w:pPr>
    <w:r w:rsidRPr="00A03043">
      <w:rPr>
        <w:rFonts w:ascii="ＭＳ ゴシック" w:eastAsia="ＭＳ ゴシック" w:hAnsi="ＭＳ ゴシック" w:hint="eastAsia"/>
        <w:sz w:val="22"/>
      </w:rPr>
      <w:t xml:space="preserve">Table2.  List of hypocenters of </w:t>
    </w:r>
    <w:proofErr w:type="spellStart"/>
    <w:r w:rsidRPr="00A03043">
      <w:rPr>
        <w:rFonts w:ascii="ＭＳ ゴシック" w:eastAsia="ＭＳ ゴシック" w:hAnsi="ＭＳ ゴシック" w:hint="eastAsia"/>
        <w:sz w:val="22"/>
      </w:rPr>
      <w:t>teleseismic</w:t>
    </w:r>
    <w:proofErr w:type="spellEnd"/>
    <w:r w:rsidRPr="00A03043">
      <w:rPr>
        <w:rFonts w:ascii="ＭＳ ゴシック" w:eastAsia="ＭＳ ゴシック" w:hAnsi="ＭＳ ゴシック" w:hint="eastAsia"/>
        <w:sz w:val="22"/>
      </w:rPr>
      <w:t xml:space="preserve"> events detected at Syowa Station. </w:t>
    </w:r>
  </w:p>
  <w:p w14:paraId="6403C712" w14:textId="7229F987" w:rsidR="00C6713A" w:rsidRPr="00641C3A" w:rsidRDefault="00C6713A">
    <w:pPr>
      <w:pStyle w:val="a3"/>
      <w:jc w:val="center"/>
      <w:rPr>
        <w:rFonts w:ascii="ＭＳ ゴシック" w:eastAsia="ＭＳ ゴシック" w:hAnsi="ＭＳ ゴシック"/>
        <w:sz w:val="22"/>
      </w:rPr>
    </w:pPr>
    <w:r w:rsidRPr="00A03043">
      <w:rPr>
        <w:rFonts w:ascii="ＭＳ ゴシック" w:eastAsia="ＭＳ ゴシック" w:hAnsi="ＭＳ ゴシック" w:hint="eastAsia"/>
        <w:sz w:val="22"/>
      </w:rPr>
      <w:t>T</w:t>
    </w:r>
    <w:r>
      <w:rPr>
        <w:rFonts w:ascii="ＭＳ ゴシック" w:eastAsia="ＭＳ ゴシック" w:hAnsi="ＭＳ ゴシック" w:hint="eastAsia"/>
        <w:sz w:val="22"/>
      </w:rPr>
      <w:t xml:space="preserve">he total number of events is </w:t>
    </w:r>
    <w:r w:rsidR="00BC1DE0">
      <w:rPr>
        <w:rFonts w:ascii="ＭＳ ゴシック" w:eastAsia="ＭＳ ゴシック" w:hAnsi="ＭＳ ゴシック" w:hint="eastAsia"/>
        <w:sz w:val="22"/>
      </w:rPr>
      <w:t>519</w:t>
    </w:r>
    <w:r w:rsidRPr="00CC6FF0">
      <w:rPr>
        <w:rFonts w:ascii="ＭＳ Ｐゴシック" w:eastAsia="ＭＳ Ｐゴシック" w:hAnsi="ＭＳ ゴシック"/>
      </w:rPr>
      <w:t>.</w:t>
    </w:r>
  </w:p>
  <w:p w14:paraId="7FF8E277" w14:textId="3B11CC45" w:rsidR="00C6713A" w:rsidRDefault="00C6713A">
    <w:pPr>
      <w:pStyle w:val="a3"/>
    </w:pPr>
    <w:r w:rsidRPr="006974DF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439690" wp14:editId="02631AD8">
              <wp:simplePos x="0" y="0"/>
              <wp:positionH relativeFrom="column">
                <wp:posOffset>-167005</wp:posOffset>
              </wp:positionH>
              <wp:positionV relativeFrom="paragraph">
                <wp:posOffset>723900</wp:posOffset>
              </wp:positionV>
              <wp:extent cx="5259705" cy="282575"/>
              <wp:effectExtent l="0" t="0" r="0" b="0"/>
              <wp:wrapNone/>
              <wp:docPr id="20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9705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40F875" w14:textId="74AD6295" w:rsidR="00C6713A" w:rsidRPr="00AD7E22" w:rsidRDefault="00C6713A" w:rsidP="006974DF">
                          <w:pPr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</w:pPr>
                          <w:r w:rsidRPr="00AD7E22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 xml:space="preserve">                </w:t>
                          </w:r>
                          <w:r w:rsidR="009A3D0E"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  <w:t xml:space="preserve">  </w:t>
                          </w:r>
                          <w:r w:rsidRPr="00AD7E22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 xml:space="preserve"> </w:t>
                          </w:r>
                          <w:r w:rsidRPr="00AD7E22"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 xml:space="preserve"> h   m     s   </w:t>
                          </w:r>
                          <w:r w:rsidR="00BC1DE0"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="009A3D0E"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="00BC1DE0"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D7E22"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 xml:space="preserve">(deg)  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="00BC1DE0"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  <w:t xml:space="preserve">   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 xml:space="preserve"> (deg)  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="00BC1DE0"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  <w:t xml:space="preserve">   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 xml:space="preserve">(km)  </w:t>
                          </w:r>
                          <w:r w:rsidR="00BC1DE0"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="009A3D0E"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 xml:space="preserve"> Mb   </w:t>
                          </w:r>
                          <w:r w:rsidRPr="00AD7E22"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 xml:space="preserve">(deg)   </w:t>
                          </w:r>
                        </w:p>
                        <w:p w14:paraId="34885388" w14:textId="77777777" w:rsidR="00C6713A" w:rsidRPr="00AD7E22" w:rsidRDefault="00C6713A" w:rsidP="006974DF">
                          <w:pPr>
                            <w:rPr>
                              <w:rFonts w:asciiTheme="majorEastAsia" w:eastAsiaTheme="majorEastAsia" w:hAnsiTheme="majorEastAsi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43969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13.15pt;margin-top:57pt;width:414.15pt;height:2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" filled="f" stroked="f">
              <v:textbox>
                <w:txbxContent>
                  <w:p w14:paraId="0140F875" w14:textId="74AD6295" w:rsidR="00C6713A" w:rsidRPr="00AD7E22" w:rsidRDefault="00C6713A" w:rsidP="006974DF">
                    <w:pPr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  <w:r w:rsidRPr="00AD7E22">
                      <w:rPr>
                        <w:rFonts w:asciiTheme="majorEastAsia" w:eastAsiaTheme="majorEastAsia" w:hAnsiTheme="majorEastAsia" w:hint="eastAsia"/>
                        <w:sz w:val="18"/>
                      </w:rPr>
                      <w:t xml:space="preserve">                </w:t>
                    </w:r>
                    <w:r w:rsidR="009A3D0E">
                      <w:rPr>
                        <w:rFonts w:asciiTheme="majorEastAsia" w:eastAsiaTheme="majorEastAsia" w:hAnsiTheme="majorEastAsia"/>
                        <w:sz w:val="18"/>
                      </w:rPr>
                      <w:t xml:space="preserve">  </w:t>
                    </w:r>
                    <w:r w:rsidRPr="00AD7E22">
                      <w:rPr>
                        <w:rFonts w:asciiTheme="majorEastAsia" w:eastAsiaTheme="majorEastAsia" w:hAnsiTheme="majorEastAsia" w:hint="eastAsia"/>
                        <w:sz w:val="18"/>
                      </w:rPr>
                      <w:t xml:space="preserve"> </w:t>
                    </w:r>
                    <w:r w:rsidRPr="00AD7E22"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 xml:space="preserve"> h   m     s   </w:t>
                    </w:r>
                    <w:r w:rsidR="00BC1DE0"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  <w:t xml:space="preserve"> </w:t>
                    </w:r>
                    <w:r w:rsidR="009A3D0E"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  <w:t xml:space="preserve"> </w:t>
                    </w:r>
                    <w:r w:rsidR="00BC1DE0"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  <w:t xml:space="preserve"> </w:t>
                    </w:r>
                    <w:r w:rsidRPr="00AD7E22"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 xml:space="preserve">　</w:t>
                    </w:r>
                    <w:r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 xml:space="preserve">(deg)  </w:t>
                    </w:r>
                    <w:r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  <w:t xml:space="preserve"> </w:t>
                    </w:r>
                    <w:r w:rsidR="00BC1DE0"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 xml:space="preserve"> (deg)  </w:t>
                    </w:r>
                    <w:r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  <w:t xml:space="preserve"> </w:t>
                    </w:r>
                    <w:r w:rsidR="00BC1DE0"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 xml:space="preserve">(km)  </w:t>
                    </w:r>
                    <w:r w:rsidR="00BC1DE0"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  <w:t xml:space="preserve"> </w:t>
                    </w:r>
                    <w:r w:rsidR="009A3D0E"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 xml:space="preserve"> Mb   </w:t>
                    </w:r>
                    <w:r w:rsidRPr="00AD7E22"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 xml:space="preserve">(deg)   </w:t>
                    </w:r>
                  </w:p>
                  <w:p w14:paraId="34885388" w14:textId="77777777" w:rsidR="00C6713A" w:rsidRPr="00AD7E22" w:rsidRDefault="00C6713A" w:rsidP="006974DF">
                    <w:pPr>
                      <w:rPr>
                        <w:rFonts w:asciiTheme="majorEastAsia" w:eastAsiaTheme="majorEastAsia" w:hAnsiTheme="majorEastAsia"/>
                      </w:rPr>
                    </w:pPr>
                  </w:p>
                </w:txbxContent>
              </v:textbox>
            </v:shape>
          </w:pict>
        </mc:Fallback>
      </mc:AlternateContent>
    </w:r>
    <w:r w:rsidRPr="006974DF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2AD4647" wp14:editId="6F8D19BA">
              <wp:simplePos x="0" y="0"/>
              <wp:positionH relativeFrom="column">
                <wp:posOffset>-60960</wp:posOffset>
              </wp:positionH>
              <wp:positionV relativeFrom="paragraph">
                <wp:posOffset>1006475</wp:posOffset>
              </wp:positionV>
              <wp:extent cx="6659880" cy="0"/>
              <wp:effectExtent l="0" t="0" r="20320" b="25400"/>
              <wp:wrapNone/>
              <wp:docPr id="19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C2AE84" id="Line 38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79.25pt" to="519.6pt,7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" strokeweight="1.5pt"/>
          </w:pict>
        </mc:Fallback>
      </mc:AlternateContent>
    </w:r>
    <w:r w:rsidRPr="006974D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C29D6C" wp14:editId="7C449ECD">
              <wp:simplePos x="0" y="0"/>
              <wp:positionH relativeFrom="column">
                <wp:posOffset>-55245</wp:posOffset>
              </wp:positionH>
              <wp:positionV relativeFrom="paragraph">
                <wp:posOffset>308610</wp:posOffset>
              </wp:positionV>
              <wp:extent cx="6659880" cy="0"/>
              <wp:effectExtent l="0" t="25400" r="20320" b="25400"/>
              <wp:wrapNone/>
              <wp:docPr id="18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17B9C3" id="Line 3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24.3pt" to="520.05pt,2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" strokeweight="4.5pt">
              <v:stroke linestyle="thickThin"/>
            </v:line>
          </w:pict>
        </mc:Fallback>
      </mc:AlternateContent>
    </w:r>
    <w:r w:rsidRPr="006974DF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7D5C1B" wp14:editId="498B3387">
              <wp:simplePos x="0" y="0"/>
              <wp:positionH relativeFrom="column">
                <wp:posOffset>-78105</wp:posOffset>
              </wp:positionH>
              <wp:positionV relativeFrom="paragraph">
                <wp:posOffset>239183</wp:posOffset>
              </wp:positionV>
              <wp:extent cx="6461760" cy="560705"/>
              <wp:effectExtent l="0" t="0" r="0" b="0"/>
              <wp:wrapNone/>
              <wp:docPr id="1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1760" cy="560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037D4" w14:textId="77777777" w:rsidR="00C6713A" w:rsidRPr="00AD7E22" w:rsidRDefault="00C6713A" w:rsidP="006974DF">
                          <w:pPr>
                            <w:rPr>
                              <w:rFonts w:ascii="ＭＳ Ｐゴシック" w:eastAsia="ＭＳ Ｐゴシック" w:hAnsi="ＭＳ Ｐゴシック"/>
                              <w:sz w:val="18"/>
                            </w:rPr>
                          </w:pPr>
                        </w:p>
                        <w:p w14:paraId="6E0A8386" w14:textId="6E67C147" w:rsidR="00C6713A" w:rsidRPr="00AD7E22" w:rsidRDefault="00C6713A" w:rsidP="006974DF">
                          <w:pPr>
                            <w:rPr>
                              <w:rFonts w:ascii="ＭＳ Ｐゴシック" w:eastAsia="ＭＳ Ｐゴシック" w:hAnsi="ＭＳ Ｐゴシック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 xml:space="preserve">No.    </w:t>
                          </w:r>
                          <w:r w:rsidRPr="00AD7E22"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>Date   Origin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 xml:space="preserve"> time   </w:t>
                          </w:r>
                          <w:r w:rsidR="00BC1DE0"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 xml:space="preserve">　　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>Geographic</w:t>
                          </w:r>
                          <w:r w:rsidR="00BC1DE0">
                            <w:rPr>
                              <w:rFonts w:ascii="ＭＳ Ｐゴシック" w:eastAsia="ＭＳ Ｐゴシック" w:hAnsi="ＭＳ Ｐゴシック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 xml:space="preserve"> Coordinates </w:t>
                          </w:r>
                          <w:r w:rsidR="00BC1DE0"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 xml:space="preserve">　　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 xml:space="preserve"> Dep </w:t>
                          </w:r>
                          <w:r w:rsidR="00BC1DE0"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 w:rsidR="00BC1DE0">
                            <w:rPr>
                              <w:rFonts w:ascii="ＭＳ Ｐゴシック" w:eastAsia="ＭＳ Ｐゴシック" w:hAnsi="ＭＳ Ｐゴシック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>Mag</w:t>
                          </w:r>
                          <w:r w:rsidR="00BC1DE0">
                            <w:rPr>
                              <w:rFonts w:ascii="ＭＳ Ｐゴシック" w:eastAsia="ＭＳ Ｐゴシック" w:hAnsi="ＭＳ Ｐゴシック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D7E22"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 xml:space="preserve">Epicentral　　    </w:t>
                          </w:r>
                          <w:r w:rsidR="009A3D0E">
                            <w:rPr>
                              <w:rFonts w:ascii="ＭＳ Ｐゴシック" w:eastAsia="ＭＳ Ｐゴシック" w:hAnsi="ＭＳ Ｐゴシック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AD7E22"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 xml:space="preserve">Region   </w:t>
                          </w:r>
                        </w:p>
                        <w:p w14:paraId="24649EC6" w14:textId="6E7A88B0" w:rsidR="00C6713A" w:rsidRPr="00AD7E22" w:rsidRDefault="00C6713A" w:rsidP="006974DF">
                          <w:pPr>
                            <w:rPr>
                              <w:rFonts w:ascii="ＭＳ Ｐゴシック" w:eastAsia="ＭＳ Ｐゴシック" w:hAnsi="ＭＳ Ｐゴシック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ab/>
                            <w:t xml:space="preserve">             UTC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ab/>
                            <w:t xml:space="preserve">  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8"/>
                              <w:szCs w:val="18"/>
                            </w:rPr>
                            <w:t xml:space="preserve"> </w:t>
                          </w:r>
                          <w:r w:rsidR="00BC1DE0"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 xml:space="preserve">　　　　</w:t>
                          </w:r>
                          <w:r w:rsidRPr="00AD7E22"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>Latitu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 xml:space="preserve">de  </w:t>
                          </w:r>
                          <w:r w:rsidR="00BC1DE0">
                            <w:rPr>
                              <w:rFonts w:ascii="ＭＳ Ｐゴシック" w:eastAsia="ＭＳ Ｐゴシック" w:hAnsi="ＭＳ Ｐゴシック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 xml:space="preserve">Longitude            </w:t>
                          </w:r>
                          <w:r w:rsidR="00BC1DE0"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 xml:space="preserve">　　　　</w:t>
                          </w:r>
                          <w:r w:rsidR="00BC1DE0">
                            <w:rPr>
                              <w:rFonts w:ascii="ＭＳ Ｐゴシック" w:eastAsia="ＭＳ Ｐゴシック" w:hAnsi="ＭＳ Ｐゴシック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AD7E22"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 xml:space="preserve">distance                  </w:t>
                          </w:r>
                        </w:p>
                        <w:p w14:paraId="432BC568" w14:textId="77777777" w:rsidR="00C6713A" w:rsidRPr="00AD7E22" w:rsidRDefault="00C6713A" w:rsidP="006974DF">
                          <w:pPr>
                            <w:rPr>
                              <w:rFonts w:ascii="ＭＳ Ｐゴシック" w:eastAsia="ＭＳ Ｐゴシック" w:hAnsi="ＭＳ Ｐゴシック"/>
                              <w:sz w:val="20"/>
                            </w:rPr>
                          </w:pPr>
                          <w:r w:rsidRPr="00AD7E22"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 xml:space="preserve">                  distance         </w:t>
                          </w:r>
                          <w:r w:rsidRPr="00AD7E22">
                            <w:rPr>
                              <w:rFonts w:ascii="ＭＳ Ｐゴシック" w:eastAsia="ＭＳ Ｐゴシック" w:hAnsi="ＭＳ Ｐゴシック" w:hint="eastAsia"/>
                              <w:sz w:val="20"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7D5C1B" id="_x0000_s1029" type="#_x0000_t202" style="position:absolute;left:0;text-align:left;margin-left:-6.15pt;margin-top:18.85pt;width:508.8pt;height:4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" stroked="f">
              <v:textbox>
                <w:txbxContent>
                  <w:p w14:paraId="0B2037D4" w14:textId="77777777" w:rsidR="00C6713A" w:rsidRPr="00AD7E22" w:rsidRDefault="00C6713A" w:rsidP="006974DF">
                    <w:pPr>
                      <w:rPr>
                        <w:rFonts w:ascii="ＭＳ Ｐゴシック" w:eastAsia="ＭＳ Ｐゴシック" w:hAnsi="ＭＳ Ｐゴシック"/>
                        <w:sz w:val="18"/>
                      </w:rPr>
                    </w:pPr>
                  </w:p>
                  <w:p w14:paraId="6E0A8386" w14:textId="6E67C147" w:rsidR="00C6713A" w:rsidRPr="00AD7E22" w:rsidRDefault="00C6713A" w:rsidP="006974DF">
                    <w:pPr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</w:pPr>
                    <w:r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 xml:space="preserve">No.    </w:t>
                    </w:r>
                    <w:r w:rsidRPr="00AD7E22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Date   Origin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 xml:space="preserve"> time   </w:t>
                    </w:r>
                    <w:r w:rsidR="00BC1DE0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 xml:space="preserve">　　　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Geographic</w:t>
                    </w:r>
                    <w:r w:rsidR="00BC1DE0"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 xml:space="preserve"> Coordinates </w:t>
                    </w:r>
                    <w:r w:rsidR="00BC1DE0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 xml:space="preserve">　　　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 xml:space="preserve"> Dep </w:t>
                    </w:r>
                    <w:r w:rsidR="00BC1DE0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 xml:space="preserve">　</w:t>
                    </w:r>
                    <w:r w:rsidR="00BC1DE0"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Mag</w:t>
                    </w:r>
                    <w:r w:rsidR="00BC1DE0"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 xml:space="preserve"> </w:t>
                    </w:r>
                    <w:r w:rsidRPr="00AD7E22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 xml:space="preserve">Epicentral　　    </w:t>
                    </w:r>
                    <w:r w:rsidR="009A3D0E"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  <w:t xml:space="preserve">  </w:t>
                    </w:r>
                    <w:r w:rsidRPr="00AD7E22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 xml:space="preserve">Region   </w:t>
                    </w:r>
                  </w:p>
                  <w:p w14:paraId="24649EC6" w14:textId="6E7A88B0" w:rsidR="00C6713A" w:rsidRPr="00AD7E22" w:rsidRDefault="00C6713A" w:rsidP="006974DF">
                    <w:pPr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ab/>
                      <w:t xml:space="preserve">             UTC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ab/>
                      <w:t xml:space="preserve">  </w:t>
                    </w:r>
                    <w:r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  <w:t xml:space="preserve"> </w:t>
                    </w:r>
                    <w:r w:rsidR="00BC1DE0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 xml:space="preserve">　　　　</w:t>
                    </w:r>
                    <w:r w:rsidRPr="00AD7E22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Latitu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 xml:space="preserve">de  </w:t>
                    </w:r>
                    <w:r w:rsidR="00BC1DE0"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 xml:space="preserve">Longitude            </w:t>
                    </w:r>
                    <w:r w:rsidR="00BC1DE0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 xml:space="preserve">　　　　</w:t>
                    </w:r>
                    <w:r w:rsidR="00BC1DE0"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 xml:space="preserve">  </w:t>
                    </w:r>
                    <w:r w:rsidRPr="00AD7E22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 xml:space="preserve">distance                  </w:t>
                    </w:r>
                  </w:p>
                  <w:p w14:paraId="432BC568" w14:textId="77777777" w:rsidR="00C6713A" w:rsidRPr="00AD7E22" w:rsidRDefault="00C6713A" w:rsidP="006974DF">
                    <w:pPr>
                      <w:rPr>
                        <w:rFonts w:ascii="ＭＳ Ｐゴシック" w:eastAsia="ＭＳ Ｐゴシック" w:hAnsi="ＭＳ Ｐゴシック"/>
                        <w:sz w:val="20"/>
                      </w:rPr>
                    </w:pPr>
                    <w:r w:rsidRPr="00AD7E22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 xml:space="preserve">                  distance         </w:t>
                    </w:r>
                    <w:r w:rsidRPr="00AD7E22">
                      <w:rPr>
                        <w:rFonts w:ascii="ＭＳ Ｐゴシック" w:eastAsia="ＭＳ Ｐゴシック" w:hAnsi="ＭＳ Ｐゴシック" w:hint="eastAsia"/>
                        <w:sz w:val="20"/>
                      </w:rPr>
                      <w:t xml:space="preserve">       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spelling="clean" w:grammar="clean"/>
  <w:defaultTabStop w:val="477"/>
  <w:drawingGridHorizontalSpacing w:val="114"/>
  <w:drawingGridVerticalSpacing w:val="331"/>
  <w:displayHorizont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8B"/>
    <w:rsid w:val="00042A76"/>
    <w:rsid w:val="000A3A43"/>
    <w:rsid w:val="000B3D09"/>
    <w:rsid w:val="000B598B"/>
    <w:rsid w:val="001759F0"/>
    <w:rsid w:val="00181243"/>
    <w:rsid w:val="00197CDF"/>
    <w:rsid w:val="00222EAE"/>
    <w:rsid w:val="00266A6B"/>
    <w:rsid w:val="00266FB0"/>
    <w:rsid w:val="00276F4F"/>
    <w:rsid w:val="002E121A"/>
    <w:rsid w:val="0031481E"/>
    <w:rsid w:val="003275B0"/>
    <w:rsid w:val="00360E72"/>
    <w:rsid w:val="00380219"/>
    <w:rsid w:val="003A7429"/>
    <w:rsid w:val="0040207C"/>
    <w:rsid w:val="00406718"/>
    <w:rsid w:val="00417801"/>
    <w:rsid w:val="00422B83"/>
    <w:rsid w:val="004917F4"/>
    <w:rsid w:val="004C2500"/>
    <w:rsid w:val="00505EC7"/>
    <w:rsid w:val="00532942"/>
    <w:rsid w:val="0054030C"/>
    <w:rsid w:val="005454C6"/>
    <w:rsid w:val="00582C6F"/>
    <w:rsid w:val="005C1CBF"/>
    <w:rsid w:val="005F2F0E"/>
    <w:rsid w:val="006831C2"/>
    <w:rsid w:val="006974DF"/>
    <w:rsid w:val="007B0582"/>
    <w:rsid w:val="00815447"/>
    <w:rsid w:val="00825B02"/>
    <w:rsid w:val="00853CCE"/>
    <w:rsid w:val="0086669E"/>
    <w:rsid w:val="00877918"/>
    <w:rsid w:val="008E40AC"/>
    <w:rsid w:val="00912F3B"/>
    <w:rsid w:val="00914E1B"/>
    <w:rsid w:val="00970741"/>
    <w:rsid w:val="009A3D0E"/>
    <w:rsid w:val="009C149B"/>
    <w:rsid w:val="00A02E78"/>
    <w:rsid w:val="00A03043"/>
    <w:rsid w:val="00A156FB"/>
    <w:rsid w:val="00A40450"/>
    <w:rsid w:val="00A7433C"/>
    <w:rsid w:val="00A85B1F"/>
    <w:rsid w:val="00AB6969"/>
    <w:rsid w:val="00AD7E22"/>
    <w:rsid w:val="00AF1A58"/>
    <w:rsid w:val="00B12E29"/>
    <w:rsid w:val="00B332F9"/>
    <w:rsid w:val="00B36490"/>
    <w:rsid w:val="00B53F70"/>
    <w:rsid w:val="00B724C8"/>
    <w:rsid w:val="00BA7974"/>
    <w:rsid w:val="00BB6A43"/>
    <w:rsid w:val="00BC1DE0"/>
    <w:rsid w:val="00C00422"/>
    <w:rsid w:val="00C0584C"/>
    <w:rsid w:val="00C25E50"/>
    <w:rsid w:val="00C47913"/>
    <w:rsid w:val="00C6713A"/>
    <w:rsid w:val="00C821D5"/>
    <w:rsid w:val="00CB4E7A"/>
    <w:rsid w:val="00CC6FF0"/>
    <w:rsid w:val="00CE7D32"/>
    <w:rsid w:val="00CF3568"/>
    <w:rsid w:val="00CF4DE4"/>
    <w:rsid w:val="00D20984"/>
    <w:rsid w:val="00D225C0"/>
    <w:rsid w:val="00D31348"/>
    <w:rsid w:val="00DB0467"/>
    <w:rsid w:val="00E37D24"/>
    <w:rsid w:val="00EF0206"/>
    <w:rsid w:val="00F15212"/>
    <w:rsid w:val="00F279D5"/>
    <w:rsid w:val="00F62F72"/>
    <w:rsid w:val="00F83EBD"/>
    <w:rsid w:val="00F96DF8"/>
    <w:rsid w:val="00FA2131"/>
    <w:rsid w:val="00FF76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B4E1C6E"/>
  <w15:docId w15:val="{BD656F0A-2BE0-7C4E-90A6-0A98FABE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2E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2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15212"/>
  </w:style>
  <w:style w:type="paragraph" w:styleId="a5">
    <w:name w:val="footer"/>
    <w:basedOn w:val="a"/>
    <w:link w:val="a6"/>
    <w:rsid w:val="00A02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15212"/>
  </w:style>
  <w:style w:type="paragraph" w:customStyle="1" w:styleId="font5">
    <w:name w:val="font5"/>
    <w:basedOn w:val="a"/>
    <w:rsid w:val="00A02E78"/>
    <w:pPr>
      <w:widowControl/>
      <w:spacing w:before="100" w:beforeAutospacing="1" w:after="100" w:afterAutospacing="1"/>
      <w:jc w:val="left"/>
    </w:pPr>
    <w:rPr>
      <w:rFonts w:ascii="Osaka" w:eastAsia="Osaka" w:hint="eastAsia"/>
      <w:kern w:val="0"/>
      <w:sz w:val="12"/>
    </w:rPr>
  </w:style>
  <w:style w:type="paragraph" w:customStyle="1" w:styleId="xl24">
    <w:name w:val="xl24"/>
    <w:basedOn w:val="a"/>
    <w:rsid w:val="00A02E78"/>
    <w:pPr>
      <w:widowControl/>
      <w:spacing w:before="100" w:beforeAutospacing="1" w:after="100" w:afterAutospacing="1"/>
      <w:jc w:val="left"/>
    </w:pPr>
    <w:rPr>
      <w:rFonts w:ascii="平成角ゴシック" w:eastAsia="平成角ゴシック" w:hint="eastAsia"/>
      <w:kern w:val="0"/>
      <w:sz w:val="17"/>
    </w:rPr>
  </w:style>
  <w:style w:type="paragraph" w:customStyle="1" w:styleId="xl25">
    <w:name w:val="xl25"/>
    <w:basedOn w:val="a"/>
    <w:rsid w:val="00A02E78"/>
    <w:pPr>
      <w:widowControl/>
      <w:spacing w:before="100" w:beforeAutospacing="1" w:after="100" w:afterAutospacing="1"/>
      <w:jc w:val="right"/>
    </w:pPr>
    <w:rPr>
      <w:rFonts w:ascii="平成角ゴシック" w:eastAsia="平成角ゴシック" w:hint="eastAsia"/>
      <w:kern w:val="0"/>
      <w:sz w:val="17"/>
    </w:rPr>
  </w:style>
  <w:style w:type="paragraph" w:customStyle="1" w:styleId="xl26">
    <w:name w:val="xl26"/>
    <w:basedOn w:val="a"/>
    <w:rsid w:val="00A02E78"/>
    <w:pPr>
      <w:widowControl/>
      <w:spacing w:before="100" w:beforeAutospacing="1" w:after="100" w:afterAutospacing="1"/>
      <w:jc w:val="center"/>
    </w:pPr>
    <w:rPr>
      <w:rFonts w:ascii="平成角ゴシック" w:eastAsia="平成角ゴシック" w:hint="eastAsia"/>
      <w:kern w:val="0"/>
      <w:sz w:val="17"/>
    </w:rPr>
  </w:style>
  <w:style w:type="paragraph" w:customStyle="1" w:styleId="xl27">
    <w:name w:val="xl27"/>
    <w:basedOn w:val="a"/>
    <w:rsid w:val="00A02E78"/>
    <w:pPr>
      <w:widowControl/>
      <w:spacing w:before="100" w:beforeAutospacing="1" w:after="100" w:afterAutospacing="1"/>
    </w:pPr>
    <w:rPr>
      <w:rFonts w:ascii="平成角ゴシック" w:eastAsia="平成角ゴシック" w:hint="eastAsia"/>
      <w:kern w:val="0"/>
      <w:sz w:val="17"/>
    </w:rPr>
  </w:style>
  <w:style w:type="paragraph" w:customStyle="1" w:styleId="xl28">
    <w:name w:val="xl28"/>
    <w:basedOn w:val="a"/>
    <w:rsid w:val="00A02E78"/>
    <w:pPr>
      <w:widowControl/>
      <w:spacing w:before="100" w:beforeAutospacing="1" w:after="100" w:afterAutospacing="1"/>
      <w:jc w:val="left"/>
    </w:pPr>
    <w:rPr>
      <w:rFonts w:ascii="平成角ゴシック" w:eastAsia="平成角ゴシック" w:hint="eastAsia"/>
      <w:kern w:val="0"/>
      <w:sz w:val="17"/>
    </w:rPr>
  </w:style>
  <w:style w:type="paragraph" w:customStyle="1" w:styleId="xl29">
    <w:name w:val="xl29"/>
    <w:basedOn w:val="a"/>
    <w:rsid w:val="00A02E78"/>
    <w:pPr>
      <w:widowControl/>
      <w:spacing w:before="100" w:beforeAutospacing="1" w:after="100" w:afterAutospacing="1"/>
      <w:jc w:val="center"/>
    </w:pPr>
    <w:rPr>
      <w:rFonts w:ascii="平成角ゴシック" w:eastAsia="平成角ゴシック" w:hint="eastAsia"/>
      <w:kern w:val="0"/>
      <w:sz w:val="17"/>
    </w:rPr>
  </w:style>
  <w:style w:type="paragraph" w:styleId="a7">
    <w:name w:val="Plain Text"/>
    <w:basedOn w:val="a"/>
    <w:link w:val="a8"/>
    <w:uiPriority w:val="99"/>
    <w:rsid w:val="00E91A28"/>
    <w:rPr>
      <w:rFonts w:ascii="ＭＳ 明朝" w:hAnsi="Century"/>
    </w:rPr>
  </w:style>
  <w:style w:type="character" w:customStyle="1" w:styleId="a8">
    <w:name w:val="書式なし (文字)"/>
    <w:basedOn w:val="a0"/>
    <w:link w:val="a7"/>
    <w:uiPriority w:val="99"/>
    <w:rsid w:val="002E121A"/>
    <w:rPr>
      <w:rFonts w:ascii="ＭＳ 明朝" w:hAnsi="Century"/>
    </w:rPr>
  </w:style>
  <w:style w:type="paragraph" w:styleId="a9">
    <w:name w:val="Balloon Text"/>
    <w:basedOn w:val="a"/>
    <w:link w:val="aa"/>
    <w:semiHidden/>
    <w:rsid w:val="00D7682B"/>
    <w:rPr>
      <w:rFonts w:ascii="ヒラギノ角ゴ Pro W3" w:eastAsia="ヒラギノ角ゴ Pro W3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F15212"/>
    <w:rPr>
      <w:rFonts w:ascii="ヒラギノ角ゴ Pro W3" w:eastAsia="ヒラギノ角ゴ Pro W3"/>
      <w:sz w:val="18"/>
      <w:szCs w:val="18"/>
    </w:rPr>
  </w:style>
  <w:style w:type="character" w:styleId="ab">
    <w:name w:val="Hyperlink"/>
    <w:basedOn w:val="a0"/>
    <w:uiPriority w:val="99"/>
    <w:rsid w:val="00B12E29"/>
    <w:rPr>
      <w:color w:val="0000D4"/>
      <w:u w:val="single"/>
    </w:rPr>
  </w:style>
  <w:style w:type="character" w:styleId="ac">
    <w:name w:val="FollowedHyperlink"/>
    <w:basedOn w:val="a0"/>
    <w:uiPriority w:val="99"/>
    <w:rsid w:val="00B12E29"/>
    <w:rPr>
      <w:color w:val="993366"/>
      <w:u w:val="single"/>
    </w:rPr>
  </w:style>
  <w:style w:type="paragraph" w:customStyle="1" w:styleId="xl30">
    <w:name w:val="xl30"/>
    <w:basedOn w:val="a"/>
    <w:rsid w:val="00B12E29"/>
    <w:pPr>
      <w:widowControl/>
      <w:spacing w:beforeLines="1" w:afterLines="1"/>
      <w:jc w:val="left"/>
    </w:pPr>
    <w:rPr>
      <w:kern w:val="0"/>
      <w:sz w:val="20"/>
    </w:rPr>
  </w:style>
  <w:style w:type="paragraph" w:customStyle="1" w:styleId="xl31">
    <w:name w:val="xl31"/>
    <w:basedOn w:val="a"/>
    <w:rsid w:val="00B12E29"/>
    <w:pPr>
      <w:widowControl/>
      <w:shd w:val="clear" w:color="auto" w:fill="CCFFFF"/>
      <w:spacing w:beforeLines="1" w:afterLines="1"/>
      <w:jc w:val="center"/>
    </w:pPr>
    <w:rPr>
      <w:kern w:val="0"/>
      <w:sz w:val="20"/>
    </w:rPr>
  </w:style>
  <w:style w:type="paragraph" w:customStyle="1" w:styleId="xl32">
    <w:name w:val="xl32"/>
    <w:basedOn w:val="a"/>
    <w:rsid w:val="00B12E29"/>
    <w:pPr>
      <w:widowControl/>
      <w:spacing w:beforeLines="1" w:afterLines="1"/>
      <w:jc w:val="left"/>
    </w:pPr>
    <w:rPr>
      <w:kern w:val="0"/>
      <w:sz w:val="20"/>
    </w:rPr>
  </w:style>
  <w:style w:type="paragraph" w:customStyle="1" w:styleId="xl33">
    <w:name w:val="xl33"/>
    <w:basedOn w:val="a"/>
    <w:rsid w:val="00B12E29"/>
    <w:pPr>
      <w:widowControl/>
      <w:spacing w:beforeLines="1" w:afterLines="1"/>
      <w:jc w:val="left"/>
    </w:pPr>
    <w:rPr>
      <w:kern w:val="0"/>
      <w:sz w:val="20"/>
    </w:rPr>
  </w:style>
  <w:style w:type="paragraph" w:customStyle="1" w:styleId="xl23">
    <w:name w:val="xl23"/>
    <w:basedOn w:val="a"/>
    <w:rsid w:val="00914E1B"/>
    <w:pPr>
      <w:widowControl/>
      <w:spacing w:beforeLines="1" w:afterLines="1"/>
      <w:jc w:val="left"/>
    </w:pPr>
    <w:rPr>
      <w:kern w:val="0"/>
      <w:sz w:val="19"/>
      <w:szCs w:val="19"/>
    </w:rPr>
  </w:style>
  <w:style w:type="paragraph" w:customStyle="1" w:styleId="font6">
    <w:name w:val="font6"/>
    <w:basedOn w:val="a"/>
    <w:rsid w:val="002E12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63">
    <w:name w:val="xl63"/>
    <w:basedOn w:val="a"/>
    <w:rsid w:val="002E121A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/>
      <w:color w:val="000000"/>
      <w:kern w:val="0"/>
      <w:sz w:val="20"/>
      <w:szCs w:val="20"/>
    </w:rPr>
  </w:style>
  <w:style w:type="paragraph" w:customStyle="1" w:styleId="xl64">
    <w:name w:val="xl64"/>
    <w:basedOn w:val="a"/>
    <w:rsid w:val="002E121A"/>
    <w:pPr>
      <w:widowControl/>
      <w:spacing w:before="100" w:beforeAutospacing="1" w:after="100" w:afterAutospacing="1"/>
    </w:pPr>
    <w:rPr>
      <w:rFonts w:ascii="ＭＳ ゴシック" w:eastAsia="ＭＳ ゴシック" w:hAnsi="ＭＳ ゴシック"/>
      <w:kern w:val="0"/>
      <w:sz w:val="20"/>
      <w:szCs w:val="20"/>
    </w:rPr>
  </w:style>
  <w:style w:type="paragraph" w:customStyle="1" w:styleId="xl65">
    <w:name w:val="xl65"/>
    <w:basedOn w:val="a"/>
    <w:rsid w:val="002E121A"/>
    <w:pPr>
      <w:widowControl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kern w:val="0"/>
      <w:sz w:val="20"/>
      <w:szCs w:val="20"/>
    </w:rPr>
  </w:style>
  <w:style w:type="paragraph" w:customStyle="1" w:styleId="xl66">
    <w:name w:val="xl66"/>
    <w:basedOn w:val="a"/>
    <w:rsid w:val="002E121A"/>
    <w:pPr>
      <w:widowControl/>
      <w:spacing w:before="100" w:beforeAutospacing="1" w:after="100" w:afterAutospacing="1"/>
      <w:jc w:val="right"/>
    </w:pPr>
    <w:rPr>
      <w:kern w:val="0"/>
      <w:sz w:val="20"/>
      <w:szCs w:val="20"/>
    </w:rPr>
  </w:style>
  <w:style w:type="paragraph" w:customStyle="1" w:styleId="xl68">
    <w:name w:val="xl68"/>
    <w:basedOn w:val="a"/>
    <w:rsid w:val="002E121A"/>
    <w:pPr>
      <w:widowControl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1">
    <w:name w:val="xl71"/>
    <w:basedOn w:val="a"/>
    <w:rsid w:val="002E121A"/>
    <w:pPr>
      <w:widowControl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kern w:val="0"/>
      <w:sz w:val="20"/>
      <w:szCs w:val="20"/>
    </w:rPr>
  </w:style>
  <w:style w:type="paragraph" w:customStyle="1" w:styleId="xl72">
    <w:name w:val="xl72"/>
    <w:basedOn w:val="a"/>
    <w:rsid w:val="002E121A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paragraph" w:customStyle="1" w:styleId="xl73">
    <w:name w:val="xl73"/>
    <w:basedOn w:val="a"/>
    <w:rsid w:val="002E121A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paragraph" w:customStyle="1" w:styleId="xl74">
    <w:name w:val="xl74"/>
    <w:basedOn w:val="a"/>
    <w:rsid w:val="002E121A"/>
    <w:pPr>
      <w:widowControl/>
      <w:shd w:val="clear" w:color="000000" w:fill="FABF8F"/>
      <w:spacing w:before="100" w:beforeAutospacing="1" w:after="100" w:afterAutospacing="1"/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paragraph" w:customStyle="1" w:styleId="xl75">
    <w:name w:val="xl75"/>
    <w:basedOn w:val="a"/>
    <w:rsid w:val="002E121A"/>
    <w:pPr>
      <w:widowControl/>
      <w:shd w:val="clear" w:color="000000" w:fill="FFFF00"/>
      <w:spacing w:before="100" w:beforeAutospacing="1" w:after="100" w:afterAutospacing="1"/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paragraph" w:customStyle="1" w:styleId="xl76">
    <w:name w:val="xl76"/>
    <w:basedOn w:val="a"/>
    <w:rsid w:val="002E121A"/>
    <w:pPr>
      <w:widowControl/>
      <w:spacing w:before="100" w:beforeAutospacing="1" w:after="100" w:afterAutospacing="1"/>
      <w:jc w:val="center"/>
    </w:pPr>
    <w:rPr>
      <w:rFonts w:ascii="ＭＳ ゴシック" w:eastAsia="ＭＳ ゴシック" w:hAnsi="ＭＳ ゴシック"/>
      <w:kern w:val="0"/>
      <w:sz w:val="20"/>
      <w:szCs w:val="20"/>
    </w:rPr>
  </w:style>
  <w:style w:type="paragraph" w:customStyle="1" w:styleId="xl77">
    <w:name w:val="xl77"/>
    <w:basedOn w:val="a"/>
    <w:rsid w:val="002E121A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paragraph" w:customStyle="1" w:styleId="xl78">
    <w:name w:val="xl78"/>
    <w:basedOn w:val="a"/>
    <w:rsid w:val="002E121A"/>
    <w:pPr>
      <w:widowControl/>
      <w:shd w:val="clear" w:color="000000" w:fill="FFFF00"/>
      <w:spacing w:before="100" w:beforeAutospacing="1" w:after="100" w:afterAutospacing="1"/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paragraph" w:customStyle="1" w:styleId="xl79">
    <w:name w:val="xl79"/>
    <w:basedOn w:val="a"/>
    <w:rsid w:val="002E121A"/>
    <w:pPr>
      <w:widowControl/>
      <w:shd w:val="clear" w:color="000000" w:fill="FFFF00"/>
      <w:spacing w:before="100" w:beforeAutospacing="1" w:after="100" w:afterAutospacing="1"/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paragraph" w:customStyle="1" w:styleId="xl80">
    <w:name w:val="xl80"/>
    <w:basedOn w:val="a"/>
    <w:rsid w:val="002E121A"/>
    <w:pPr>
      <w:widowControl/>
      <w:shd w:val="clear" w:color="000000" w:fill="FABF8F"/>
      <w:spacing w:before="100" w:beforeAutospacing="1" w:after="100" w:afterAutospacing="1"/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paragraph" w:customStyle="1" w:styleId="xl81">
    <w:name w:val="xl81"/>
    <w:basedOn w:val="a"/>
    <w:rsid w:val="002E121A"/>
    <w:pPr>
      <w:widowControl/>
      <w:shd w:val="clear" w:color="000000" w:fill="FABF8F"/>
      <w:spacing w:before="100" w:beforeAutospacing="1" w:after="100" w:afterAutospacing="1"/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paragraph" w:customStyle="1" w:styleId="xl82">
    <w:name w:val="xl82"/>
    <w:basedOn w:val="a"/>
    <w:rsid w:val="002E121A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paragraph" w:customStyle="1" w:styleId="xl83">
    <w:name w:val="xl83"/>
    <w:basedOn w:val="a"/>
    <w:rsid w:val="002E121A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/>
      <w:kern w:val="0"/>
      <w:sz w:val="18"/>
      <w:szCs w:val="18"/>
    </w:rPr>
  </w:style>
  <w:style w:type="paragraph" w:customStyle="1" w:styleId="xl84">
    <w:name w:val="xl84"/>
    <w:basedOn w:val="a"/>
    <w:rsid w:val="002E121A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/>
      <w:kern w:val="0"/>
      <w:sz w:val="18"/>
      <w:szCs w:val="18"/>
    </w:rPr>
  </w:style>
  <w:style w:type="paragraph" w:customStyle="1" w:styleId="xl85">
    <w:name w:val="xl85"/>
    <w:basedOn w:val="a"/>
    <w:rsid w:val="002E121A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/>
      <w:kern w:val="0"/>
      <w:sz w:val="18"/>
      <w:szCs w:val="18"/>
    </w:rPr>
  </w:style>
  <w:style w:type="paragraph" w:customStyle="1" w:styleId="xl86">
    <w:name w:val="xl86"/>
    <w:basedOn w:val="a"/>
    <w:rsid w:val="002E121A"/>
    <w:pPr>
      <w:widowControl/>
      <w:shd w:val="clear" w:color="000000" w:fill="FFFF00"/>
      <w:spacing w:before="100" w:beforeAutospacing="1" w:after="100" w:afterAutospacing="1"/>
      <w:jc w:val="left"/>
    </w:pPr>
    <w:rPr>
      <w:rFonts w:ascii="ＭＳ ゴシック" w:eastAsia="ＭＳ ゴシック" w:hAnsi="ＭＳ ゴシック"/>
      <w:kern w:val="0"/>
      <w:sz w:val="18"/>
      <w:szCs w:val="18"/>
    </w:rPr>
  </w:style>
  <w:style w:type="paragraph" w:customStyle="1" w:styleId="xl87">
    <w:name w:val="xl87"/>
    <w:basedOn w:val="a"/>
    <w:rsid w:val="002E121A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xl88">
    <w:name w:val="xl88"/>
    <w:basedOn w:val="a"/>
    <w:rsid w:val="002E121A"/>
    <w:pPr>
      <w:widowControl/>
      <w:spacing w:before="100" w:beforeAutospacing="1" w:after="100" w:afterAutospacing="1"/>
      <w:jc w:val="right"/>
    </w:pPr>
    <w:rPr>
      <w:rFonts w:ascii="ＭＳ ゴシック" w:eastAsia="ＭＳ ゴシック" w:hAnsi="ＭＳ ゴシック"/>
      <w:kern w:val="0"/>
      <w:sz w:val="20"/>
      <w:szCs w:val="20"/>
    </w:rPr>
  </w:style>
  <w:style w:type="paragraph" w:customStyle="1" w:styleId="xl89">
    <w:name w:val="xl89"/>
    <w:basedOn w:val="a"/>
    <w:rsid w:val="002E121A"/>
    <w:pPr>
      <w:widowControl/>
      <w:shd w:val="clear" w:color="000000" w:fill="FFFF00"/>
      <w:spacing w:before="100" w:beforeAutospacing="1" w:after="100" w:afterAutospacing="1"/>
      <w:jc w:val="right"/>
    </w:pPr>
    <w:rPr>
      <w:rFonts w:ascii="ＭＳ ゴシック" w:eastAsia="ＭＳ ゴシック" w:hAnsi="ＭＳ ゴシック"/>
      <w:kern w:val="0"/>
      <w:sz w:val="20"/>
      <w:szCs w:val="20"/>
    </w:rPr>
  </w:style>
  <w:style w:type="paragraph" w:customStyle="1" w:styleId="xl90">
    <w:name w:val="xl90"/>
    <w:basedOn w:val="a"/>
    <w:rsid w:val="002E121A"/>
    <w:pPr>
      <w:widowControl/>
      <w:shd w:val="clear" w:color="000000" w:fill="FFFF00"/>
      <w:spacing w:before="100" w:beforeAutospacing="1" w:after="100" w:afterAutospacing="1"/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paragraph" w:customStyle="1" w:styleId="xl91">
    <w:name w:val="xl91"/>
    <w:basedOn w:val="a"/>
    <w:rsid w:val="002E121A"/>
    <w:pPr>
      <w:widowControl/>
      <w:shd w:val="clear" w:color="000000" w:fill="FABF8F"/>
      <w:spacing w:before="100" w:beforeAutospacing="1" w:after="100" w:afterAutospacing="1"/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paragraph" w:customStyle="1" w:styleId="xl69">
    <w:name w:val="xl69"/>
    <w:basedOn w:val="a"/>
    <w:rsid w:val="002E121A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/>
      <w:kern w:val="0"/>
      <w:sz w:val="18"/>
      <w:szCs w:val="18"/>
    </w:rPr>
  </w:style>
  <w:style w:type="paragraph" w:customStyle="1" w:styleId="xl70">
    <w:name w:val="xl70"/>
    <w:basedOn w:val="a"/>
    <w:rsid w:val="002E121A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/>
      <w:kern w:val="0"/>
      <w:sz w:val="18"/>
      <w:szCs w:val="18"/>
    </w:rPr>
  </w:style>
  <w:style w:type="paragraph" w:customStyle="1" w:styleId="xl67">
    <w:name w:val="xl67"/>
    <w:basedOn w:val="a"/>
    <w:rsid w:val="00F96DF8"/>
    <w:pPr>
      <w:widowControl/>
      <w:spacing w:before="100" w:beforeAutospacing="1" w:after="100" w:afterAutospacing="1"/>
      <w:jc w:val="right"/>
    </w:pPr>
    <w:rPr>
      <w:rFonts w:ascii="ＭＳ ゴシック" w:eastAsia="ＭＳ ゴシック" w:hAnsi="ＭＳ ゴシック"/>
      <w:kern w:val="0"/>
      <w:sz w:val="18"/>
      <w:szCs w:val="18"/>
    </w:rPr>
  </w:style>
  <w:style w:type="paragraph" w:customStyle="1" w:styleId="msonormal0">
    <w:name w:val="msonormal"/>
    <w:basedOn w:val="a"/>
    <w:rsid w:val="00042A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E5E0C4-27D6-FF43-AAC0-E1A37DC2F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17</Pages>
  <Words>5992</Words>
  <Characters>34161</Characters>
  <Application>Microsoft Office Word</Application>
  <DocSecurity>0</DocSecurity>
  <Lines>284</Lines>
  <Paragraphs>80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</vt:lpstr>
    </vt:vector>
  </TitlesOfParts>
  <Company>NIPR</Company>
  <LinksUpToDate>false</LinksUpToDate>
  <CharactersWithSpaces>40073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ibaraki ayuko</dc:creator>
  <cp:keywords/>
  <cp:lastModifiedBy>茨木亜裕子</cp:lastModifiedBy>
  <cp:revision>6</cp:revision>
  <cp:lastPrinted>2025-04-01T02:18:00Z</cp:lastPrinted>
  <dcterms:created xsi:type="dcterms:W3CDTF">2025-04-01T01:21:00Z</dcterms:created>
  <dcterms:modified xsi:type="dcterms:W3CDTF">2025-04-01T02:34:00Z</dcterms:modified>
</cp:coreProperties>
</file>