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CB7E" w14:textId="77777777" w:rsidR="00254A14" w:rsidRDefault="00254A14" w:rsidP="00254A14">
      <w:pPr>
        <w:jc w:val="center"/>
      </w:pPr>
      <w:bookmarkStart w:id="0" w:name="_GoBack"/>
      <w:bookmarkEnd w:id="0"/>
    </w:p>
    <w:p w14:paraId="7C167B0F" w14:textId="77777777" w:rsidR="00254A14" w:rsidRDefault="00254A14" w:rsidP="00254A14">
      <w:pPr>
        <w:jc w:val="center"/>
      </w:pPr>
    </w:p>
    <w:p w14:paraId="057BE9EF" w14:textId="77777777" w:rsidR="00254A14" w:rsidRDefault="00254A14" w:rsidP="00254A14">
      <w:pPr>
        <w:jc w:val="center"/>
      </w:pPr>
      <w:r>
        <w:t xml:space="preserve">Table 4. Harmonic constants at </w:t>
      </w:r>
      <w:r w:rsidR="00EA0FD9">
        <w:rPr>
          <w:rFonts w:hint="eastAsia"/>
        </w:rPr>
        <w:t>Skallen</w:t>
      </w:r>
      <w:r>
        <w:t xml:space="preserve"> for 15 days</w:t>
      </w:r>
    </w:p>
    <w:p w14:paraId="7DCA367C" w14:textId="77777777" w:rsidR="00254A14" w:rsidRPr="001F6570" w:rsidRDefault="00254A14" w:rsidP="00254A14"/>
    <w:p w14:paraId="519929E2" w14:textId="657AA5D0" w:rsidR="00254A14" w:rsidRDefault="00254A14" w:rsidP="00254A14">
      <w:pPr>
        <w:jc w:val="left"/>
      </w:pPr>
      <w:r>
        <w:t xml:space="preserve">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Station</w:t>
      </w:r>
      <w:r w:rsidR="00C03BA5">
        <w:t xml:space="preserve">: </w:t>
      </w:r>
      <w:r w:rsidR="00EA0FD9">
        <w:t>Skallen</w:t>
      </w:r>
    </w:p>
    <w:p w14:paraId="7BE8A03C" w14:textId="58A3CBB1" w:rsidR="00254A14" w:rsidRDefault="00254A14" w:rsidP="00254A14">
      <w:pPr>
        <w:ind w:leftChars="550" w:left="1231" w:firstLineChars="200" w:firstLine="448"/>
        <w:jc w:val="left"/>
      </w:pPr>
      <w:r>
        <w:rPr>
          <w:rFonts w:hint="eastAsia"/>
        </w:rPr>
        <w:t>Position</w:t>
      </w:r>
      <w:r w:rsidR="00C03BA5">
        <w:t xml:space="preserve">: </w:t>
      </w:r>
      <w:r>
        <w:t>Lat. 69-</w:t>
      </w:r>
      <w:r w:rsidR="00EA0FD9">
        <w:t>40</w:t>
      </w:r>
      <w:r>
        <w:t>-2</w:t>
      </w:r>
      <w:r w:rsidR="00EA0FD9">
        <w:t>7</w:t>
      </w:r>
      <w:r>
        <w:t>S, Lon.</w:t>
      </w:r>
      <w:r>
        <w:rPr>
          <w:rFonts w:hint="eastAsia"/>
        </w:rPr>
        <w:t xml:space="preserve"> </w:t>
      </w:r>
      <w:r>
        <w:t>39-</w:t>
      </w:r>
      <w:r w:rsidR="00EA0FD9">
        <w:t>24</w:t>
      </w:r>
      <w:r>
        <w:t>-</w:t>
      </w:r>
      <w:r w:rsidR="00EA0FD9">
        <w:t>00</w:t>
      </w:r>
      <w:r>
        <w:t>E</w:t>
      </w:r>
    </w:p>
    <w:p w14:paraId="26581589" w14:textId="04724EF7" w:rsidR="00254A14" w:rsidRDefault="00254A14" w:rsidP="00254A14">
      <w:pPr>
        <w:ind w:leftChars="750" w:left="1678"/>
        <w:jc w:val="left"/>
      </w:pPr>
      <w:r>
        <w:t>Epoch</w:t>
      </w:r>
      <w:r w:rsidR="00C03BA5">
        <w:t xml:space="preserve">: </w:t>
      </w:r>
      <w:r>
        <w:t>201</w:t>
      </w:r>
      <w:r w:rsidR="00EA0FD9">
        <w:t>4</w:t>
      </w:r>
      <w:r>
        <w:t>/01/1</w:t>
      </w:r>
      <w:r w:rsidR="00F04A36">
        <w:t>5</w:t>
      </w:r>
    </w:p>
    <w:p w14:paraId="1C3EE670" w14:textId="77777777" w:rsidR="00254A14" w:rsidRDefault="00254A14" w:rsidP="00254A14"/>
    <w:p w14:paraId="341B1CF9" w14:textId="77777777" w:rsidR="00254A14" w:rsidRDefault="00254A14" w:rsidP="00254A14">
      <w:r>
        <w:t xml:space="preserve">     </w:t>
      </w:r>
      <w:r>
        <w:tab/>
        <w:t xml:space="preserve"> </w:t>
      </w:r>
      <w:r>
        <w:tab/>
      </w:r>
      <w:r>
        <w:tab/>
      </w:r>
      <w:r>
        <w:rPr>
          <w:rFonts w:hint="eastAsia"/>
        </w:rPr>
        <w:t>Harmonic Constan</w:t>
      </w:r>
      <w:r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860"/>
        <w:gridCol w:w="860"/>
        <w:gridCol w:w="1008"/>
        <w:gridCol w:w="1040"/>
        <w:gridCol w:w="860"/>
        <w:gridCol w:w="860"/>
        <w:gridCol w:w="863"/>
      </w:tblGrid>
      <w:tr w:rsidR="00254A14" w:rsidRPr="007E5237" w14:paraId="3F2AB683" w14:textId="77777777" w:rsidTr="006A2CE5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33E79" w14:textId="77777777" w:rsidR="00254A14" w:rsidRPr="00746D46" w:rsidRDefault="00254A14" w:rsidP="00BE114F">
            <w:pPr>
              <w:widowControl/>
              <w:spacing w:line="220" w:lineRule="exact"/>
              <w:jc w:val="left"/>
              <w:rPr>
                <w:rFonts w:ascii="ＭＳ Ｐゴシック" w:eastAsiaTheme="minorEastAsia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Theme="minorEastAsia" w:hAnsi="ＭＳ Ｐゴシック" w:cs="ＭＳ Ｐゴシック" w:hint="eastAsia"/>
                <w:kern w:val="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05C68" w14:textId="77777777" w:rsidR="00254A14" w:rsidRPr="007E5237" w:rsidRDefault="00254A14" w:rsidP="00BE114F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5E151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C03BA5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1AA9B" w14:textId="77777777" w:rsidR="00254A14" w:rsidRPr="007E5237" w:rsidRDefault="00C03BA5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54A14" w:rsidRPr="007E5237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ACF68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8D1E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848C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EE819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1ACDF292" w14:textId="77777777" w:rsidTr="006A2CE5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8989A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3440E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AD72" w14:textId="6AECC6BD" w:rsidR="00254A14" w:rsidRPr="00746D46" w:rsidRDefault="0072004B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25.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3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8B884" w14:textId="33B0134F" w:rsidR="00254A14" w:rsidRPr="00746D46" w:rsidRDefault="0072004B" w:rsidP="00E42757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15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7.4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B9272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DE7DE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5224B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1476D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254A14" w:rsidRPr="007E5237" w14:paraId="0E4D90E0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99F0" w14:textId="77777777" w:rsidR="00254A14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4221704B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DBA80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S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87E64" w14:textId="1290DECF" w:rsidR="00254A14" w:rsidRPr="00746D46" w:rsidRDefault="0072004B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22.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0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59D84" w14:textId="1FFC8D42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17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6.6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ACF8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5BAA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98417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3F98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1CE5CFD1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8F01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A0AF4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K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1A90" w14:textId="77777777" w:rsidR="00254A14" w:rsidRPr="00746D46" w:rsidRDefault="0072004B" w:rsidP="0072004B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6.0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040A" w14:textId="26D87539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17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6.6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AEC0A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E37DD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F96B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596F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51C4B0F4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4C42" w14:textId="77777777" w:rsidR="00254A14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511456D1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7DC6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N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CD358" w14:textId="1F0B7AEE" w:rsidR="00254A14" w:rsidRPr="00746D46" w:rsidRDefault="00F04A36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3.9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4BC93" w14:textId="58B1ABBF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1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47.8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1291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C233D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977B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005A0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79BEF214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554CA" w14:textId="77777777" w:rsidR="00254A14" w:rsidRPr="00E15E29" w:rsidRDefault="00254A14" w:rsidP="00BE114F">
            <w:pPr>
              <w:widowControl/>
              <w:spacing w:line="220" w:lineRule="exac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27C30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K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F6C3" w14:textId="05B530EB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2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2.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5F95" w14:textId="27015425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35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9.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6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D666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BB34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A3EA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22AC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E15E29" w14:paraId="2B42601A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E20D" w14:textId="77777777" w:rsidR="00254A14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6C41DF11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780EB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O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8705" w14:textId="70D95796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2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7.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0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A7E0" w14:textId="44A6D76C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34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9.1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E2D24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A628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10B78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1EA9E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254A14" w:rsidRPr="007E5237" w14:paraId="54655EAA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DA1D5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640CC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P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927A" w14:textId="77777777" w:rsidR="00254A14" w:rsidRPr="00746D46" w:rsidRDefault="00254A14" w:rsidP="0072004B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7.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5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006EB" w14:textId="43100307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35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9.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6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52D7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4EA7A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44B7F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126AC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1752A999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D72DA" w14:textId="77777777" w:rsidR="00254A14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635BFFE4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C0D7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Q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6F157" w14:textId="36B38329" w:rsidR="00254A14" w:rsidRPr="00746D46" w:rsidRDefault="0072004B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7.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5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56C65" w14:textId="42FEE0BC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3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1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8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0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5E12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1AA49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E92E1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58BD8" w14:textId="77777777" w:rsidR="00254A14" w:rsidRPr="00E15E29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254A14" w:rsidRPr="007E5237" w14:paraId="7EDE933F" w14:textId="77777777" w:rsidTr="006A2CE5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11B09" w14:textId="77777777" w:rsidR="00254A14" w:rsidRPr="00E15E29" w:rsidRDefault="00254A14" w:rsidP="00BE114F">
            <w:pPr>
              <w:widowControl/>
              <w:spacing w:line="220" w:lineRule="exac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B71AE9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903309" w14:textId="76B12EFE" w:rsidR="00254A14" w:rsidRPr="00746D46" w:rsidRDefault="00254A14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0.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2CAAB" w14:textId="5D499CFF" w:rsidR="00254A14" w:rsidRPr="00746D46" w:rsidRDefault="00F04A36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108.3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5D944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CC2B2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5FAF5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701B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4545EBF8" w14:textId="77777777" w:rsidTr="006A2CE5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3D71E" w14:textId="77777777" w:rsidR="00254A14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63205DDB" w14:textId="77777777" w:rsidR="00254A14" w:rsidRPr="00E15E29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D9118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MS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42D31" w14:textId="77777777" w:rsidR="00254A14" w:rsidRPr="00746D46" w:rsidRDefault="00254A14" w:rsidP="0072004B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>0.</w:t>
            </w:r>
            <w:r w:rsidR="0072004B">
              <w:rPr>
                <w:rFonts w:eastAsia="ＭＳ Ｐゴシック" w:cs="Times New Roman"/>
                <w:kern w:val="0"/>
                <w:sz w:val="20"/>
                <w:szCs w:val="20"/>
              </w:rPr>
              <w:t>1</w:t>
            </w:r>
            <w:r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6AB29" w14:textId="1E7F9675" w:rsidR="00254A14" w:rsidRPr="00746D46" w:rsidRDefault="0072004B" w:rsidP="00F04A36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>
              <w:rPr>
                <w:rFonts w:eastAsia="ＭＳ Ｐゴシック" w:cs="Times New Roman"/>
                <w:kern w:val="0"/>
                <w:sz w:val="20"/>
                <w:szCs w:val="20"/>
              </w:rPr>
              <w:t>2</w:t>
            </w:r>
            <w:r w:rsidR="00F04A36">
              <w:rPr>
                <w:rFonts w:eastAsia="ＭＳ Ｐゴシック" w:cs="Times New Roman"/>
                <w:kern w:val="0"/>
                <w:sz w:val="20"/>
                <w:szCs w:val="20"/>
              </w:rPr>
              <w:t>10.9</w:t>
            </w:r>
            <w:r w:rsidR="00254A14" w:rsidRPr="00746D46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10F20" w14:textId="77777777" w:rsidR="00254A14" w:rsidRPr="00746D46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002F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A08CF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098E3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27920E2E" w14:textId="77777777" w:rsidTr="006A2CE5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6914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DF1E4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59890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A92E6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3914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47E98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79C1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0ABF8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62E80BAF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6C052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CD9D0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CDA1A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7F39B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96B2E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1B6CD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EB050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EBEBC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1E4EE262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52D29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7002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FEF25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62000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69DBB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E0FB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CD30E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79B4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4A14" w:rsidRPr="007E5237" w14:paraId="0DEAC347" w14:textId="77777777" w:rsidTr="00A469DD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F83F8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AE0A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F9385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B1FA5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9DDFA" w14:textId="77777777" w:rsidR="00254A14" w:rsidRPr="007E5237" w:rsidRDefault="00254A14" w:rsidP="00BE114F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7BE9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8D6A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C10B" w14:textId="77777777" w:rsidR="00254A14" w:rsidRPr="007E5237" w:rsidRDefault="00254A14" w:rsidP="00BE114F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522D13" w14:textId="77777777" w:rsidR="00254A14" w:rsidRDefault="00254A14" w:rsidP="00254A14">
      <w:pPr>
        <w:widowControl/>
        <w:jc w:val="left"/>
      </w:pPr>
    </w:p>
    <w:p w14:paraId="2597E0CF" w14:textId="77777777" w:rsidR="00365379" w:rsidRPr="00DB3E77" w:rsidRDefault="00365379" w:rsidP="00241868"/>
    <w:sectPr w:rsidR="00365379" w:rsidRPr="00DB3E77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F078" w14:textId="77777777" w:rsidR="00861992" w:rsidRDefault="00861992" w:rsidP="00241868">
      <w:r>
        <w:separator/>
      </w:r>
    </w:p>
  </w:endnote>
  <w:endnote w:type="continuationSeparator" w:id="0">
    <w:p w14:paraId="2FF86542" w14:textId="77777777" w:rsidR="00861992" w:rsidRDefault="00861992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D968E" w14:textId="77777777" w:rsidR="00861992" w:rsidRDefault="00861992" w:rsidP="00241868">
      <w:r>
        <w:separator/>
      </w:r>
    </w:p>
  </w:footnote>
  <w:footnote w:type="continuationSeparator" w:id="0">
    <w:p w14:paraId="2165C90D" w14:textId="77777777" w:rsidR="00861992" w:rsidRDefault="00861992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3306C"/>
    <w:rsid w:val="00183BA2"/>
    <w:rsid w:val="001A025C"/>
    <w:rsid w:val="001B07D7"/>
    <w:rsid w:val="002232C8"/>
    <w:rsid w:val="00241868"/>
    <w:rsid w:val="00254A14"/>
    <w:rsid w:val="00262A8A"/>
    <w:rsid w:val="002A45F2"/>
    <w:rsid w:val="00335C24"/>
    <w:rsid w:val="00337C48"/>
    <w:rsid w:val="003457BB"/>
    <w:rsid w:val="00346E0A"/>
    <w:rsid w:val="003537E3"/>
    <w:rsid w:val="003544DC"/>
    <w:rsid w:val="00365379"/>
    <w:rsid w:val="003725FD"/>
    <w:rsid w:val="003A1561"/>
    <w:rsid w:val="003A4206"/>
    <w:rsid w:val="003A6FA4"/>
    <w:rsid w:val="003A75F9"/>
    <w:rsid w:val="003C16BF"/>
    <w:rsid w:val="003C2A64"/>
    <w:rsid w:val="003E271E"/>
    <w:rsid w:val="003E55D5"/>
    <w:rsid w:val="00414B24"/>
    <w:rsid w:val="00421287"/>
    <w:rsid w:val="004664C7"/>
    <w:rsid w:val="004C65E1"/>
    <w:rsid w:val="004F3210"/>
    <w:rsid w:val="00621A2B"/>
    <w:rsid w:val="00662CCA"/>
    <w:rsid w:val="00671918"/>
    <w:rsid w:val="00685611"/>
    <w:rsid w:val="006A2CE5"/>
    <w:rsid w:val="0072004B"/>
    <w:rsid w:val="00761A07"/>
    <w:rsid w:val="007A2082"/>
    <w:rsid w:val="007A48B8"/>
    <w:rsid w:val="007B0D3C"/>
    <w:rsid w:val="007D0BB5"/>
    <w:rsid w:val="007F370D"/>
    <w:rsid w:val="00861992"/>
    <w:rsid w:val="00863A2C"/>
    <w:rsid w:val="00885B27"/>
    <w:rsid w:val="008E499E"/>
    <w:rsid w:val="008F146C"/>
    <w:rsid w:val="008F71F6"/>
    <w:rsid w:val="00920ECD"/>
    <w:rsid w:val="009577EB"/>
    <w:rsid w:val="00962C7A"/>
    <w:rsid w:val="00972FBF"/>
    <w:rsid w:val="00975BC7"/>
    <w:rsid w:val="009D340B"/>
    <w:rsid w:val="00A276BC"/>
    <w:rsid w:val="00A469DD"/>
    <w:rsid w:val="00A5112E"/>
    <w:rsid w:val="00B35373"/>
    <w:rsid w:val="00B6701C"/>
    <w:rsid w:val="00BA5D29"/>
    <w:rsid w:val="00C03BA5"/>
    <w:rsid w:val="00C24AEE"/>
    <w:rsid w:val="00CB21D2"/>
    <w:rsid w:val="00CF7A8C"/>
    <w:rsid w:val="00D0011C"/>
    <w:rsid w:val="00D863E7"/>
    <w:rsid w:val="00DB2023"/>
    <w:rsid w:val="00E42757"/>
    <w:rsid w:val="00E70FD1"/>
    <w:rsid w:val="00EA0FD9"/>
    <w:rsid w:val="00F04A36"/>
    <w:rsid w:val="00F14B34"/>
    <w:rsid w:val="00F42151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95E1F"/>
  <w15:docId w15:val="{90DCC015-56A7-4312-9872-BBC35B3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B07D7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7D7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jare50</dc:creator>
  <cp:lastModifiedBy>polar5</cp:lastModifiedBy>
  <cp:revision>2</cp:revision>
  <cp:lastPrinted>2016-11-08T06:25:00Z</cp:lastPrinted>
  <dcterms:created xsi:type="dcterms:W3CDTF">2016-11-16T01:33:00Z</dcterms:created>
  <dcterms:modified xsi:type="dcterms:W3CDTF">2016-11-16T01:33:00Z</dcterms:modified>
</cp:coreProperties>
</file>