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601F0" w14:textId="77777777" w:rsidR="00241868" w:rsidRDefault="00241868" w:rsidP="00241868">
      <w:pPr>
        <w:jc w:val="center"/>
      </w:pPr>
      <w:r>
        <w:t xml:space="preserve">Table </w:t>
      </w:r>
      <w:r w:rsidR="00E722EA">
        <w:rPr>
          <w:rFonts w:hint="eastAsia"/>
        </w:rPr>
        <w:t>2</w:t>
      </w:r>
      <w:r>
        <w:t>. Har</w:t>
      </w:r>
      <w:bookmarkStart w:id="0" w:name="_GoBack"/>
      <w:bookmarkEnd w:id="0"/>
      <w:r>
        <w:t>monic constants at Syowa Station</w:t>
      </w:r>
    </w:p>
    <w:p w14:paraId="544552D1" w14:textId="77777777" w:rsidR="00241868" w:rsidRDefault="00241868" w:rsidP="00241868"/>
    <w:p w14:paraId="0286F4DF" w14:textId="77777777" w:rsidR="00241868" w:rsidRDefault="00241868" w:rsidP="00241868">
      <w:pPr>
        <w:jc w:val="left"/>
      </w:pPr>
      <w:r>
        <w:t xml:space="preserve"> </w:t>
      </w:r>
      <w:r>
        <w:rPr>
          <w:rFonts w:hint="eastAsia"/>
        </w:rPr>
        <w:t xml:space="preserve">Syowa Station </w:t>
      </w:r>
      <w:r w:rsidR="00B51B76">
        <w:t>(</w:t>
      </w:r>
      <w:r>
        <w:rPr>
          <w:rFonts w:hint="eastAsia"/>
        </w:rPr>
        <w:t>Nishi</w:t>
      </w:r>
      <w:r w:rsidR="002D2F1E">
        <w:rPr>
          <w:rFonts w:hint="eastAsia"/>
        </w:rPr>
        <w:t>-</w:t>
      </w:r>
      <w:r>
        <w:rPr>
          <w:rFonts w:hint="eastAsia"/>
        </w:rPr>
        <w:t>no</w:t>
      </w:r>
      <w:r w:rsidR="002D2F1E">
        <w:t>-</w:t>
      </w:r>
      <w:r>
        <w:rPr>
          <w:rFonts w:hint="eastAsia"/>
        </w:rPr>
        <w:t>ura</w:t>
      </w:r>
      <w:r w:rsidR="00B51B76">
        <w:t>)</w:t>
      </w:r>
    </w:p>
    <w:p w14:paraId="0E6CB36E" w14:textId="328FF787" w:rsidR="00241868" w:rsidRDefault="00241868" w:rsidP="00241868">
      <w:pPr>
        <w:ind w:leftChars="300" w:left="671"/>
        <w:jc w:val="left"/>
      </w:pPr>
      <w:r>
        <w:rPr>
          <w:rFonts w:hint="eastAsia"/>
        </w:rPr>
        <w:t>Position</w:t>
      </w:r>
      <w:r>
        <w:t>: Lat. 69-00-28S, Lon.</w:t>
      </w:r>
      <w:r>
        <w:rPr>
          <w:rFonts w:hint="eastAsia"/>
        </w:rPr>
        <w:t xml:space="preserve"> </w:t>
      </w:r>
      <w:r>
        <w:t>39-34-13E</w:t>
      </w:r>
    </w:p>
    <w:p w14:paraId="7B2C4113" w14:textId="77777777" w:rsidR="00241868" w:rsidRDefault="00241868" w:rsidP="00241868">
      <w:pPr>
        <w:ind w:leftChars="300" w:left="671"/>
        <w:jc w:val="left"/>
      </w:pPr>
      <w:r>
        <w:t>Epoch and Duration of Analysis:</w:t>
      </w:r>
    </w:p>
    <w:p w14:paraId="6BC97CFF" w14:textId="77777777" w:rsidR="00241868" w:rsidRDefault="00241868" w:rsidP="00241868">
      <w:pPr>
        <w:ind w:leftChars="500" w:left="1119"/>
        <w:jc w:val="left"/>
      </w:pPr>
      <w:r>
        <w:t>Epoch:          2010/01/28</w:t>
      </w:r>
    </w:p>
    <w:p w14:paraId="2BCD2FA9" w14:textId="77777777" w:rsidR="00241868" w:rsidRDefault="00241868" w:rsidP="00241868">
      <w:pPr>
        <w:ind w:leftChars="500" w:left="1119"/>
        <w:jc w:val="left"/>
      </w:pPr>
      <w:r>
        <w:t>Central Date:     2010/07/31</w:t>
      </w:r>
    </w:p>
    <w:p w14:paraId="79AA24F5" w14:textId="77777777" w:rsidR="00241868" w:rsidRDefault="00241868" w:rsidP="00241868">
      <w:pPr>
        <w:ind w:leftChars="500" w:left="1119"/>
        <w:jc w:val="left"/>
      </w:pPr>
      <w:r>
        <w:t>Duration in Days:  369 days</w:t>
      </w:r>
    </w:p>
    <w:p w14:paraId="0F58BE8C" w14:textId="77777777" w:rsidR="00241868" w:rsidRDefault="00241868" w:rsidP="00241868">
      <w:pPr>
        <w:ind w:leftChars="500" w:left="1119"/>
        <w:jc w:val="left"/>
      </w:pPr>
      <w:r>
        <w:t>Missing Hour</w:t>
      </w:r>
      <w:r w:rsidR="00277950">
        <w:t>s</w:t>
      </w:r>
      <w:r>
        <w:t>:     964 hours</w:t>
      </w:r>
    </w:p>
    <w:p w14:paraId="5A92B7EE" w14:textId="77777777" w:rsidR="00241868" w:rsidRPr="001C029F" w:rsidRDefault="00241868" w:rsidP="00241868">
      <w:pPr>
        <w:ind w:leftChars="300" w:left="671"/>
        <w:jc w:val="left"/>
      </w:pPr>
      <w:r>
        <w:t>Mean Sea Level: 253.4</w:t>
      </w:r>
      <w:r w:rsidR="00154510">
        <w:t xml:space="preserve"> </w:t>
      </w:r>
      <w:r>
        <w:t>cm</w:t>
      </w:r>
    </w:p>
    <w:p w14:paraId="49A712B5" w14:textId="77777777" w:rsidR="00241868" w:rsidRPr="00DB3E77" w:rsidRDefault="00241868" w:rsidP="00241868">
      <w:r>
        <w:t xml:space="preserve">      </w:t>
      </w:r>
      <w:r>
        <w:rPr>
          <w:rFonts w:hint="eastAsia"/>
        </w:rPr>
        <w:t>Harmonic Constan</w:t>
      </w:r>
      <w:r w:rsidR="00FF5992">
        <w:t>t</w:t>
      </w:r>
      <w:r>
        <w:rPr>
          <w:rFonts w:hint="eastAsia"/>
        </w:rPr>
        <w:t>s</w:t>
      </w:r>
      <w:r>
        <w:t>:</w:t>
      </w:r>
    </w:p>
    <w:tbl>
      <w:tblPr>
        <w:tblW w:w="7246" w:type="dxa"/>
        <w:tblInd w:w="6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860"/>
        <w:gridCol w:w="860"/>
        <w:gridCol w:w="863"/>
        <w:gridCol w:w="1040"/>
        <w:gridCol w:w="860"/>
        <w:gridCol w:w="860"/>
        <w:gridCol w:w="863"/>
      </w:tblGrid>
      <w:tr w:rsidR="00241868" w:rsidRPr="00241868" w14:paraId="6C83A84B" w14:textId="77777777" w:rsidTr="00540730">
        <w:trPr>
          <w:trHeight w:val="240"/>
        </w:trPr>
        <w:tc>
          <w:tcPr>
            <w:tcW w:w="10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57D27" w14:textId="77777777" w:rsidR="00241868" w:rsidRPr="00241868" w:rsidRDefault="00241868" w:rsidP="00241868">
            <w:pPr>
              <w:widowControl/>
              <w:spacing w:line="220" w:lineRule="exact"/>
              <w:jc w:val="left"/>
              <w:rPr>
                <w:rFonts w:ascii="ＭＳ Ｐゴシック" w:eastAsia="Times New Roman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EFB04" w14:textId="77777777" w:rsidR="00241868" w:rsidRPr="00241868" w:rsidRDefault="00241868" w:rsidP="00241868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241868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</w:t>
            </w:r>
            <w:r w:rsidR="00154510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41868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(cm)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0849F" w14:textId="77777777" w:rsidR="00241868" w:rsidRPr="00241868" w:rsidRDefault="00154510" w:rsidP="00241868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241868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Κ</w:t>
            </w:r>
            <w:r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241868" w:rsidRPr="00241868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(deg.)</w:t>
            </w:r>
          </w:p>
        </w:tc>
        <w:tc>
          <w:tcPr>
            <w:tcW w:w="86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C9C21" w14:textId="77777777" w:rsidR="00241868" w:rsidRPr="00241868" w:rsidRDefault="00241868" w:rsidP="00241868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241868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G</w:t>
            </w:r>
            <w:r w:rsidR="00154510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41868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(deg.)</w:t>
            </w:r>
          </w:p>
        </w:tc>
        <w:tc>
          <w:tcPr>
            <w:tcW w:w="10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E9790" w14:textId="77777777" w:rsidR="00241868" w:rsidRPr="00241868" w:rsidRDefault="00241868" w:rsidP="00241868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92B09" w14:textId="77777777" w:rsidR="00241868" w:rsidRPr="00241868" w:rsidRDefault="00241868" w:rsidP="00241868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241868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</w:t>
            </w:r>
            <w:r w:rsidR="00154510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41868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(cm)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4A2D4" w14:textId="77777777" w:rsidR="00241868" w:rsidRPr="00241868" w:rsidRDefault="00154510" w:rsidP="00241868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241868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Κ</w:t>
            </w:r>
            <w:r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241868" w:rsidRPr="00241868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(deg.)</w:t>
            </w:r>
          </w:p>
        </w:tc>
        <w:tc>
          <w:tcPr>
            <w:tcW w:w="86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79674" w14:textId="77777777" w:rsidR="00241868" w:rsidRPr="00241868" w:rsidRDefault="00241868" w:rsidP="00277950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241868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G</w:t>
            </w:r>
            <w:r w:rsidR="00277950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41868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(deg.)</w:t>
            </w:r>
          </w:p>
        </w:tc>
      </w:tr>
      <w:tr w:rsidR="00580DC7" w:rsidRPr="00241868" w14:paraId="33AB6FED" w14:textId="77777777" w:rsidTr="00540730">
        <w:trPr>
          <w:trHeight w:hRule="exact" w:val="284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4261" w14:textId="77777777" w:rsidR="00580DC7" w:rsidRDefault="00580DC7" w:rsidP="00580DC7">
            <w:pPr>
              <w:widowControl/>
              <w:jc w:val="center"/>
              <w:rPr>
                <w:rFonts w:eastAsia="ＭＳ Ｐゴシック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43E7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10.15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C564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80.24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6A51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80.36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68DC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AC0C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24.84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0007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160.63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0B2C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168.44 </w:t>
            </w:r>
          </w:p>
        </w:tc>
      </w:tr>
      <w:tr w:rsidR="00580DC7" w:rsidRPr="00241868" w14:paraId="6C5C2C1E" w14:textId="77777777" w:rsidTr="00580DC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A1E0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SSA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F2DB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5.05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854B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115.65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3788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115.90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3977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MKS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91FF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E8EF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186.60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F80E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194.66 </w:t>
            </w:r>
          </w:p>
        </w:tc>
      </w:tr>
      <w:tr w:rsidR="00580DC7" w:rsidRPr="00241868" w14:paraId="466C3756" w14:textId="77777777" w:rsidTr="00580DC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5EA1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1755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1.12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17B6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278.03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501A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279.66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A4A7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λ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5EC8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D667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139.95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0CA8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149.17 </w:t>
            </w:r>
          </w:p>
        </w:tc>
      </w:tr>
      <w:tr w:rsidR="00580DC7" w:rsidRPr="00241868" w14:paraId="60233641" w14:textId="77777777" w:rsidTr="00580DC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C1D2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7E7C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1.59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5C26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186.97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F671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190.02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48AF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302D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1.36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F694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146.78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6980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156.23 </w:t>
            </w:r>
          </w:p>
        </w:tc>
      </w:tr>
      <w:tr w:rsidR="00580DC7" w:rsidRPr="00241868" w14:paraId="00602CBC" w14:textId="77777777" w:rsidTr="00580DC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44E3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9A2D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3.43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5E6E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212.13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70A2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215.43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EC6A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781F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1.25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2065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160.64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8215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171.38 </w:t>
            </w:r>
          </w:p>
        </w:tc>
      </w:tr>
      <w:tr w:rsidR="00580DC7" w:rsidRPr="00241868" w14:paraId="6857AF40" w14:textId="77777777" w:rsidTr="00580DC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D841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2Q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F2AF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0.95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E6D8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322.36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DA20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321.36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E420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8C0B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20.17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7BE7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176.47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3B11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187.33 </w:t>
            </w:r>
          </w:p>
        </w:tc>
      </w:tr>
      <w:tr w:rsidR="00580DC7" w:rsidRPr="00241868" w14:paraId="6FCF6E4D" w14:textId="77777777" w:rsidTr="00580DC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0D4F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σ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4820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0.98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9E7C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329.89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D0FF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329.10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77DE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4016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6DED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258.56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E016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269.55 </w:t>
            </w:r>
          </w:p>
        </w:tc>
      </w:tr>
      <w:tr w:rsidR="00580DC7" w:rsidRPr="00241868" w14:paraId="0F37660F" w14:textId="77777777" w:rsidTr="00580DC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76AA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Q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0072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5.68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E117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337.97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1ABA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338.60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3694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798D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5.72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C907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174.77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CADD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185.87 </w:t>
            </w:r>
          </w:p>
        </w:tc>
      </w:tr>
      <w:tr w:rsidR="00580DC7" w:rsidRPr="00241868" w14:paraId="796C0F8F" w14:textId="77777777" w:rsidTr="00580DC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12AE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ρ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971F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1.26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480B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331.14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A848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331.98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CDA4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CD3E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93FF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337.17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7A9F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349.67 </w:t>
            </w:r>
          </w:p>
        </w:tc>
      </w:tr>
      <w:tr w:rsidR="00580DC7" w:rsidRPr="00241868" w14:paraId="31AC610F" w14:textId="77777777" w:rsidTr="00580DC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CD12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0993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24.54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24AB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350.22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8CE9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352.47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A9DA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KJ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D68E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CE91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27.67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675F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40.41 </w:t>
            </w:r>
          </w:p>
        </w:tc>
      </w:tr>
      <w:tr w:rsidR="00580DC7" w:rsidRPr="00241868" w14:paraId="1977ACB9" w14:textId="77777777" w:rsidTr="00580DC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431B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MP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47A9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0AF7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92.99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8723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95.50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28A6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2SM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4776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6DEE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123.95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2B2A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137.85 </w:t>
            </w:r>
          </w:p>
        </w:tc>
      </w:tr>
      <w:tr w:rsidR="00580DC7" w:rsidRPr="00241868" w14:paraId="1D92590A" w14:textId="77777777" w:rsidTr="00580DC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ED1B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EB9E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1.20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D8D4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348.82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FAFB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352.72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5157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4EA5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FA30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189.16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F301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199.23 </w:t>
            </w:r>
          </w:p>
        </w:tc>
      </w:tr>
      <w:tr w:rsidR="00580DC7" w:rsidRPr="00241868" w14:paraId="59661237" w14:textId="77777777" w:rsidTr="00580DC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88C9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χ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4AAE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CFDF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27.19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95F9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31.33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43E2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E116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D45F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261.97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1003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273.69 </w:t>
            </w:r>
          </w:p>
        </w:tc>
      </w:tr>
      <w:tr w:rsidR="00580DC7" w:rsidRPr="00241868" w14:paraId="5D1A8CE7" w14:textId="77777777" w:rsidTr="00580DC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9AA1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π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D361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EF42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11.24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613C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16.43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25B8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E566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66ED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330.52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6904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343.63 </w:t>
            </w:r>
          </w:p>
        </w:tc>
      </w:tr>
      <w:tr w:rsidR="00580DC7" w:rsidRPr="00241868" w14:paraId="0F02FF4A" w14:textId="77777777" w:rsidTr="00580DC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5A93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9F62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7.14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2E40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354.38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F0D8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359.69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4CAA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D719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9C8B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225.58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5EC2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238.94 </w:t>
            </w:r>
          </w:p>
        </w:tc>
      </w:tr>
      <w:tr w:rsidR="00580DC7" w:rsidRPr="00241868" w14:paraId="15C55A08" w14:textId="77777777" w:rsidTr="00580DC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5FF3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AB3E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0.49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4BAF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82.65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3592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88.08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CFF9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4431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0.45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099B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343.52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583F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359.93 </w:t>
            </w:r>
          </w:p>
        </w:tc>
      </w:tr>
      <w:tr w:rsidR="00580DC7" w:rsidRPr="00241868" w14:paraId="43E8412F" w14:textId="77777777" w:rsidTr="00580DC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A32C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A6A6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22.30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1C12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357.24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E2C9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362.80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29C9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EC17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3A19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38.70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A1C7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52.69 </w:t>
            </w:r>
          </w:p>
        </w:tc>
      </w:tr>
      <w:tr w:rsidR="00580DC7" w:rsidRPr="00241868" w14:paraId="5577FEE2" w14:textId="77777777" w:rsidTr="00580DC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8583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ψ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B979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2A5B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151.35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9EE8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157.03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E674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9E26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0.40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DF83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104.76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77E8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120.39 </w:t>
            </w:r>
          </w:p>
        </w:tc>
      </w:tr>
      <w:tr w:rsidR="00580DC7" w:rsidRPr="00241868" w14:paraId="59A56543" w14:textId="77777777" w:rsidTr="00580DC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0AD3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φ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41FB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0170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346.84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1BED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352.64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1ED9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5D2D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41DF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141.12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B62A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158.16 </w:t>
            </w:r>
          </w:p>
        </w:tc>
      </w:tr>
      <w:tr w:rsidR="00580DC7" w:rsidRPr="00241868" w14:paraId="38FE28BF" w14:textId="77777777" w:rsidTr="00580DC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ACC8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θ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4EA5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EF8E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339.99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C55E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346.96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9C7D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2C1F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6A64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161.96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62F4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180.63 </w:t>
            </w:r>
          </w:p>
        </w:tc>
      </w:tr>
      <w:tr w:rsidR="00580DC7" w:rsidRPr="00241868" w14:paraId="2946E881" w14:textId="77777777" w:rsidTr="00580DC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F5D7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J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F366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0.85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7609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355.74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F2EA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362.92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C4F6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F5EB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2F6F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181.44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80ED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200.36 </w:t>
            </w:r>
          </w:p>
        </w:tc>
      </w:tr>
      <w:tr w:rsidR="00580DC7" w:rsidRPr="00241868" w14:paraId="16DED1E6" w14:textId="77777777" w:rsidTr="00580DC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5FA0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50E6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3DE0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315.24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AEAA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323.84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8600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8A77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B040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193.32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69DB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215.04 </w:t>
            </w:r>
          </w:p>
        </w:tc>
      </w:tr>
      <w:tr w:rsidR="00580DC7" w:rsidRPr="00241868" w14:paraId="63C96024" w14:textId="77777777" w:rsidTr="00580DC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2823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C0C5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0.52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41B9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336.28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2F39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345.13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6F74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9580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199A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196.65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1B6F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218.62 </w:t>
            </w:r>
          </w:p>
        </w:tc>
      </w:tr>
      <w:tr w:rsidR="00580DC7" w:rsidRPr="00241868" w14:paraId="1C311599" w14:textId="77777777" w:rsidTr="00580DC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37B8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OQ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643C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3C33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97.83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214E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100.72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90B2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2MN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AA99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7053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33.60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E83B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55.41 </w:t>
            </w:r>
          </w:p>
        </w:tc>
      </w:tr>
      <w:tr w:rsidR="00580DC7" w:rsidRPr="00241868" w14:paraId="391787A3" w14:textId="77777777" w:rsidTr="00580DC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5338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MNS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4D81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369D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3.26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FC53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6.39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ED73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FA77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8F14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93.51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E908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116.95 </w:t>
            </w:r>
          </w:p>
        </w:tc>
      </w:tr>
      <w:tr w:rsidR="00580DC7" w:rsidRPr="00241868" w14:paraId="4F6E0DA6" w14:textId="77777777" w:rsidTr="00580DC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46BD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A849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0.41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DA61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110.66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7742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115.21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E568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BD18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145E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123.48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1B09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148.33 </w:t>
            </w:r>
          </w:p>
        </w:tc>
      </w:tr>
      <w:tr w:rsidR="00580DC7" w:rsidRPr="00241868" w14:paraId="4282FD90" w14:textId="77777777" w:rsidTr="00580DC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69ED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μ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9405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0.53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655F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103.49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DA62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108.25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B885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2MS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94C4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03DD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187.24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F4E5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213.73 </w:t>
            </w:r>
          </w:p>
        </w:tc>
      </w:tr>
      <w:tr w:rsidR="00580DC7" w:rsidRPr="00241868" w14:paraId="1235A88C" w14:textId="77777777" w:rsidTr="00580DC7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5E58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386D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4.41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7B01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148.13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7AD4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154.31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E9F6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2MK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5F22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49E2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193.02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3538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219.75 </w:t>
            </w:r>
          </w:p>
        </w:tc>
      </w:tr>
      <w:tr w:rsidR="00580DC7" w:rsidRPr="00241868" w14:paraId="115422DA" w14:textId="77777777" w:rsidTr="00540730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B86F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ν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4F4B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C957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164.17 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C0F5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170.57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533F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2SM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3C01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0.12 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BAF8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247.32 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964F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276.85 </w:t>
            </w:r>
          </w:p>
        </w:tc>
      </w:tr>
      <w:tr w:rsidR="00580DC7" w:rsidRPr="00241868" w14:paraId="675863E4" w14:textId="77777777" w:rsidTr="00540730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9C9FA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67248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0.05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B14AA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301.22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495CD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308.78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39D5C" w14:textId="77777777" w:rsidR="00580DC7" w:rsidRDefault="00580DC7" w:rsidP="00580D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89BA0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0.09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734B8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240.90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E70C0" w14:textId="77777777" w:rsidR="00580DC7" w:rsidRDefault="00580DC7" w:rsidP="00580DC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270.68 </w:t>
            </w:r>
          </w:p>
        </w:tc>
      </w:tr>
    </w:tbl>
    <w:p w14:paraId="44FD227B" w14:textId="77777777" w:rsidR="00241868" w:rsidRDefault="00241868" w:rsidP="00335C24"/>
    <w:sectPr w:rsidR="00241868" w:rsidSect="00B35373">
      <w:pgSz w:w="11906" w:h="16838"/>
      <w:pgMar w:top="1985" w:right="1701" w:bottom="1701" w:left="1701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B115C" w14:textId="77777777" w:rsidR="00902AAD" w:rsidRDefault="00902AAD" w:rsidP="00241868">
      <w:r>
        <w:separator/>
      </w:r>
    </w:p>
  </w:endnote>
  <w:endnote w:type="continuationSeparator" w:id="0">
    <w:p w14:paraId="316FC94C" w14:textId="77777777" w:rsidR="00902AAD" w:rsidRDefault="00902AAD" w:rsidP="0024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Arial Unicode MS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22F25" w14:textId="77777777" w:rsidR="00902AAD" w:rsidRDefault="00902AAD" w:rsidP="00241868">
      <w:r>
        <w:separator/>
      </w:r>
    </w:p>
  </w:footnote>
  <w:footnote w:type="continuationSeparator" w:id="0">
    <w:p w14:paraId="58F02FE5" w14:textId="77777777" w:rsidR="00902AAD" w:rsidRDefault="00902AAD" w:rsidP="00241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9E"/>
    <w:rsid w:val="00062A00"/>
    <w:rsid w:val="000E3EFD"/>
    <w:rsid w:val="00154510"/>
    <w:rsid w:val="00183BA2"/>
    <w:rsid w:val="002030D0"/>
    <w:rsid w:val="002232C8"/>
    <w:rsid w:val="00241868"/>
    <w:rsid w:val="00262A8A"/>
    <w:rsid w:val="00277950"/>
    <w:rsid w:val="002A45F2"/>
    <w:rsid w:val="002D2F1E"/>
    <w:rsid w:val="00335C24"/>
    <w:rsid w:val="003457BB"/>
    <w:rsid w:val="003725FD"/>
    <w:rsid w:val="00374A37"/>
    <w:rsid w:val="003858CC"/>
    <w:rsid w:val="003867DD"/>
    <w:rsid w:val="003A6FA4"/>
    <w:rsid w:val="003E55D5"/>
    <w:rsid w:val="003E7309"/>
    <w:rsid w:val="00405C7D"/>
    <w:rsid w:val="004414EC"/>
    <w:rsid w:val="004B3DE8"/>
    <w:rsid w:val="004F3210"/>
    <w:rsid w:val="00540730"/>
    <w:rsid w:val="00580DC7"/>
    <w:rsid w:val="00621A2B"/>
    <w:rsid w:val="006631A3"/>
    <w:rsid w:val="006F2FFC"/>
    <w:rsid w:val="007A48B8"/>
    <w:rsid w:val="007A64AF"/>
    <w:rsid w:val="007B6321"/>
    <w:rsid w:val="007B6A86"/>
    <w:rsid w:val="007E04AD"/>
    <w:rsid w:val="00831D38"/>
    <w:rsid w:val="00872C2B"/>
    <w:rsid w:val="008A3C83"/>
    <w:rsid w:val="008D493A"/>
    <w:rsid w:val="008E499E"/>
    <w:rsid w:val="00902AAD"/>
    <w:rsid w:val="009577EB"/>
    <w:rsid w:val="009773B0"/>
    <w:rsid w:val="009C3A39"/>
    <w:rsid w:val="009D340B"/>
    <w:rsid w:val="00A942FD"/>
    <w:rsid w:val="00B35373"/>
    <w:rsid w:val="00B51B76"/>
    <w:rsid w:val="00B6701C"/>
    <w:rsid w:val="00BC7542"/>
    <w:rsid w:val="00C37A2E"/>
    <w:rsid w:val="00C54241"/>
    <w:rsid w:val="00CB21D2"/>
    <w:rsid w:val="00CC1771"/>
    <w:rsid w:val="00D73BF3"/>
    <w:rsid w:val="00DF4929"/>
    <w:rsid w:val="00E722EA"/>
    <w:rsid w:val="00E97CEE"/>
    <w:rsid w:val="00F22267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418D7"/>
  <w15:docId w15:val="{05053058-964C-4910-8A96-ACF71C42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9E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868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241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868"/>
    <w:rPr>
      <w:rFonts w:ascii="Times New Roman" w:eastAsia="ＭＳ 明朝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277950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277950"/>
    <w:rPr>
      <w:rFonts w:ascii="Tahoma" w:eastAsia="ＭＳ 明朝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jare50</dc:creator>
  <cp:lastModifiedBy>polar5</cp:lastModifiedBy>
  <cp:revision>3</cp:revision>
  <cp:lastPrinted>2015-11-20T08:16:00Z</cp:lastPrinted>
  <dcterms:created xsi:type="dcterms:W3CDTF">2016-11-15T02:15:00Z</dcterms:created>
  <dcterms:modified xsi:type="dcterms:W3CDTF">2016-11-15T02:17:00Z</dcterms:modified>
</cp:coreProperties>
</file>