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"/>
        <w:gridCol w:w="1200"/>
        <w:gridCol w:w="580"/>
        <w:gridCol w:w="740"/>
        <w:gridCol w:w="1120"/>
      </w:tblGrid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Jan.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+EPKPabZ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+EPnPnZ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-IPnPnZ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C34F7A" w:rsidRDefault="009C45F4" w:rsidP="009C45F4">
            <w:pPr>
              <w:widowControl/>
              <w:ind w:firstLineChars="100" w:firstLine="144"/>
              <w:jc w:val="left"/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</w:pPr>
            <w:r w:rsidRPr="00C34F7A"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  <w:t>+EpPKiKPZ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Feb.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NIL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+EPnPnZ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#-250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#-250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#-250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#-251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#-252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#-252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#-253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#-253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#-254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#-254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#-255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#-256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#-256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#-257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#-257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#-258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#-260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#-261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#-262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#-262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#-263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#-264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#-266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#-267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#-267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#-267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#-268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#-268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#-269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#-269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+EPnPnZ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#-269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#-270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#-270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#-271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#-272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#-272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#-274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#-275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#-275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#-276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#-277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#-278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#-279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#-279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#-280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#-280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#-280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#-281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#-282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#-283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#-284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#-284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#-285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#-286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#-287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#-288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#-288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#-289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#-290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#-290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#-290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#-291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#-292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#-292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#-293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#-294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#-294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NIL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Mar.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#-295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#-296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#-297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#-297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#-298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#-298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#-299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#-299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#-300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#-301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#-302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#-303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#-303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#-304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#-305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#-305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#-306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#-306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#-307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#-308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#-309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#-309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#-310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#-310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#-310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#-311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#-311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#-312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#-312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#-313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#-314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#-315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#-315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#-316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#-317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#-318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#-318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#-319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#-320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#-320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#-320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#-321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#-321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#-322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#-322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#-323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#-324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#-324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#-325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#-325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#-326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#-326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#-327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#-328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#-329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#-329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#-330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#-330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#-331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#-331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#-331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#-332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#-332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#-333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#-334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#-335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#-335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#-336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#-338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#-338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#-339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#-339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#-339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#-340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#-341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#-341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#-342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#-343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#-343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#-344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#-344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#-344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#-345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#-346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#-346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#-348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#-349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#-349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#-350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#-351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#-351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#-352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#-352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#-352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#-352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#-353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#-353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#-354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#-354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#-355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#-355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#-356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#-356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#-357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#-358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#-358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#-360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#-361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#-361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#-362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#-362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#-363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#-364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#-366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#-366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#-367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#-367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#-368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#-368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#-369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+IPKPbcZ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#-369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#-369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-IPKPabZ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#-369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#-370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#-371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#-372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#-374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#-374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#-375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#-376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#-376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#-377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#-377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#-377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#-378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#-378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#-378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#-379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#-379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#-380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#-380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#-381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#-382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+IPKPbcZ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#-383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#-384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#-384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#-385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#-386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#-387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#-388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#-388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#-389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#-389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#-390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-EPKPbcZ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#-390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+EPKPabZ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#-390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#-391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#-392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#-393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#-393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#-394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#-395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#-395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#-396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#-396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#-397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#-397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#-397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#-398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#-399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#-399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#-400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DA20BB" w:rsidRDefault="009C45F4" w:rsidP="009C45F4">
            <w:pPr>
              <w:widowControl/>
              <w:ind w:firstLineChars="100" w:firstLine="144"/>
              <w:jc w:val="left"/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</w:pPr>
            <w:bookmarkStart w:id="0" w:name="_GoBack"/>
            <w:r w:rsidRPr="00DA20BB"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  <w:t>+EpPKPbcZ</w:t>
            </w:r>
            <w:bookmarkEnd w:id="0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#-400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#-401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#-401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#-402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#-402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#-403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#-404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#-404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#-405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#-405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#-406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#-406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#-406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#-407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#-407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#-408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#-409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#-409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#-410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#-411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#-412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#-413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#-414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#-415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#-415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#-416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#-416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#-417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#-418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#-419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#-419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#-419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#-420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#-420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#-421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#-421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#-422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#-422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#-423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#-423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#-424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#-424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#-425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#-425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#-426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#-426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#-427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#-427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#-428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#-429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#-430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#-431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#-431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#-432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#-432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#-432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#-433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#-433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#-434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#-435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#-435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#-436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#-436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#-436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#-436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#-438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#-438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#-439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#-439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#-440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#-440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#-441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#-442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#-442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#-442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#-443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#-443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#-444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#-444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#-444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#-445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#-446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#-446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#-448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#-449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#-450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#-451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#-452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#-452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+EPnPnZ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#-452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#-453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#-454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#-455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#-456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#-456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#-457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#-457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#-458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#-458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#-458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#-460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#-460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#-460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#-461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#-461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#-461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#-462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#-462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#-463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#-463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#-464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#-466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#-466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C34F7A" w:rsidRDefault="009C45F4" w:rsidP="009C45F4">
            <w:pPr>
              <w:widowControl/>
              <w:ind w:firstLineChars="100" w:firstLine="144"/>
              <w:jc w:val="left"/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</w:pPr>
            <w:r w:rsidRPr="00C34F7A"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  <w:t>+EpPKiKPZ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#-466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#-466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#-467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#-467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#-468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#-468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#-468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#-469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#-469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#-470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#-471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#-471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#-471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#-472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#-472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#-474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#-475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#-476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#-477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#-478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#-478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#-479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#-479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#-480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#-480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#-480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#-481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#-481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#-481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#-482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#-483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#-483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#-484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#-484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#-485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#-485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#-485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#-486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#-487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#-488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#-488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#-489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#-489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#-490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#-491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#-491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#-491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#-492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#-493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#-494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#-495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#-495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#-496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#-496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#-497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#-497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#-498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#-499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#-500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#-500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#-501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#-501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#-502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#-503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#-504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#-505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#-506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#-506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#-507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#-507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#-507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#-508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#-508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#-509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#-509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#-510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#-510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#-510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#-511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#-512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#-513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#-514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#-515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#-516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#-517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#-517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#-517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#-517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#-518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#-519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#-519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#-520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#-520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#-521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#-521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#-522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#-522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#-522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#-523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#-523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#-523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#-524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#-524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#-525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#-525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#-526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#-526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#-527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#-527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#-528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#-528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#-528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#-529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#-529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#-530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#-530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#-531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#-531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#-532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#-532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#-533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#-533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#-533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#-534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#-534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#-535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#-535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#-535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#-536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#-536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#-536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#-538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#-539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#-539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#-539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#-539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#-540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#-541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#-541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#-542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#-542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#-542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#-543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#-543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#-544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#-544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#-545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#-545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#-545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#-546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#-546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#-548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#-548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#-549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#-549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#-550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#-550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#-551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#-551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#-552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#-553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#-553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#-554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#-554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#-554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#-555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#-555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#-555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#-556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#-557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#-557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#-558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#-558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#-558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#-560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#-561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#-562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#-562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#-563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#-564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#-566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#-567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#-567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#-568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#-569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#-570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#-570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#-570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#-571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#-571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#-571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#-572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#-572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#-572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#-574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#-574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#-575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#-575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#-575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#-576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#-576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Apr.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#-577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#-577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#-578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#-579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#-580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#-580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#-580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#-581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#-581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#-581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#-582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#-582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#-583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#-584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#-584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#-585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#-586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#-586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#-587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#-588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#-588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#-589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#-589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#-590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#-591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#-591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#-591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#-592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#-592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#-593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#-594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#-595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#-595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#-596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#-596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#-597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#-597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#-598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#-599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#-600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#-600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#-601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#-601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#-602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#-603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#-603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#-604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#-604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#-604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#-605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#-606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#-607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#-607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#-607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#-608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#-608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#-609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#-609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#-610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#-610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#-610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#-611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#-611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#-612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#-612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#-612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#-613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#-613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#-614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#-614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#-615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#-616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#-616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#-617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#-617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#-618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#-618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#-618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#-619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#-619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#-619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#-620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#-620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#-620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#-621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#-622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#-622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#-623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#-623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#-624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#-624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#-624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#-625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#-625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#-626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#-626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#-627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#-627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#-628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#-628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#-628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#-629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#-629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#-629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#-630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#-630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#-631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#-631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#-632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#-632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#-632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#-632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#-633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#-633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#-634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#-634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#-635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#-636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#-636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#-638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#-638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#-639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#-639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#-640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#-640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#-641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#-641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#-642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#-643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#-643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#-643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#-644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#-644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#-645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#-645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#-646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#-646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#-648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#-648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#-648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#-649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#-649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#-649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#-650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#-650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#-651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#-652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#-653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#-653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#-653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#-653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#-654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#-654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#-654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#-655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#-656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#-656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#-656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#-657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#-657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#-657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#-658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#-658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#-660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#-660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#-661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#-661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#-661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#-661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#-662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#-662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#-663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#-664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#-664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#-666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#-666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#-667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#-667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#-667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#-668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#-668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#-668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#-668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#-669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#-669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#-670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#-670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#-671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#-671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#-672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#-674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#-675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#-676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#-677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#-678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#-678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#-679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#-679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#-680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#-680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#-680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#-681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#-682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#-682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#-683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#-683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#-684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#-684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#-685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#-685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#-686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#-686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#-687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-IpPKPbcZ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#-687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#-687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#-688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#-688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#-689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#-689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#-689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#-690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#-690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#-691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#-691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#-691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#-692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#-692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#-693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#-693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#-693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#-694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#-694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#-694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#-695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#-695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#-696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#-696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#-697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#-697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#-698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#-698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#-699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#-699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#-700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#-701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#-701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#-702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#-702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#-702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#-703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#-704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#-705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#-706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#-706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#-707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#-707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#-708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#-709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#-710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#-710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#-711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#-712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#-713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#-713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#-714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#-715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#-715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#-715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#-716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#-716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#-717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#-717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#-718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#-719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#-719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#-720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#-720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#-721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#-722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#-723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#-724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#-725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#-726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#-727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#-728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#-729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#-730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#-731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#-731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#-732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#-732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#-732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#-733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#-734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#-734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#-734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#-735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#-736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#-736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#-738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#-739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#-740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#-740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#-740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#-740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#-741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#-741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#-742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#-742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#-743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#-744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#-744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#-745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#-745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#-746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#-746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#-746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#-748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#-748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#-749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#-749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#-750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#-751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#-752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#-752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#-753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#-753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#-754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#-754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#-755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#-756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#-757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#-757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#-757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#-758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#-760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#-761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#-761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#-761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#-762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#-762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#-763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#-764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#-764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#-764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#-766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#-767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#-768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#-769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#-770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#-771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#-772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#-774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#-774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#-775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#-775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#-776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#-776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#-777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#-778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#-778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#-778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#-779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#-779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#-780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#-780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#-781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#-782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#-782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#-782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#-783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#-783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#-784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#-785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#-785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#-785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#-786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#-787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#-787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#-788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#-788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#-789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#-790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#-790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#-791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#-791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#-792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#-792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#-793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#-793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#-793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#-794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#-794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#-794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#-795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#-796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#-797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#-798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#-799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#-800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#-801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#-802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#-802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#-803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#-804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#-804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#-805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#-805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#-806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#-807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#-808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#-808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#-809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#-809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#-810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#-810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#-811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#-811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#-812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#-813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#-814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#-815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#-815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#-816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#-817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#-817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#-818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#-818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#-819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#-819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#-820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#-820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#-820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#-821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#-822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#-823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#-823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#-823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#-824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#-825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#-825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#-825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#-826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#-827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#-828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#-828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#-828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#-829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#-830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#-830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#-831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#-831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#-831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#-832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#-833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#-833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#-834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#-834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#-835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#-836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#-838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#-839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#-840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#-840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#-841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#-842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#-842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#-843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#-843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#-844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#-844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#-845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#-845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#-846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#-848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#-848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-EPnPnZ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#-848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#-849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#-849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#-850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#-850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#-851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#-852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#-852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#-853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+IPnPnZ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#-853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#-854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#-854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#-855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#-856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#-856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#-857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#-858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#-860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#-861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#-861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#-861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#-862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#-862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#-863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#-863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#-863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#-863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#-864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#-864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#-866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#-866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#-866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#-867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#-868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#-868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#-869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#-869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#-869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#-870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#-870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#-871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#-871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#-872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#-872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#-874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#-874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#-875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#-875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#-876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#-876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#-877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#-878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#-879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#-879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#-880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#-881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#-882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#-882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#-882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#-882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#-883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#-883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#-884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#-884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#-885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#-886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#-886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#-886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#-887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#-887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#-888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#-888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#-889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#-890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#-890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#-890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#-891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#-891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#-892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#-893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#-894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#-894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#-894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#-895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#-895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#-896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#-897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#-898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#-898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#-899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#-900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#-900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#-901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#-901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#-902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#-903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#-904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#-905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#-905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#-906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#-906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#-907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#-908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#-908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#-909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#-909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#-909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#-910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#-910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#-910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#-911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#-912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#-912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#-912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#-913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#-913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#-914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#-914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#-915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#-915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#-915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#-916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#-917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#-918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#-919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#-920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#-921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#-922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#-922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#-923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#-923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#-924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#-924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#-924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#-925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#-926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#-926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#-926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#-927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-IPKPbcZ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#-927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#-927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#-928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#-929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#-930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#-931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#-931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#-932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#-933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#-934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#-934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#-935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#-935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#-936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#-938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#-939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58.9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#-940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#-940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#-941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#-941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#-942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#-942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#-943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#-943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#-944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#-944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#-945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#-946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#-946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#-948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#-948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#-949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#-950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#-951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#-952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#-953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#-953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#-954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#-955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#-955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#-956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#-957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#-958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#-960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#-961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#-962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#-962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#-963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#-963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#-964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#-964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+IsPKPdfZ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+IPKPabZ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+IpPKPabZ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#-966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#-966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#-967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#-967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#-968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#-968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#-969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#-970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#-970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#-971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#-971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#-971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#-972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#-974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#-975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#-975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#-976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#-977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#-977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#-978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#-978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#-978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#-978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#-979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#-980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#-980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#-981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#-981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#-982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#-982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#-983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#-983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#-984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#-984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#-985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#-985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#-986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#-987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#-988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#-988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#-989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#-989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#-989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#-990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#-990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#-990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#-991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#-992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#-992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#-993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#-994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#-995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#-995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#-996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#-997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#-997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#-998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#-998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#-998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#-999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#-1000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#-1001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#-1002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#-1002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#-1003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#-1003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#-1003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#-1004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#-1005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#-1006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#-1006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#-1007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#-1007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#-1007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#-1008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#-1008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#-1009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#-1009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#-1010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#-1010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#-1011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#-1011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#-1012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#-1012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May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#-1013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#-1013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#-1013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#-1014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#-1015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#-1015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#-1016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#-1017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#-1018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#-1018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#-1018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#-1019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#-1019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#-1020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#-1020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#-1021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#-1021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#-1021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#-1022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#-1023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#-1023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#-1024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#-1025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#-1025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#-1026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#-1026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#-1027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#-1027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#-1028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#-1028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#-1029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#-1029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#-1030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#-1031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#-1031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#-1032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#-1033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#-1034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#-1035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#-1036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#-1038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#-1038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-EPKPabZ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#-1038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C34F7A" w:rsidRDefault="009C45F4" w:rsidP="009C45F4">
            <w:pPr>
              <w:widowControl/>
              <w:ind w:firstLineChars="100" w:firstLine="144"/>
              <w:jc w:val="left"/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</w:pPr>
            <w:r w:rsidRPr="00C34F7A"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  <w:t>+EpPKPabZ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#-1038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#-1039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#-1040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#-1040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#-1041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#-1042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#-1042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#-1043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#-1043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#-1044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#-1045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#-1045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#-1046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#-1048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#-1048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#-1049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#-1049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#-1049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#-1050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#-1050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#-1051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#-1051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#-1052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#-1052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#-1053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#-1053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#-1053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#-1054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#-1055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#-1055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#-1056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#-1056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#-1057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#-1057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#-1058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C34F7A" w:rsidRDefault="009C45F4" w:rsidP="009C45F4">
            <w:pPr>
              <w:widowControl/>
              <w:ind w:firstLineChars="100" w:firstLine="144"/>
              <w:jc w:val="left"/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</w:pPr>
            <w:r w:rsidRPr="00C34F7A"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  <w:t>+EpPKiKPZ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#-1060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#-1061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#-1062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#-1062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#-1063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#-1063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#-1064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#-1064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#-1066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#-1066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#-1066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#-1067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#-1067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#-1068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#-1069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#-1070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#-1071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#-1072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#-1074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#-1074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#-1075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#-1075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#-1076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#-1077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#-1077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#-1077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#-1078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#-1078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#-1078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#-1079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#-1079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#-1079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#-1080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#-1080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#-1081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#-1081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#-1082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#-1082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#-1082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#-1083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#-1083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#-1084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#-1084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#-1085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#-1085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#-1085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#-1086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#-1086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#-1086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#-1087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#-1088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#-1089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#-1089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#-1090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#-1090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#-1091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#-1092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#-1092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#-1093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#-1094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#-1094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#-1095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#-1096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#-1096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#-1097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#-1097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#-1098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#-1099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#-1099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#-1099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+EPnPnZ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#-1099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#-1100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#-1100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#-1101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#-1101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#-1101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#-1101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#-1102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#-1102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#-1102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#-1103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#-1103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#-1103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#-1104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#-1105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#-1105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#-1105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#-1106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#-1106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#-1107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#-1107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#-1108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#-1108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#-1108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#-1108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#-1109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#-1109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#-1109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#-1110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#-1110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#-1111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#-1111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#-1111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#-1112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#-1112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#-1112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#-1113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#-1114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#-1114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#-1115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#-1115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#-1115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#-1116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#-1117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#-1117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#-1118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#-1118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#-1118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#-1118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#-1119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#-1119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#-1120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365D6C" w:rsidRDefault="009C45F4" w:rsidP="009C45F4">
            <w:pPr>
              <w:widowControl/>
              <w:ind w:firstLineChars="100" w:firstLine="144"/>
              <w:jc w:val="left"/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</w:pPr>
            <w:r w:rsidRPr="00365D6C"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  <w:t>+EpPKiKPZ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#-1120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#-1121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#-1121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#-1122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#-1123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#-1123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#-1123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#-1124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#-1125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#-1125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#-1126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#-1126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#-1127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#-1127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#-1128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#-1128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#-1129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#-1129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#-1129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#-1130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#-1130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#-1130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#-1131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#-1132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#-1133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#-1134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#-1134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#-1135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#-1135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#-1136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#-1136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#-1138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#-1139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#-1139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#-1140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#-1140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#-1140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#-1141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#-1141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#-1141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#-1141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#-1141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#-1142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#-1142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#-1143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#-1144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#-1145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#-1146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#-1146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#-1146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#-1148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#-1149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#-1149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#-1149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59.9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#-1150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#-1151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#-1151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#-1152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#-1153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#-1153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#-1154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#-1155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#-1155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#-1156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#-1156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#-1156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#-1157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#-1158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+EPnPnZ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#-1160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#-1160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#-1161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#-1161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#-1161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#-1162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#-1162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#-1163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#-1163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#-1164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#-1166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#-1166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#-1167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#-1167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#-1167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#-1168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#-1168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#-1169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#-1169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#-1169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#-1170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#-1170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#-1171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#-1171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#-1171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#-1172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#-1174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#-1174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#-1175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#-1175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#-1176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#-1177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#-1177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#-1178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#-1179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#-1179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#-1180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#-1181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#-1181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#-1182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#-1182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#-1183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#-1184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#-1184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#-1185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#-1185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#-1186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#-1186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#-1187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#-1187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#-1187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#-1188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#-1188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#-1189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#-1189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#-1190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#-1191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#-1191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#-1192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#-1192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#-1193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#-1193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#-1194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#-1194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#-1195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#-1196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#-1196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#-1197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#-1197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#-1197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#-1198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#-1199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#-1200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#-1200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#-1201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#-1202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#-1203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#-1204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#-1205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#-1205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#-1206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#-1206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#-1206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#-1207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#-1208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#-1209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#-1209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#-1209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#-1210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#-1210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#-1210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58.3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#-1211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#-1211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#-1212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#-1212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C34F7A" w:rsidRDefault="009C45F4" w:rsidP="009C45F4">
            <w:pPr>
              <w:widowControl/>
              <w:ind w:firstLineChars="100" w:firstLine="144"/>
              <w:jc w:val="left"/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</w:pPr>
            <w:r w:rsidRPr="00C34F7A"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  <w:t>+EpPKiKPZ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#-1212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#-1213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#-1213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#-1214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#-1214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#-1214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#-1215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#-1215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#-1216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#-1216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#-1217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#-1218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#-1218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#-1219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#-1219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#-1220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#-1220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#-1220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#-1221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#-1221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#-1221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#-1222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#-1222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#-1223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#-1224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#-1224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#-1225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#-1226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#-1226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#-1227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#-1227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#-1227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#-1228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#-1228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#-1229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#-1229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#-1230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#-1230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#-1231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#-1231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#-1231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#-1232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#-1233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#-1233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#-1233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#-1234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#-1234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#-1235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#-1236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#-1236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#-1238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#-1238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#-1239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#-1240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#-1240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#-1240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#-1241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#-1241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#-1242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Jun.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#-1243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#-1243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C34F7A" w:rsidRDefault="009C45F4" w:rsidP="009C45F4">
            <w:pPr>
              <w:widowControl/>
              <w:ind w:firstLineChars="100" w:firstLine="144"/>
              <w:jc w:val="left"/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</w:pPr>
            <w:r w:rsidRPr="00C34F7A"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  <w:t>+EpPKiKPZ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#-1244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#-1245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#-1245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#-1246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#-1246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#-1248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#-1248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#-1249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#-1249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#-1249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#-1249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#-1250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#-1250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#-1251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#-1251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#-1251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#-1252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#-1252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#-1253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#-1253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#-1254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#-1254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#-1255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#-1255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#-1256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#-1256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#-1257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#-1258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#-1258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#-1258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+IPKPabZ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+IpPKPabZ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+EsPKPabZ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#-1260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#-1260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#-1261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#-1261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#-1261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#-1262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#-1263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#-1263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#-1264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#-1264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#-1264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-EPnPnZ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#-1266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#-1266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#-1266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#-1267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#-1267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#-1267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#-1268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#-1268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#-1268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#-1269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#-1269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#-1269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#-1269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#-1270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+EPnPnZ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#-1270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-EPnPnZ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#-1270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#-1271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#-1272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#-1272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#-1274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#-1274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#-1274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#-1275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#-1276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#-1277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#-1277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#-1278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#-1278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#-1278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#-1279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#-1279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#-1280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#-1281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#-1281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#-1282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#-1282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#-1283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#-1283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#-1283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#-1284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#-1284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#-1285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#-1286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#-1286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#-1286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#-1287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#-1287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#-1288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#-1289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#-1290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#-1290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#-1290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#-1291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#-1292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#-1292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#-1293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#-1293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#-1294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#-1294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#-1295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#-1295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#-1296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#-1297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#-1297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#-1298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#-1298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#-1298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#-1299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#-1299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#-1300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#-1300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#-1301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#-1301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-EPnPnZ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#-1301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#-1301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#-1301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#-1302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#-1302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#-1302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#-1303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#-1303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#-1303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#-1303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#-1304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#-1305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#-1305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#-1305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#-1305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#-1306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#-1307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#-1307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#-1307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#-1308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#-1308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#-1309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#-1310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#-1310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#-1310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#-1311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#-1311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#-1311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#-1312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#-1313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#-1313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#-1314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#-1314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#-1315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#-1315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#-1315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#-1316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#-1316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#-1317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#-1317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#-1317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#-1318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#-1319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#-1320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#-1320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#-1321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#-1321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+EPKPabZ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#-1321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-EpPKPabZ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#-1321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#-1322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#-1322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#-1323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#-1323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#-1323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#-1323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#-1324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#-1325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#-1326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#-1327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#-1327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#-1328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#-1328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#-1328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#-1329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#-1329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#-1329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#-1330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#-1330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#-1330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#-1330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#-1330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#-1331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#-1331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#-1331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#-1332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#-1332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#-1332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#-1332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#-1333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#-1333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#-1334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#-1334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+EPnPnZ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#-1334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#-1335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#-1336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#-1336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#-1336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#-1338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#-1338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#-1338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#-1339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#-1339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#-1340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#-1340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#-1341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#-1341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#-1342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#-1342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#-1342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+IPnPnZ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#-1342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#-1343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#-1343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+EPnPnZ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#-1343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#-1343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#-1344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#-1344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#-1345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#-1345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#-1345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#-1345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#-1346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#-1346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#-1348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#-1348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#-1348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#-1349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#-1349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#-1349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#-1350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#-1351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#-1351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#-1352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#-1352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#-1352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#-1353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#-1353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#-1354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#-1354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#-1355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#-1355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#-1355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#-1355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#-1356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#-1356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#-1357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#-1358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#-1360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#-1360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#-1360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#-1361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#-1361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#-1362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#-1362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#-1362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#-1363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#-1363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#-1364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#-1366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#-1366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#-1367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+IPKPabZ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#-1368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#-1368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#-1369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#-1369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#-1370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#-1370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#-1371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+IPKPbcZ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#-1371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#-1371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#-1372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#-1372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#-1372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#-1374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#-1374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#-1374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#-1375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#-1375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#-1375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#-1376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#-1376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#-1377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#-1377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#-1378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#-1378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#-1378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#-1379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#-1379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#-1380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#-1380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#-1380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#-1381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#-1381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#-1381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#-1382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#-1383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#-1383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#-1383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#-1383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#-1384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#-1384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#-1385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+IPKPbcZ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#-1385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#-1385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+EPKPabZ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#-1385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#-1385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#-1386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#-1386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#-1387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#-1387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#-1388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+EPKPbcZ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#-1388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#-1388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#-1389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#-1389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#-1389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#-1390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#-1390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#-1391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#-1391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#-1392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#-1392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#-1393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#-1393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#-1393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#-1394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#-1394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#-1395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#-1395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#-1396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#-1396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#-1396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#-1397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#-1397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#-1397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#-1398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#-1398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C34F7A" w:rsidRDefault="009C45F4" w:rsidP="009C45F4">
            <w:pPr>
              <w:widowControl/>
              <w:ind w:firstLineChars="100" w:firstLine="144"/>
              <w:jc w:val="left"/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</w:pPr>
            <w:r w:rsidRPr="00C34F7A"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  <w:t>+EpPKPbcZ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#-1398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-EsPKPbcZ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#-1398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#-1399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#-1399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#-1399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#-1400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#-1400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#-1400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#-1401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#-1401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#-1402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#-1402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#-1402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#-1403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#-1403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#-1403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#-1403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#-1403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#-1404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#-1404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#-1404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#-1405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+EPKPbcZ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#-1406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#-1406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-IPKPabZ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#-1406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#-1407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#-1407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#-1407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#-1408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#-1408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#-1409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#-1409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#-1409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#-1410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#-1410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#-1411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#-1411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#-1411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#-1411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#-1412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#-1412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#-1412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#-1413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#-1413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#-1413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#-1414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#-1414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#-1415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#-1416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#-1416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58.3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#-1417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#-1417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#-1417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#-1418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#-1419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#-1420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#-1420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#-1420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#-1421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#-1421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#-1422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#-1422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#-1423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#-1423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#-1424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#-1425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#-1425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#-1425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#-1426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#-1426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#-1427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#-1427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#-1427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+IPnPnZ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#-1427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#-1427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#-1428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#-1428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#-1428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+EPnPnZ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#-1428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#-1429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#-1430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-IPnPnZ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#-1430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#-1431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+EPnPnZ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#-1431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#-1431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#-1432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#-1432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#-1432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#-1433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#-1433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#-1433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#-1434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#-1435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#-1435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#-1435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#-1436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#-1436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#-1436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#-1438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#-1438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#-1439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#-1439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#-1440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#-1440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#-1440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#-1441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#-1442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#-1442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#-1443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+EPnPnZ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#-1443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#-1443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#-1444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#-1444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#-1444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#-1445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-EPnPnZ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#-1445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#-1446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+EPnPnZ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#-1446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#-1446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+EPnPnZ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#-1448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#-1448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#-1448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#-1449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#-1449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#-1450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#-1450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#-1450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#-1451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#-1451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#-1452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#-1452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#-1452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#-1452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#-1453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#-1453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#-1454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#-1454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#-1455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#-1455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+EPnPnZ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#-1455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#-1456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#-1456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#-1457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#-1457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#-1458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#-1458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#-1458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Jul.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#-1460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#-1460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#-1461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#-1461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#-1461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#-1462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#-1462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#-1463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#-1463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#-1463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#-1464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+EPnPnZ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#-1466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#-1467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#-1467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#-1468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#-1468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#-1468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#-1469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#-1469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#-1470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#-1470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#-1471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#-1472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#-1472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#-1472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#-1472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#-1474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#-1474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#-1475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#-1475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+IPnPnZ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#-1475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#-1475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#-1476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#-1477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#-1477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#-1478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#-1478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#-1478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#-1479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#-1479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C34F7A" w:rsidRDefault="009C45F4" w:rsidP="009C45F4">
            <w:pPr>
              <w:widowControl/>
              <w:ind w:firstLineChars="100" w:firstLine="144"/>
              <w:jc w:val="left"/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</w:pPr>
            <w:r w:rsidRPr="00C34F7A"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  <w:t>+EpPKiKPZ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#-1479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#-1480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#-1480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#-1481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#-1481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#-1482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#-1482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#-1482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#-1483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+IPKPbcZ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#-1483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#-1483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#-1484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#-1484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#-1485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#-1485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#-1486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#-1486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#-1487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#-1487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#-1487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#-1488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#-1488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#-1488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#-1489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#-1489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#-1489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#-1490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#-1490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#-1490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#-1491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#-1491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#-1492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#-1493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#-1494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#-1495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#-1496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#-1496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#-1497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#-1497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#-1497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#-1498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#-1499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#-1499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#-1499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#-1500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#-1500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#-1500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#-1501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#-1501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#-1501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#-1502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#-1502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#-1502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#-1502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#-1503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#-1504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#-1504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#-1505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#-1506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#-1506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#-1506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#-1507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#-1507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#-1508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#-1508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#-1509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#-1509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#-1509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#-1510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#-1511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#-1511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#-1512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#-1513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#-1513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#-1513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#-1514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#-1514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#-1514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#-1514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#-1515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#-1515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#-1516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#-1516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#-1517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#-1517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#-1518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#-1518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#-1518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#-1518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#-1519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#-1519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#-1520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#-1520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#-1521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#-1522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#-1522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#-1523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#-1523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#-1523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#-1524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#-1525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#-1525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#-1525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-EPnPnZ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#-1526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#-1526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#-1527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#-1527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#-1527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#-1528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#-1528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#-1528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#-1529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#-1529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#-1529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#-1530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#-1531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#-1531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#-1531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#-1531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#-1532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#-1532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#-1533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#-1534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#-1534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#-1535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#-1535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#-1536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#-1536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#-1538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#-1538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#-1538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#-1539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#-1539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#-1540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#-1540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#-1540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#-1541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#-1541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+EPnPnZ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#-1541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#-1542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#-1543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#-1543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#-1544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#-1544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#-1544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#-1545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#-1545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#-1545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#-1546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#-1546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#-1548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#-1549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#-1550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#-1551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#-1551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#-1551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#-1552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#-1552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#-1553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#-1553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#-1554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#-1554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#-1555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#-1555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#-1555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#-1555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#-1555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#-1555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#-1556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#-1557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#-1557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#-1557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#-1558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#-1558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#-1560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#-1560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#-1560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#-1560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#-1561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#-1561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#-1562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#-1562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#-1563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#-1564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#-1564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#-1566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#-1566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#-1566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#-1566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#-1566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#-1566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#-1567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#-1568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#-1568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59.1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#-1569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#-1569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#-1569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#-1570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-IpPKPabZ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#-1570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#-1570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#-1571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#-1571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#-1572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#-1572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#-1572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#-1574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#-1574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#-1574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#-1574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#-1575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#-1576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#-1576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#-1576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#-1576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#-1576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#-1577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#-1577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#-1578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#-1578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#-1578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#-1579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#-1579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#-1580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#-1580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#-1580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#-1580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#-1581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#-1582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#-1582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#-1583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#-1583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#-1583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#-1584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#-1584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#-1584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#-1584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#-1585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#-1585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#-1585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#-1586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#-1586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#-1587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#-1588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#-1588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#-1588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#-1589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#-1589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#-1590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#-1590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#-1591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#-1591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#-1591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#-1592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#-1593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#-1593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#-1594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#-1595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#-1595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#-1596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#-1597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#-1597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#-1597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#-1597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#-1598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#-1599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#-1599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#-1600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#-1600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#-1601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#-1602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#-1602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#-1603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#-1603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#-1604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#-1605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#-1605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#-1606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58.5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#-1606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+IpPKPabZ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#-1606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#-1606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#-1607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#-1608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#-1608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#-1609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#-1609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#-1610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#-1610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+IPnPnZ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#-1610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#-1611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#-1611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#-1612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#-1612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#-1613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#-1613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#-1614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#-1614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#-1614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#-1615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#-1615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#-1616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#-1616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#-1616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#-1617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#-1617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#-1618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#-1618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#-1619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#-1619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#-1620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#-1620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#-1621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#-1621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#-1621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#-1622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#-1623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#-1623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#-1623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#-1624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#-1624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#-1625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#-1625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#-1626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#-1626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#-1627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#-1627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#-1627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#-1628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#-1628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#-1629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#-1629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#-1629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#-1629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#-1630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#-1630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#-1631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#-1631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#-1632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#-1632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#-1633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#-1634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#-1634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#-1635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#-1635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#-1636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#-1636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#-1638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#-1638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#-1638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#-1639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#-1639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#-1640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#-1640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Aug.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#-1641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#-1641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#-1642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#-1642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#-1642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#-1643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#-1643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#-1644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#-1645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#-1645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#-1646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#-1646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+IPnPnZ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#-1648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#-1648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#-1649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#-1649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#-1649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#-1650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#-1650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#-1651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#-1651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#-1652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#-1653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#-1653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#-1654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#-1655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#-1656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#-1656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+IPnPnZ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#-1656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#-1656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#-1657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#-1657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#-1658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#-1658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#-1660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#-1660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#-1660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#-1661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#-1661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#-1662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#-1662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#-1662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#-1663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#-1663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#-1663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#-1663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#-1664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#-1664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#-1664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#-1666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#-1666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#-1666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#-1667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#-1667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#-1667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#-1668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#-1668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#-1668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#-1669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#-1670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#-1670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#-1671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#-1671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#-1671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#-1671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#-1672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#-1672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C34F7A" w:rsidRDefault="009C45F4" w:rsidP="009C45F4">
            <w:pPr>
              <w:widowControl/>
              <w:ind w:firstLineChars="100" w:firstLine="144"/>
              <w:jc w:val="left"/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</w:pPr>
            <w:r w:rsidRPr="00C34F7A"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  <w:t>+EpPKiKPZ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#-1674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#-1674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#-1674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#-1675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#-1675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#-1676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#-1676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#-1676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#-1677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#-1677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#-1678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#-1678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#-1678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#-1678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#-1679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#-1679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#-1680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#-1680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#-1681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#-1682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#-1682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#-1682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#-1683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#-1683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#-1684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#-1685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#-1685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-EPcZP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#-1685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#-1686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#-1687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#-1687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-EPnPnZ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#-1687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#-1688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#-1688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#-1688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#-1689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#-1689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#-1690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#-1690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#-1691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#-1691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#-1691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#-1692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#-1692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#-1693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#-1693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#-1693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#-1693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#-1694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#-1694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#-1695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#-1696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#-1697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#-1697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#-1698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#-1698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#-1698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#-1699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#-1699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#-1699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#-1699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#-1700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#-1701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#-1702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#-1703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#-1704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#-1704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#-1705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#-1705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#-1705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#-1706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#-1707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#-1708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#-1709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#-1709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#-1709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#-1710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#-1711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#-1711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#-1711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#-1712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#-1713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#-1713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#-1714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#-1715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#-1715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#-1716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#-1716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#-1717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#-1718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#-1718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#-1719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#-1719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#-1720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#-1720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#-1721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#-1721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#-1722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#-1722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#-1723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#-1723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#-1723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#-1724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#-1724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#-1725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#-1725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#-1725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#-1726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#-1726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#-1727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#-1728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#-1728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#-1728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#-1729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#-1729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+EPnPnZ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#-1729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#-1730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#-1730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#-1730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#-1731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#-1731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#-1732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#-1733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#-1733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#-1734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#-1735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#-1736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#-1736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#-1738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#-1738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#-1738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#-1738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#-1739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#-1739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#-1740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#-1740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#-1740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#-1741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#-1742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#-1743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#-1743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#-1744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-EPKPbcZ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#-1744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C34F7A" w:rsidRDefault="009C45F4" w:rsidP="009C45F4">
            <w:pPr>
              <w:widowControl/>
              <w:ind w:firstLineChars="100" w:firstLine="144"/>
              <w:jc w:val="left"/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</w:pPr>
            <w:r w:rsidRPr="00C34F7A"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  <w:t>+EpPKPbcZ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#-1744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C34F7A" w:rsidRDefault="009C45F4" w:rsidP="009C45F4">
            <w:pPr>
              <w:widowControl/>
              <w:ind w:firstLineChars="100" w:firstLine="144"/>
              <w:jc w:val="left"/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</w:pPr>
            <w:r w:rsidRPr="00C34F7A"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  <w:t>+EpPKPbcZ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#-1745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#-1745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#-1746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#-1746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#-1746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#-1746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#-1748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#-1748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#-1749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#-1749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#-1749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#-1750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#-1751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#-1751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#-1752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#-1752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#-1752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#-1752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#-1752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#-1753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#-1753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#-1754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#-1754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#-1754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#-1754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#-1755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#-1755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-IpPKPabZ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#-1755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#-1756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#-1756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#-1756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#-1756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#-1757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#-1757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#-1757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#-1757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#-1758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#-1758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#-1758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#-1760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#-1760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#-1761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#-1761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#-1761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#-1761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#-1762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#-1762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#-1762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#-1762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#-1763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#-1763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#-1763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#-1764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#-1764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#-1766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#-1766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#-1767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#-1768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#-1768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#-1768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#-1768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#-1769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#-1769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#-1769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#-1769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#-1770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#-1770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#-1771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#-1772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#-1774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#-1774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#-1774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#-1775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#-1776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#-1777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#-1777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#-1778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#-1778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#-1778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#-1779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#-1779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#-1779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#-1780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#-1781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#-1781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#-1781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#-1782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#-1782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#-1783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#-1783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#-1784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Sep.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#-1785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#-1785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#-1785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#-1786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#-1786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#-1787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#-1787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#-1788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#-1788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#-1789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#-1789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#-1789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#-1789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#-1790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#-1790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#-1791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#-1791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#-1791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#-1792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#-1792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#-1793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#-1793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#-1794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#-1794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#-1795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#-1795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#-1796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#-1796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#-1797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#-1798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#-1799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#-1800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#-1800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#-1801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#-1801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#-1801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#-1801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#-1802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#-1802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#-1803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#-1803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#-1804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#-1804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#-1804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#-1805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#-1805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#-1806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#-1807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#-1808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#-1808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#-1808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#-1809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#-1809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#-1809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#-1810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#-1810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#-1811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#-1811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#-1812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#-1812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#-1813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#-1813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#-1814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#-1815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#-1815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#-1815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#-1816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#-1816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#-1816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#-1817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#-1817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#-1818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#-1818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#-1819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#-1819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#-1820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#-1820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-EPnPnZ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#-1820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#-1821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#-1821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#-1821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#-1822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#-1823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#-1823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#-1823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#-1824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#-1825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#-1825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#-1826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#-1826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#-1827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#-1827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#-1828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#-1829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#-1829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#-1830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#-1830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#-1831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#-1832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#-1832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#-1833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#-1833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#-1834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#-1834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#-1835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#-1835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#-1836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#-1836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#-1838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#-1838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#-1838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#-1838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#-1839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#-1839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#-1839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#-1840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#-1840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#-1840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#-1841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#-1841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#-1842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#-1843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#-1843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#-1843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365D6C" w:rsidRDefault="009C45F4" w:rsidP="009C45F4">
            <w:pPr>
              <w:widowControl/>
              <w:ind w:firstLineChars="100" w:firstLine="144"/>
              <w:jc w:val="left"/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</w:pPr>
            <w:r w:rsidRPr="00365D6C"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  <w:t>+EpPKiKPZ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#-1843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#-1844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#-1844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#-1845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#-1845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#-1845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#-1846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#-1846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#-1848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#-1848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#-1848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#-1848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#-1848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#-1849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#-1849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#-1850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#-1850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#-1850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#-1851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#-1852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#-1852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#-1853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#-1854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#-1855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+ESKSacZ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#-1855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#-1856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#-1856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#-1856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#-1857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#-1858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#-1858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#-1860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#-1861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#-1862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#-1862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#-1862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#-1863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#-1863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#-1864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#-1864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#-1866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#-1866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#-1867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#-1868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#-1869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#-1869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#-1870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#-1870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#-1871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#-1871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#-1872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#-1872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#-1874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#-1875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#-1875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#-1875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#-1876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#-1877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#-1877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#-1878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#-1878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#-1879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#-1879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#-1879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#-1880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#-1881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#-1881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#-1881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#-1881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#-1882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#-1882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#-1882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#-1883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#-1883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#-1884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#-1884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58.1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#-1884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#-1884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#-1885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#-1886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#-1886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#-1887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#-1887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#-1887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#-1888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#-1888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#-1888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#-1889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#-1889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#-1889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#-1890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#-1890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#-1891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-EPKPbcZ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#-1892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#-1892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#-1892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#-1892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#-1893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#-1893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+EPnPnZ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#-1893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#-1894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#-1895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#-1895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#-1896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#-1896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#-1896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#-1897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#-1897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#-1897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#-1898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#-1899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#-1900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#-1901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#-1902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#-1903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#-1903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#-1904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#-1904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#-1904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#-1905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#-1905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#-1905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#-1906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#-1906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#-1906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#-1907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#-1908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#-1908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#-1909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#-1909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#-1909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#-1909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#-1910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#-1910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#-1910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#-1911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#-1911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#-1912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#-1912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#-1912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#-1913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#-1913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#-1914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#-1915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#-1915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#-1916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#-1916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#-1917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#-1918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#-1918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#-1918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#-1919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#-1919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#-1920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#-1920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#-1921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#-1922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365D6C" w:rsidRDefault="009C45F4" w:rsidP="009C45F4">
            <w:pPr>
              <w:widowControl/>
              <w:ind w:firstLineChars="100" w:firstLine="144"/>
              <w:jc w:val="left"/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</w:pPr>
            <w:r w:rsidRPr="00365D6C"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  <w:t>+EpPKiKPZ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#-1922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#-1922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#-1923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#-1923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#-1924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#-1924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#-1925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#-1925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#-1925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#-1926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#-1927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#-1928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#-1928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#-1929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#-1930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#-1930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#-1930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#-1930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#-1931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#-1932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+IsPKPdfZ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#-1932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#-1932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#-1932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#-1933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#-1933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#-1934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#-1934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#-1935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#-1936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#-1938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#-1939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#-1940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#-1940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#-1941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#-1941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#-1942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#-1943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#-1944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#-1944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#-1945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#-1946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#-1946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#-1948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#-1949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#-1950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#-1950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#-1951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#-1951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#-1951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#-1952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#-1953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#-1953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#-1953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Oct.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#-1954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+IPKPbcZ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#-1954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-IPKPabZ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#-1954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#-1955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#-1955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#-1956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#-1956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#-1956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#-1957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+IPKPbcZ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#-1957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#-1957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-IPKPabZ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#-1957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#-1958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#-1958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#-1960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365D6C" w:rsidRDefault="009C45F4" w:rsidP="009C45F4">
            <w:pPr>
              <w:widowControl/>
              <w:ind w:firstLineChars="100" w:firstLine="144"/>
              <w:jc w:val="left"/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</w:pPr>
            <w:r w:rsidRPr="00365D6C"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  <w:t>+EpPKiKPZ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#-1961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#-1962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#-1962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#-1962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#-1963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#-1964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#-1966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#-1966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#-1967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#-1967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#-1968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#-1969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#-1970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#-1971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#-1972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#-1974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#-1974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#-1974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#-1975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#-1975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#-1976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#-1977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#-1977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#-1978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#-1978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#-1979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-EsZP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#-1979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#-1980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#-1980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#-1981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#-1981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#-1981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#-1981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#-1981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#-1982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#-1982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#-1983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#-1983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#-1984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#-1984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#-1984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#-1985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#-1985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#-1986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#-1986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#-1986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#-1987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#-1987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#-1988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#-1988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#-1989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#-1989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#-1989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#-1990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#-1990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#-1991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#-1991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#-1992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#-1992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#-1992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#-1993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#-1993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#-1993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#-1994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#-1994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#-1995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#-1995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#-1995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#-1996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#-1996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#-1996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#-1997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#-1998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#-1998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#-1998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#-1999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+EPnPnZ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#-1999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#-2000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#-2000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#-2000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#-2000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#-2001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#-2001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#-2002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#-2003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#-2004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#-2004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#-2005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#-2005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#-2005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#-2006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#-2006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#-2006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#-2006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#-2007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#-2008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365D6C" w:rsidRDefault="009C45F4" w:rsidP="009C45F4">
            <w:pPr>
              <w:widowControl/>
              <w:ind w:firstLineChars="100" w:firstLine="144"/>
              <w:jc w:val="left"/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</w:pPr>
            <w:r w:rsidRPr="00365D6C"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  <w:t>+EpPKiKPZ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#-2008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#-2009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#-2010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#-2010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#-2011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#-2011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#-2011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#-2012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#-2012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#-2013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#-2014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#-2014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#-2014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#-2015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#-2015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#-2016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#-2017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#-2018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#-2018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#-2019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#-2020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#-2021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#-2022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#-2023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#-2023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#-2024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#-2024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#-2025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#-2025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#-2026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#-2026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#-2026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#-2027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#-2027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#-2027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#-2028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#-2029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#-2029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#-2029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#-2030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#-2030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#-2031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#-2031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#-2032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#-2032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#-2033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#-2034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#-2034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365D6C" w:rsidRDefault="009C45F4" w:rsidP="009C45F4">
            <w:pPr>
              <w:widowControl/>
              <w:ind w:firstLineChars="100" w:firstLine="144"/>
              <w:jc w:val="left"/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</w:pPr>
            <w:r w:rsidRPr="00365D6C"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  <w:t>+EpPKiKPZ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#-2035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#-2036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#-2038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#-2039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#-2039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#-2039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#-2039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#-2040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#-2041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#-2041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#-2042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#-2042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#-2043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#-2044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#-2044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#-2045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#-2045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#-2046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#-2046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#-2048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#-2049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#-2049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#-2050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#-2050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#-2051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#-2051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#-2051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#-2052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#-2053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#-2053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#-2053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#-2053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#-2054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#-2054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#-2055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#-2056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#-2056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#-2057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#-2057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#-2057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#-2058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#-2058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#-2060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#-2060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#-2060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#-2061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#-2062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#-2062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#-2063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#-2064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#-2064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#-2066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#-2066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#-2067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#-2067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#-2067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#-2068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#-2068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#-2069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#-2070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#-2071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#-2071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#-2072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#-2072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#-2074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#-2075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#-2075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#-2076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#-2076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#-2077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#-2078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#-2079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#-2079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#-2080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#-2080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#-2081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#-2081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#-2082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#-2082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#-2082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#-2083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#-2083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#-2083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#-2084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#-2084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#-2085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#-2085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#-2086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#-2087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#-2087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#-2087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#-2088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#-2088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#-2089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#-2089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#-2090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#-2091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#-2091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#-2092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#-2092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#-2092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#-2093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#-2094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#-2095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#-2095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#-2095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#-2096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#-2096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#-2096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#-2097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#-2097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#-2097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#-2097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#-2098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#-2099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#-2099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#-2100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#-2100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#-2100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#-2101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#-2101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#-2102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#-2102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+EsZP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#-2102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#-2103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#-2104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#-2104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#-2105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#-2105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#-2106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#-2107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#-2107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#-2108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#-2108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#-2109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#-2110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#-2110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#-2111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#-2112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#-2113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#-2113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#-2114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#-2114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#-2114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#-2114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#-2115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#-2115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#-2115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#-2116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#-2116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#-2117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#-2117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#-2117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#-2118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#-2118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#-2119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#-2120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#-2120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#-2121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#-2121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#-2122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#-2122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#-2123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#-2123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#-2124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#-2124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#-2124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#-2125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#-2125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#-2125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#-2126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#-2127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#-2127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#-2128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#-2128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-EPnPnZ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#-2128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+EPnPnZ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#-2128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-EPnPnZ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#-2128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#-2129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#-2129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#-2129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#-2130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#-2130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#-2130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#-2131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#-2131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#-2132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#-2132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#-2132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-IPnPnZ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#-2132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#-2133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#-2134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#-2135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#-2135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#-2135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#-2136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#-2136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#-2136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Nov.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#-2138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#-2138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#-2138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#-2138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#-2139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#-2139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#-2140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#-2140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#-2140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#-2140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#-2140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#-2141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#-2141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#-2142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#-2142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#-2142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#-2143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#-2143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#-2144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#-2144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#-2145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#-2146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#-2146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+EPnPnZ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#-2148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#-2148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#-2149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#-2149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#-2149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#-2150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#-2150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365D6C" w:rsidRDefault="009C45F4" w:rsidP="009C45F4">
            <w:pPr>
              <w:widowControl/>
              <w:ind w:firstLineChars="100" w:firstLine="144"/>
              <w:jc w:val="left"/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</w:pPr>
            <w:r w:rsidRPr="00365D6C"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  <w:t>+EpPKiKPZ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#-2150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#-2151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#-2151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#-2152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#-2152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#-2153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#-2153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#-2154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#-2154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+IPnPnZ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#-2154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#-2155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#-2155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#-2155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#-2156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#-2156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#-2157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-EPnPnZ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#-2157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#-2158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#-2158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#-2160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#-2160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#-2160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#-2160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#-2161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#-2161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#-2162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#-2162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#-2162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#-2163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#-2163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#-2164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#-2164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#-2166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#-2166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#-2166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#-2167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#-2167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#-2167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#-2168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#-2168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#-2169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#-2169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#-2169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#-2170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#-2170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#-2170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#-2170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#-2170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#-2171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#-2171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#-2171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#-2172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#-2172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+EPKiKP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#-2172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#-2174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#-2174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#-2175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#-2175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#-2176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#-2177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#-2178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#-2178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#-2179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#-2179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#-2180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#-2180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#-2181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#-2181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#-2182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#-2182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#-2183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#-2184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#-2184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#-2185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#-2186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#-2186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#-2186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#-2187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#-2188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#-2189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#-2190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#-2191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#-2192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#-2192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#-2193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#-2193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#-2193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#-2194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#-2194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#-2194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#-2194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#-2195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#-2195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#-2195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#-2195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#-2196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#-2197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#-2197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#-2198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#-2198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#-2199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#-2199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#-2199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#-2200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#-2200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#-2201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#-2201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58.1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#-2201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#-2202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#-2203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#-2203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#-2204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#-2205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#-2205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#-2206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#-2206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#-2207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#-2208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#-2208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#-2209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#-2210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#-2211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#-2211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#-2212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#-2213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#-2213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#-2214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#-2214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#-2215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#-2215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#-2216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#-2216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#-2216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#-2217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365D6C" w:rsidRDefault="009C45F4" w:rsidP="009C45F4">
            <w:pPr>
              <w:widowControl/>
              <w:ind w:firstLineChars="100" w:firstLine="144"/>
              <w:jc w:val="left"/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</w:pPr>
            <w:r w:rsidRPr="00365D6C"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  <w:t>+EpPKPbcZ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#-2217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-EpPKPabZ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#-2217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+EPKPabZ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#-2218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365D6C" w:rsidRDefault="009C45F4" w:rsidP="009C45F4">
            <w:pPr>
              <w:widowControl/>
              <w:ind w:firstLineChars="100" w:firstLine="144"/>
              <w:jc w:val="left"/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</w:pPr>
            <w:r w:rsidRPr="00365D6C"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  <w:t>+EpPKPbcZ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#-2218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#-2219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#-2220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#-2220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#-2220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#-2221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#-2221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#-2222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#-2222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#-2222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#-2223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#-2223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#-2224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#-2225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#-2226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#-2226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#-2227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#-2228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#-2229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#-2229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#-2229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#-2230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#-2230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#-2231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#-2232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#-2232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#-2233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#-2233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#-2234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#-2235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#-2235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#-2236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#-2236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#-2236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365D6C" w:rsidRDefault="009C45F4" w:rsidP="009C45F4">
            <w:pPr>
              <w:widowControl/>
              <w:ind w:firstLineChars="100" w:firstLine="144"/>
              <w:jc w:val="left"/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</w:pPr>
            <w:r w:rsidRPr="00365D6C"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  <w:t>+EpPKiKPZ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#-2238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#-2238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#-2239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#-2240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#-2240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#-2241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#-2242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#-2242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#-2243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#-2243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#-2243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#-2244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#-2245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58.3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#-2245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#-2245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#-2245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#-2246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#-2246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#-2248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#-2248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#-2249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#-2249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#-2250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#-2250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#-2250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#-2251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#-2251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#-2251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#-2252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#-2252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#-2252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#-2253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#-2253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#-2253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#-2254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#-2254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#-2255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#-2255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#-2256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#-2256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#-2257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#-2258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#-2258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#-2260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-EPnZ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#-2260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#-2260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#-2261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#-2261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#-2262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#-2262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#-2263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#-2263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#-2264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#-2264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#-2266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#-2267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#-2268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#-2268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#-2269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#-2270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#-2270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#-2271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#-2271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#-2272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#-2272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#-2274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#-2274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#-2275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#-2276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58.1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#-2276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#-2277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#-2277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#-2277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#-2278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#-2279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#-2279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#-2279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#-2280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#-2280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#-2281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+EPKPabZ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#-2281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#-2282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#-2282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#-2283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#-2283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#-2284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#-2284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#-2285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#-2285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#-2286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#-2286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#-2286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#-2287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#-2287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#-2288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#-2288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#-2288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#-2289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#-2289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#-2289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#-2290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#-2291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#-2291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#-2291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#-2292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#-2293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#-2293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#-2294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#-2294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#-2295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#-2295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#-2296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#-2297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#-2297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#-2297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#-2298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#-2298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#-2299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#-2299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#-2299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#-2300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#-2300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#-2301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#-2301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#-2301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#-2302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#-2303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#-2304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#-2305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#-2305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#-2305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#-2306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#-2307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#-2308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#-2309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#-2309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#-2310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#-2311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#-2312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#-2312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#-2313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#-2314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#-2314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#-2314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#-2314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#-2315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#-2315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#-2316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#-2316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#-2316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#-2317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#-2317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#-2318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#-2319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#-2319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#-2319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#-2320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#-2320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#-2321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#-2321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#-2321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#-2322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#-2322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#-2322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#-2323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#-2323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#-2324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#-2324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#-2324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#-2325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#-2325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#-2326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#-2326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#-2327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#-2327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#-2327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#-2328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#-2329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#-2329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#-2330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#-2331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#-2331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#-2332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#-2332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#-2333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#-2333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#-2334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#-2335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#-2335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#-2336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#-2336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#-2338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#-2338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#-2339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#-2339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#-2339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#-2340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Dec.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#-2341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#-2342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#-2342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#-2343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#-2343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#-2344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#-2344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#-2345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#-2345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#-2345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#-2346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#-2346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#-2347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#-2348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#-2348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#-2349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#-2350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#-2351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#-2351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#-2352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#-2352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#-2353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#-2353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#-2354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#-2355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#-2356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#-2356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#-2357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#-2358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#-2358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#-2358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#-2359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#-2360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#-2360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#-2361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#-2362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#-2362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#-2363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365D6C" w:rsidRDefault="009C45F4" w:rsidP="009C45F4">
            <w:pPr>
              <w:widowControl/>
              <w:ind w:firstLineChars="100" w:firstLine="144"/>
              <w:jc w:val="left"/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</w:pPr>
            <w:r w:rsidRPr="00365D6C"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  <w:t>+EpPKiKPZ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#-2364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#-2364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+EPKPbcZ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-EpPKPabZ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#-2365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#-2366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#-2367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#-2367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#-2368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#-2368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#-2369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#-2370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#-2370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#-2370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#-2371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#-2372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#-2373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#-2374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#-2375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#-2375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#-2376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#-2376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#-2377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#-2377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#-2378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#-2379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#-2380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#-2381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#-2381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#-2382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#-2382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#-2382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#-2383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#-2383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#-2384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#-2384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#-2385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#-2386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#-2386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#-2387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#-2388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#-2389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#-2390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#-2390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#-2391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#-2391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#-2392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#-2393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#-2393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#-2393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#-2394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#-2395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#-2396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#-2397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#-2398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#-2398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#-2399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0418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#-2400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#-2401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#-2402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#-2403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+EpPKPdfZ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#-2404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#-2405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#-2406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#-2407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#-2408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#-2408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#-2408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#-2408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#-2409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#-2409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#-2410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#-2411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#-2412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#-2412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-EPdiffZ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#-2413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#-2414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#-2414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#-2414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0730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#-2414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#-2415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#-2416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#-2417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#-2418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#-2418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#-2419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#-2420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#-2421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0206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#-2421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#-2422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#-2422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#-2423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#-2424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#-2424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#-2424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#-2425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0823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#-2425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#-2426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#-2426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#-2427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#-2427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#-2428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#-2428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#-2429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0511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#-2430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#-2431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#-2432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0943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#-2432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#-2433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#-2433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#-2434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0621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#-2435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#-2435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-EXZ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#-2436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-IpPZ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#-2437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#-2438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#-2438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+IPZ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#-2439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#-2439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0150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#-2439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0310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#-2440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-EPZ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#-2441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+EsPZ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#-2441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59.1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#-2442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+EPcPZ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#-2442</w:t>
            </w: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9C45F4" w:rsidRPr="001E5ADE" w:rsidTr="009C45F4">
        <w:trPr>
          <w:trHeight w:val="2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1E5ADE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(end)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F4" w:rsidRPr="001E5ADE" w:rsidRDefault="009C45F4" w:rsidP="009C45F4">
            <w:pPr>
              <w:widowControl/>
              <w:ind w:firstLineChars="100" w:firstLine="164"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</w:tr>
    </w:tbl>
    <w:p w:rsidR="006A5C2E" w:rsidRPr="001E5ADE" w:rsidRDefault="006A5C2E" w:rsidP="009C45F4">
      <w:pPr>
        <w:rPr>
          <w:rFonts w:ascii="Times New Roman" w:hAnsi="Times New Roman"/>
        </w:rPr>
      </w:pPr>
    </w:p>
    <w:sectPr w:rsidR="006A5C2E" w:rsidRPr="001E5ADE" w:rsidSect="007879E0">
      <w:headerReference w:type="default" r:id="rId7"/>
      <w:footerReference w:type="default" r:id="rId8"/>
      <w:headerReference w:type="first" r:id="rId9"/>
      <w:footerReference w:type="first" r:id="rId10"/>
      <w:pgSz w:w="11899" w:h="16838" w:code="9"/>
      <w:pgMar w:top="3119" w:right="1134" w:bottom="992" w:left="1134" w:header="1077" w:footer="737" w:gutter="0"/>
      <w:cols w:num="2" w:space="425" w:equalWidth="0">
        <w:col w:w="4603" w:space="784"/>
        <w:col w:w="4244"/>
      </w:cols>
      <w:titlePg/>
      <w:docGrid w:type="linesAndChars" w:linePitch="334" w:charSpace="-3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624" w:rsidRDefault="00982624">
      <w:r>
        <w:separator/>
      </w:r>
    </w:p>
  </w:endnote>
  <w:endnote w:type="continuationSeparator" w:id="0">
    <w:p w:rsidR="00982624" w:rsidRDefault="0098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D6C" w:rsidRDefault="00365D6C">
    <w:pPr>
      <w:pStyle w:val="a7"/>
    </w:pPr>
    <w:r>
      <w:rPr>
        <w:noProof/>
      </w:rPr>
      <w:pict>
        <v:line id="Line 9" o:spid="_x0000_s2067" style="position:absolute;left:0;text-align:left;z-index:251652096;visibility:visible;mso-position-horizontal:absolute" from="-2.25pt,4.5pt" to="218.55pt,4.5pt" strokeweight="1pt"/>
      </w:pict>
    </w:r>
    <w:r>
      <w:rPr>
        <w:noProof/>
      </w:rPr>
      <w:pict>
        <v:line id="Line 10" o:spid="_x0000_s2066" style="position:absolute;left:0;text-align:left;z-index:251653120;visibility:visible" from="265.55pt,4.55pt" to="486.35pt,4.55pt" strokeweight="1pt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D6C" w:rsidRDefault="00365D6C">
    <w:pPr>
      <w:pStyle w:val="a7"/>
    </w:pPr>
    <w:r>
      <w:rPr>
        <w:noProof/>
      </w:rPr>
      <w:pict>
        <v:line id="Line 20" o:spid="_x0000_s2061" style="position:absolute;left:0;text-align:left;z-index:251657216;visibility:visible" from="265.35pt,4.7pt" to="486.15pt,4.7pt" strokeweight="1pt"/>
      </w:pict>
    </w:r>
    <w:r>
      <w:rPr>
        <w:noProof/>
      </w:rPr>
      <w:pict>
        <v:line id="Line 19" o:spid="_x0000_s2060" style="position:absolute;left:0;text-align:left;z-index:251656192;visibility:visible" from="-3.35pt,4.7pt" to="217.45pt,4.7pt" strokeweight="1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624" w:rsidRDefault="00982624">
      <w:r>
        <w:separator/>
      </w:r>
    </w:p>
  </w:footnote>
  <w:footnote w:type="continuationSeparator" w:id="0">
    <w:p w:rsidR="00982624" w:rsidRDefault="00982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D6C" w:rsidRDefault="00365D6C" w:rsidP="008703C7">
    <w:pPr>
      <w:tabs>
        <w:tab w:val="center" w:pos="4252"/>
        <w:tab w:val="right" w:pos="8504"/>
      </w:tabs>
      <w:autoSpaceDE w:val="0"/>
      <w:autoSpaceDN w:val="0"/>
      <w:adjustRightInd w:val="0"/>
      <w:jc w:val="center"/>
      <w:rPr>
        <w:rFonts w:ascii="Times New Roman" w:hAnsi="Times New Roman"/>
        <w:sz w:val="21"/>
        <w:szCs w:val="21"/>
      </w:rPr>
    </w:pPr>
  </w:p>
  <w:p w:rsidR="00365D6C" w:rsidRDefault="00365D6C" w:rsidP="008703C7">
    <w:pPr>
      <w:tabs>
        <w:tab w:val="center" w:pos="4252"/>
        <w:tab w:val="right" w:pos="8504"/>
      </w:tabs>
      <w:autoSpaceDE w:val="0"/>
      <w:autoSpaceDN w:val="0"/>
      <w:adjustRightInd w:val="0"/>
      <w:jc w:val="center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t>Table 1.  Continued.</w:t>
    </w:r>
  </w:p>
  <w:p w:rsidR="00365D6C" w:rsidRPr="0099515E" w:rsidRDefault="00365D6C" w:rsidP="008703C7">
    <w:pPr>
      <w:tabs>
        <w:tab w:val="center" w:pos="4252"/>
        <w:tab w:val="right" w:pos="8504"/>
      </w:tabs>
      <w:autoSpaceDE w:val="0"/>
      <w:autoSpaceDN w:val="0"/>
      <w:adjustRightInd w:val="0"/>
      <w:jc w:val="center"/>
      <w:rPr>
        <w:rFonts w:ascii="Times New Roman" w:hAnsi="Times New Roman"/>
        <w:sz w:val="21"/>
        <w:szCs w:val="21"/>
      </w:rPr>
    </w:pPr>
  </w:p>
  <w:p w:rsidR="00365D6C" w:rsidRPr="00744C98" w:rsidRDefault="00365D6C" w:rsidP="006A5C2E">
    <w:pPr>
      <w:pStyle w:val="a5"/>
    </w:pPr>
    <w:r>
      <w:rPr>
        <w:noProof/>
      </w:rPr>
      <w:pict>
        <v:line id="Line 18" o:spid="_x0000_s2057" style="position:absolute;left:0;text-align:left;z-index:251670528;visibility:visible" from="263.1pt,62.1pt" to="482pt,62.1pt" o:connectortype="straight" strokeweight="1pt"/>
      </w:pict>
    </w:r>
    <w:r>
      <w:rPr>
        <w:noProof/>
      </w:rPr>
      <w:pict>
        <v:line id="Line 17" o:spid="_x0000_s2056" style="position:absolute;left:0;text-align:left;z-index:251669504;visibility:visible;mso-position-horizontal:absolute" from="263.1pt,10.55pt" to="482pt,10.55pt" o:connectortype="straight" strokeweight="3pt">
          <v:stroke linestyle="thinThin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5" type="#_x0000_t202" style="position:absolute;left:0;text-align:left;margin-left:267.2pt;margin-top:6.9pt;width:225.25pt;height:70.4pt;z-index:251668480;visibility:visible" stroked="f" strokeweight="2pt">
          <v:stroke linestyle="thinThin"/>
          <v:textbox style="mso-next-textbox:#Text Box 16">
            <w:txbxContent>
              <w:p w:rsidR="00365D6C" w:rsidRDefault="00365D6C" w:rsidP="007879E0"/>
              <w:p w:rsidR="00365D6C" w:rsidRPr="007879E0" w:rsidRDefault="00365D6C" w:rsidP="007879E0">
                <w:pPr>
                  <w:ind w:firstLineChars="50" w:firstLine="100"/>
                  <w:rPr>
                    <w:rFonts w:ascii="Times New Roman" w:eastAsiaTheme="majorEastAsia" w:hAnsi="Times New Roman"/>
                    <w:sz w:val="20"/>
                  </w:rPr>
                </w:pPr>
                <w:r w:rsidRPr="007879E0">
                  <w:rPr>
                    <w:rFonts w:ascii="Times New Roman" w:eastAsiaTheme="majorEastAsia" w:hAnsi="Times New Roman"/>
                    <w:sz w:val="20"/>
                  </w:rPr>
                  <w:t>Date    Phase     Time          Remarks</w:t>
                </w:r>
              </w:p>
              <w:p w:rsidR="00365D6C" w:rsidRPr="007879E0" w:rsidRDefault="00365D6C" w:rsidP="007879E0">
                <w:pPr>
                  <w:rPr>
                    <w:rFonts w:ascii="Times New Roman" w:eastAsiaTheme="majorEastAsia" w:hAnsi="Times New Roman"/>
                    <w:sz w:val="20"/>
                  </w:rPr>
                </w:pPr>
                <w:r w:rsidRPr="007879E0">
                  <w:rPr>
                    <w:rFonts w:ascii="Times New Roman" w:eastAsiaTheme="majorEastAsia" w:hAnsi="Times New Roman"/>
                    <w:sz w:val="20"/>
                  </w:rPr>
                  <w:tab/>
                  <w:t xml:space="preserve">      </w:t>
                </w:r>
                <w:r w:rsidRPr="007879E0">
                  <w:rPr>
                    <w:rFonts w:ascii="Times New Roman" w:eastAsiaTheme="majorEastAsia" w:hAnsi="Times New Roman"/>
                    <w:sz w:val="20"/>
                  </w:rPr>
                  <w:t xml:space="preserve">　</w:t>
                </w:r>
                <w:r w:rsidRPr="007879E0">
                  <w:rPr>
                    <w:rFonts w:ascii="Times New Roman" w:eastAsiaTheme="majorEastAsia" w:hAnsi="Times New Roman"/>
                    <w:sz w:val="20"/>
                  </w:rPr>
                  <w:t xml:space="preserve"> </w:t>
                </w:r>
                <w:r w:rsidRPr="007879E0">
                  <w:rPr>
                    <w:rFonts w:ascii="Times New Roman" w:eastAsiaTheme="majorEastAsia" w:hAnsi="Times New Roman"/>
                    <w:sz w:val="20"/>
                  </w:rPr>
                  <w:t xml:space="preserve">　　</w:t>
                </w:r>
                <w:r w:rsidRPr="007879E0">
                  <w:rPr>
                    <w:rFonts w:ascii="Times New Roman" w:eastAsiaTheme="majorEastAsia" w:hAnsi="Times New Roman"/>
                    <w:sz w:val="20"/>
                  </w:rPr>
                  <w:t xml:space="preserve">  H M     S</w:t>
                </w:r>
              </w:p>
              <w:p w:rsidR="00365D6C" w:rsidRPr="00951D66" w:rsidRDefault="00365D6C" w:rsidP="00D86941">
                <w:pPr>
                  <w:rPr>
                    <w:rFonts w:ascii="ＭＳ ゴシック" w:eastAsia="ＭＳ ゴシック" w:hAnsi="ＭＳ ゴシック"/>
                    <w:sz w:val="20"/>
                  </w:rPr>
                </w:pPr>
              </w:p>
              <w:p w:rsidR="00365D6C" w:rsidRDefault="00365D6C"/>
            </w:txbxContent>
          </v:textbox>
        </v:shape>
      </w:pict>
    </w:r>
    <w:r>
      <w:rPr>
        <w:noProof/>
      </w:rPr>
      <w:pict>
        <v:line id="Line 14" o:spid="_x0000_s2053" style="position:absolute;left:0;text-align:left;z-index:251667456;visibility:visible" from="-2.3pt,62.75pt" to="218.5pt,62.75pt" o:connectortype="straight" strokeweight="1pt"/>
      </w:pict>
    </w:r>
    <w:r>
      <w:rPr>
        <w:noProof/>
      </w:rPr>
      <w:pict>
        <v:line id="Line 13" o:spid="_x0000_s2052" style="position:absolute;left:0;text-align:left;z-index:251666432;visibility:visible;mso-position-vertical:absolute" from="-2.3pt,11.35pt" to="218.5pt,11.35pt" o:connectortype="straight" strokeweight="3pt">
          <v:stroke linestyle="thinThin"/>
        </v:line>
      </w:pict>
    </w:r>
    <w:r>
      <w:rPr>
        <w:noProof/>
      </w:rPr>
      <w:pict>
        <v:shape id="Text Box 12" o:spid="_x0000_s2051" type="#_x0000_t202" style="position:absolute;left:0;text-align:left;margin-left:1.85pt;margin-top:7.55pt;width:227.2pt;height:70.4pt;z-index:251665408;visibility:visible" stroked="f" strokeweight="2pt">
          <v:stroke linestyle="thinThin"/>
          <v:textbox style="mso-next-textbox:#Text Box 12">
            <w:txbxContent>
              <w:p w:rsidR="00365D6C" w:rsidRDefault="00365D6C" w:rsidP="007879E0"/>
              <w:p w:rsidR="00365D6C" w:rsidRPr="007879E0" w:rsidRDefault="00365D6C" w:rsidP="007879E0">
                <w:pPr>
                  <w:ind w:firstLineChars="50" w:firstLine="100"/>
                  <w:rPr>
                    <w:rFonts w:ascii="Times New Roman" w:eastAsiaTheme="majorEastAsia" w:hAnsi="Times New Roman"/>
                    <w:sz w:val="20"/>
                  </w:rPr>
                </w:pPr>
                <w:r w:rsidRPr="007879E0">
                  <w:rPr>
                    <w:rFonts w:ascii="Times New Roman" w:eastAsiaTheme="majorEastAsia" w:hAnsi="Times New Roman"/>
                    <w:sz w:val="20"/>
                  </w:rPr>
                  <w:t>Date    Phase     Time          Remarks</w:t>
                </w:r>
              </w:p>
              <w:p w:rsidR="00365D6C" w:rsidRPr="007879E0" w:rsidRDefault="00365D6C" w:rsidP="007879E0">
                <w:pPr>
                  <w:rPr>
                    <w:rFonts w:ascii="Times New Roman" w:eastAsiaTheme="majorEastAsia" w:hAnsi="Times New Roman"/>
                    <w:sz w:val="20"/>
                  </w:rPr>
                </w:pPr>
                <w:r w:rsidRPr="007879E0">
                  <w:rPr>
                    <w:rFonts w:ascii="Times New Roman" w:eastAsiaTheme="majorEastAsia" w:hAnsi="Times New Roman"/>
                    <w:sz w:val="20"/>
                  </w:rPr>
                  <w:tab/>
                  <w:t xml:space="preserve">      </w:t>
                </w:r>
                <w:r w:rsidRPr="007879E0">
                  <w:rPr>
                    <w:rFonts w:ascii="Times New Roman" w:eastAsiaTheme="majorEastAsia" w:hAnsi="Times New Roman"/>
                    <w:sz w:val="20"/>
                  </w:rPr>
                  <w:t xml:space="preserve">　</w:t>
                </w:r>
                <w:r w:rsidRPr="007879E0">
                  <w:rPr>
                    <w:rFonts w:ascii="Times New Roman" w:eastAsiaTheme="majorEastAsia" w:hAnsi="Times New Roman"/>
                    <w:sz w:val="20"/>
                  </w:rPr>
                  <w:t xml:space="preserve"> </w:t>
                </w:r>
                <w:r w:rsidRPr="007879E0">
                  <w:rPr>
                    <w:rFonts w:ascii="Times New Roman" w:eastAsiaTheme="majorEastAsia" w:hAnsi="Times New Roman"/>
                    <w:sz w:val="20"/>
                  </w:rPr>
                  <w:t xml:space="preserve">　　</w:t>
                </w:r>
                <w:r w:rsidRPr="007879E0">
                  <w:rPr>
                    <w:rFonts w:ascii="Times New Roman" w:eastAsiaTheme="majorEastAsia" w:hAnsi="Times New Roman"/>
                    <w:sz w:val="20"/>
                  </w:rPr>
                  <w:t xml:space="preserve">  H M     S</w:t>
                </w:r>
              </w:p>
              <w:p w:rsidR="00365D6C" w:rsidRPr="007879E0" w:rsidRDefault="00365D6C" w:rsidP="007879E0">
                <w:pPr>
                  <w:rPr>
                    <w:rFonts w:ascii="Times New Roman" w:eastAsia="ＭＳ ゴシック" w:hAnsi="Times New Roman"/>
                    <w:sz w:val="20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D6C" w:rsidRPr="005124EA" w:rsidRDefault="00365D6C">
    <w:pPr>
      <w:pStyle w:val="a5"/>
      <w:jc w:val="center"/>
      <w:rPr>
        <w:rFonts w:ascii="ＭＳ 明朝" w:hAnsi="ＭＳ 明朝"/>
        <w:sz w:val="22"/>
      </w:rPr>
    </w:pPr>
  </w:p>
  <w:p w:rsidR="00365D6C" w:rsidRPr="001E5ADE" w:rsidRDefault="00365D6C">
    <w:pPr>
      <w:pStyle w:val="a5"/>
      <w:jc w:val="center"/>
      <w:rPr>
        <w:rFonts w:ascii="Times New Roman" w:eastAsiaTheme="majorEastAsia" w:hAnsi="Times New Roman"/>
        <w:sz w:val="22"/>
        <w:szCs w:val="22"/>
      </w:rPr>
    </w:pPr>
    <w:r w:rsidRPr="001E5ADE">
      <w:rPr>
        <w:rFonts w:ascii="Times New Roman" w:eastAsiaTheme="majorEastAsia" w:hAnsi="Times New Roman"/>
        <w:sz w:val="22"/>
        <w:szCs w:val="22"/>
      </w:rPr>
      <w:t>Table1.  List of phase arrival-time data in 2014.</w:t>
    </w:r>
  </w:p>
  <w:p w:rsidR="00365D6C" w:rsidRPr="00744C98" w:rsidRDefault="00365D6C" w:rsidP="006A5C2E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left:0;text-align:left;margin-left:268.7pt;margin-top:17.1pt;width:227.2pt;height:70.4pt;z-index:251664384;visibility:visible" stroked="f">
          <v:fill opacity="0"/>
          <v:textbox>
            <w:txbxContent>
              <w:p w:rsidR="00365D6C" w:rsidRPr="007879E0" w:rsidRDefault="00365D6C">
                <w:pPr>
                  <w:rPr>
                    <w:rFonts w:ascii="Times New Roman" w:hAnsi="Times New Roman"/>
                  </w:rPr>
                </w:pPr>
              </w:p>
              <w:p w:rsidR="00365D6C" w:rsidRPr="007879E0" w:rsidRDefault="00365D6C" w:rsidP="00D86941">
                <w:pPr>
                  <w:ind w:firstLineChars="50" w:firstLine="100"/>
                  <w:rPr>
                    <w:rFonts w:ascii="Times New Roman" w:eastAsiaTheme="majorEastAsia" w:hAnsi="Times New Roman"/>
                    <w:sz w:val="20"/>
                  </w:rPr>
                </w:pPr>
                <w:r w:rsidRPr="007879E0">
                  <w:rPr>
                    <w:rFonts w:ascii="Times New Roman" w:eastAsiaTheme="majorEastAsia" w:hAnsi="Times New Roman"/>
                    <w:sz w:val="20"/>
                  </w:rPr>
                  <w:t>Date    Phase     Time          Remarks</w:t>
                </w:r>
              </w:p>
              <w:p w:rsidR="00365D6C" w:rsidRPr="007879E0" w:rsidRDefault="00365D6C" w:rsidP="00D86941">
                <w:pPr>
                  <w:rPr>
                    <w:rFonts w:ascii="Times New Roman" w:eastAsiaTheme="majorEastAsia" w:hAnsi="Times New Roman"/>
                    <w:sz w:val="20"/>
                  </w:rPr>
                </w:pPr>
                <w:r w:rsidRPr="007879E0">
                  <w:rPr>
                    <w:rFonts w:ascii="Times New Roman" w:eastAsiaTheme="majorEastAsia" w:hAnsi="Times New Roman"/>
                    <w:sz w:val="20"/>
                  </w:rPr>
                  <w:tab/>
                  <w:t xml:space="preserve">      </w:t>
                </w:r>
                <w:r w:rsidRPr="007879E0">
                  <w:rPr>
                    <w:rFonts w:ascii="Times New Roman" w:eastAsiaTheme="majorEastAsia" w:hAnsi="Times New Roman"/>
                    <w:sz w:val="20"/>
                  </w:rPr>
                  <w:t xml:space="preserve">　</w:t>
                </w:r>
                <w:r w:rsidRPr="007879E0">
                  <w:rPr>
                    <w:rFonts w:ascii="Times New Roman" w:eastAsiaTheme="majorEastAsia" w:hAnsi="Times New Roman"/>
                    <w:sz w:val="20"/>
                  </w:rPr>
                  <w:t xml:space="preserve"> </w:t>
                </w:r>
                <w:r w:rsidRPr="007879E0">
                  <w:rPr>
                    <w:rFonts w:ascii="Times New Roman" w:eastAsiaTheme="majorEastAsia" w:hAnsi="Times New Roman"/>
                    <w:sz w:val="20"/>
                  </w:rPr>
                  <w:t xml:space="preserve">　　</w:t>
                </w:r>
                <w:r w:rsidRPr="007879E0">
                  <w:rPr>
                    <w:rFonts w:ascii="Times New Roman" w:eastAsiaTheme="majorEastAsia" w:hAnsi="Times New Roman"/>
                    <w:sz w:val="20"/>
                  </w:rPr>
                  <w:t xml:space="preserve">  H M     S</w:t>
                </w:r>
              </w:p>
            </w:txbxContent>
          </v:textbox>
        </v:shape>
      </w:pict>
    </w:r>
    <w:r>
      <w:rPr>
        <w:noProof/>
      </w:rPr>
      <w:pict>
        <v:line id="Line 7" o:spid="_x0000_s2065" style="position:absolute;left:0;text-align:left;z-index:251651071;visibility:visible" from="264.25pt,17.1pt" to="485.05pt,17.1pt" strokeweight="3pt">
          <v:stroke linestyle="thinThin"/>
        </v:line>
      </w:pict>
    </w:r>
    <w:r>
      <w:rPr>
        <w:noProof/>
      </w:rPr>
      <w:pict>
        <v:line id="Line 8" o:spid="_x0000_s2064" style="position:absolute;left:0;text-align:left;z-index:251660288;visibility:visible" from="264.25pt,68.65pt" to="485.05pt,68.65pt" strokeweight="1pt"/>
      </w:pict>
    </w:r>
    <w:r>
      <w:rPr>
        <w:noProof/>
      </w:rPr>
      <w:pict>
        <v:line id="Line 3" o:spid="_x0000_s2063" style="position:absolute;left:0;text-align:left;z-index:251662336;visibility:visible" from="-2.25pt,17.1pt" to="218.55pt,17.1pt" strokeweight="3pt">
          <v:stroke linestyle="thinThin"/>
        </v:line>
      </w:pict>
    </w:r>
    <w:r>
      <w:rPr>
        <w:noProof/>
      </w:rPr>
      <w:pict>
        <v:line id="Line 4" o:spid="_x0000_s2062" style="position:absolute;left:0;text-align:left;z-index:251663360;visibility:visible" from="-2.25pt,68.65pt" to="218.55pt,68.65pt" strokeweight="1pt"/>
      </w:pict>
    </w:r>
    <w:r>
      <w:rPr>
        <w:noProof/>
      </w:rPr>
      <w:pict>
        <v:shape id="Text Box 2" o:spid="_x0000_s2059" type="#_x0000_t202" style="position:absolute;left:0;text-align:left;margin-left:-3.35pt;margin-top:13.45pt;width:227.2pt;height:70.4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" stroked="f">
          <v:textbox>
            <w:txbxContent>
              <w:p w:rsidR="00365D6C" w:rsidRDefault="00365D6C"/>
              <w:p w:rsidR="00365D6C" w:rsidRPr="007879E0" w:rsidRDefault="00365D6C" w:rsidP="00D86941">
                <w:pPr>
                  <w:ind w:firstLineChars="50" w:firstLine="100"/>
                  <w:rPr>
                    <w:rFonts w:ascii="Times New Roman" w:eastAsiaTheme="majorEastAsia" w:hAnsi="Times New Roman"/>
                    <w:sz w:val="20"/>
                  </w:rPr>
                </w:pPr>
                <w:r w:rsidRPr="007879E0">
                  <w:rPr>
                    <w:rFonts w:ascii="Times New Roman" w:eastAsiaTheme="majorEastAsia" w:hAnsi="Times New Roman"/>
                    <w:sz w:val="20"/>
                  </w:rPr>
                  <w:t>Date    Phase     Time          Remarks</w:t>
                </w:r>
              </w:p>
              <w:p w:rsidR="00365D6C" w:rsidRPr="007879E0" w:rsidRDefault="00365D6C" w:rsidP="00D86941">
                <w:pPr>
                  <w:rPr>
                    <w:rFonts w:ascii="Times New Roman" w:eastAsiaTheme="majorEastAsia" w:hAnsi="Times New Roman"/>
                    <w:sz w:val="20"/>
                  </w:rPr>
                </w:pPr>
                <w:r w:rsidRPr="007879E0">
                  <w:rPr>
                    <w:rFonts w:ascii="Times New Roman" w:eastAsiaTheme="majorEastAsia" w:hAnsi="Times New Roman"/>
                    <w:sz w:val="20"/>
                  </w:rPr>
                  <w:tab/>
                  <w:t xml:space="preserve">      </w:t>
                </w:r>
                <w:r w:rsidRPr="007879E0">
                  <w:rPr>
                    <w:rFonts w:ascii="Times New Roman" w:eastAsiaTheme="majorEastAsia" w:hAnsi="Times New Roman"/>
                    <w:sz w:val="20"/>
                  </w:rPr>
                  <w:t xml:space="preserve">　</w:t>
                </w:r>
                <w:r w:rsidRPr="007879E0">
                  <w:rPr>
                    <w:rFonts w:ascii="Times New Roman" w:eastAsiaTheme="majorEastAsia" w:hAnsi="Times New Roman"/>
                    <w:sz w:val="20"/>
                  </w:rPr>
                  <w:t xml:space="preserve"> </w:t>
                </w:r>
                <w:r w:rsidRPr="007879E0">
                  <w:rPr>
                    <w:rFonts w:ascii="Times New Roman" w:eastAsiaTheme="majorEastAsia" w:hAnsi="Times New Roman"/>
                    <w:sz w:val="20"/>
                  </w:rPr>
                  <w:t xml:space="preserve">　　</w:t>
                </w:r>
                <w:r w:rsidRPr="007879E0">
                  <w:rPr>
                    <w:rFonts w:ascii="Times New Roman" w:eastAsiaTheme="majorEastAsia" w:hAnsi="Times New Roman"/>
                    <w:sz w:val="20"/>
                  </w:rPr>
                  <w:t xml:space="preserve">  H M     S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hideSpellingErrors/>
  <w:proofState w:grammar="clean"/>
  <w:defaultTabStop w:val="336"/>
  <w:drawingGridHorizontalSpacing w:val="112"/>
  <w:drawingGridVerticalSpacing w:val="167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7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606D"/>
    <w:rsid w:val="0001191B"/>
    <w:rsid w:val="00050DAD"/>
    <w:rsid w:val="00061646"/>
    <w:rsid w:val="000A5DF5"/>
    <w:rsid w:val="000D11FC"/>
    <w:rsid w:val="00104C24"/>
    <w:rsid w:val="00105B3A"/>
    <w:rsid w:val="001C0CE0"/>
    <w:rsid w:val="001E5ADE"/>
    <w:rsid w:val="001F14A1"/>
    <w:rsid w:val="002047AB"/>
    <w:rsid w:val="00225051"/>
    <w:rsid w:val="00294003"/>
    <w:rsid w:val="002A25AC"/>
    <w:rsid w:val="002B2C24"/>
    <w:rsid w:val="002B7B68"/>
    <w:rsid w:val="00356BF8"/>
    <w:rsid w:val="00365D6C"/>
    <w:rsid w:val="00376046"/>
    <w:rsid w:val="00381A41"/>
    <w:rsid w:val="005744FF"/>
    <w:rsid w:val="0060477F"/>
    <w:rsid w:val="00694575"/>
    <w:rsid w:val="006A5C2E"/>
    <w:rsid w:val="007840DA"/>
    <w:rsid w:val="007879E0"/>
    <w:rsid w:val="00790F4A"/>
    <w:rsid w:val="007B5E7A"/>
    <w:rsid w:val="007F575B"/>
    <w:rsid w:val="007F6EA1"/>
    <w:rsid w:val="008372B7"/>
    <w:rsid w:val="008703C7"/>
    <w:rsid w:val="00886B4E"/>
    <w:rsid w:val="00982624"/>
    <w:rsid w:val="009B4F6C"/>
    <w:rsid w:val="009B5955"/>
    <w:rsid w:val="009C45F4"/>
    <w:rsid w:val="00A26D56"/>
    <w:rsid w:val="00C34F7A"/>
    <w:rsid w:val="00C82366"/>
    <w:rsid w:val="00D86941"/>
    <w:rsid w:val="00DA20BB"/>
    <w:rsid w:val="00E20AD2"/>
    <w:rsid w:val="00E54953"/>
    <w:rsid w:val="00E902E7"/>
    <w:rsid w:val="00ED335B"/>
    <w:rsid w:val="00EE606D"/>
    <w:rsid w:val="00F14E07"/>
    <w:rsid w:val="00FA0706"/>
    <w:rsid w:val="00FB52FE"/>
    <w:rsid w:val="00FB7DF9"/>
    <w:rsid w:val="00FE062E"/>
    <w:rsid w:val="00FF78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0479095E-3385-46F9-88EA-452284B2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5A1"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A75A1"/>
    <w:rPr>
      <w:rFonts w:ascii="ＭＳ 明朝"/>
    </w:rPr>
  </w:style>
  <w:style w:type="character" w:customStyle="1" w:styleId="a4">
    <w:name w:val="書式なし (文字)"/>
    <w:basedOn w:val="a0"/>
    <w:link w:val="a3"/>
    <w:uiPriority w:val="99"/>
    <w:rsid w:val="00381A41"/>
    <w:rPr>
      <w:rFonts w:ascii="ＭＳ 明朝" w:hAnsi="Times"/>
      <w:kern w:val="2"/>
      <w:sz w:val="24"/>
    </w:rPr>
  </w:style>
  <w:style w:type="paragraph" w:styleId="a5">
    <w:name w:val="header"/>
    <w:basedOn w:val="a"/>
    <w:link w:val="a6"/>
    <w:rsid w:val="00BA75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25051"/>
    <w:rPr>
      <w:rFonts w:ascii="Times" w:hAnsi="Times"/>
      <w:kern w:val="2"/>
      <w:sz w:val="24"/>
    </w:rPr>
  </w:style>
  <w:style w:type="paragraph" w:styleId="a7">
    <w:name w:val="footer"/>
    <w:basedOn w:val="a"/>
    <w:link w:val="a8"/>
    <w:semiHidden/>
    <w:rsid w:val="00BA75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semiHidden/>
    <w:rsid w:val="00225051"/>
    <w:rPr>
      <w:rFonts w:ascii="Times" w:hAnsi="Times"/>
      <w:kern w:val="2"/>
      <w:sz w:val="24"/>
    </w:rPr>
  </w:style>
  <w:style w:type="paragraph" w:customStyle="1" w:styleId="xl24">
    <w:name w:val="xl24"/>
    <w:basedOn w:val="a"/>
    <w:rsid w:val="00951D66"/>
    <w:pPr>
      <w:widowControl/>
      <w:spacing w:before="100" w:beforeAutospacing="1" w:after="100" w:afterAutospacing="1"/>
      <w:ind w:firstLineChars="100" w:firstLine="100"/>
      <w:jc w:val="left"/>
    </w:pPr>
    <w:rPr>
      <w:kern w:val="0"/>
      <w:sz w:val="20"/>
      <w:lang w:val="ja-JP"/>
    </w:rPr>
  </w:style>
  <w:style w:type="paragraph" w:customStyle="1" w:styleId="xl26">
    <w:name w:val="xl26"/>
    <w:basedOn w:val="a"/>
    <w:rsid w:val="00951D66"/>
    <w:pPr>
      <w:widowControl/>
      <w:spacing w:before="100" w:beforeAutospacing="1" w:after="100" w:afterAutospacing="1"/>
    </w:pPr>
    <w:rPr>
      <w:kern w:val="0"/>
      <w:sz w:val="20"/>
      <w:lang w:val="ja-JP"/>
    </w:rPr>
  </w:style>
  <w:style w:type="paragraph" w:customStyle="1" w:styleId="font5">
    <w:name w:val="font5"/>
    <w:basedOn w:val="a"/>
    <w:rsid w:val="00951D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lang w:val="ja-JP"/>
    </w:rPr>
  </w:style>
  <w:style w:type="paragraph" w:customStyle="1" w:styleId="xl25">
    <w:name w:val="xl25"/>
    <w:basedOn w:val="a"/>
    <w:rsid w:val="00951D66"/>
    <w:pPr>
      <w:widowControl/>
      <w:spacing w:before="100" w:beforeAutospacing="1" w:after="100" w:afterAutospacing="1"/>
      <w:ind w:firstLineChars="100" w:firstLine="100"/>
      <w:jc w:val="left"/>
    </w:pPr>
    <w:rPr>
      <w:kern w:val="0"/>
      <w:sz w:val="20"/>
      <w:lang w:val="ja-JP"/>
    </w:rPr>
  </w:style>
  <w:style w:type="paragraph" w:customStyle="1" w:styleId="xl27">
    <w:name w:val="xl27"/>
    <w:basedOn w:val="a"/>
    <w:rsid w:val="00951D66"/>
    <w:pPr>
      <w:widowControl/>
      <w:spacing w:before="100" w:beforeAutospacing="1" w:after="100" w:afterAutospacing="1"/>
    </w:pPr>
    <w:rPr>
      <w:kern w:val="0"/>
      <w:sz w:val="20"/>
      <w:lang w:val="ja-JP"/>
    </w:rPr>
  </w:style>
  <w:style w:type="character" w:styleId="a9">
    <w:name w:val="Hyperlink"/>
    <w:basedOn w:val="a0"/>
    <w:uiPriority w:val="99"/>
    <w:rsid w:val="00356BF8"/>
    <w:rPr>
      <w:color w:val="0000D4"/>
      <w:u w:val="single"/>
    </w:rPr>
  </w:style>
  <w:style w:type="character" w:styleId="aa">
    <w:name w:val="FollowedHyperlink"/>
    <w:basedOn w:val="a0"/>
    <w:uiPriority w:val="99"/>
    <w:rsid w:val="00356BF8"/>
    <w:rPr>
      <w:color w:val="993366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A0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A0706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xl63">
    <w:name w:val="xl63"/>
    <w:basedOn w:val="a"/>
    <w:rsid w:val="00381A41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</w:rPr>
  </w:style>
  <w:style w:type="paragraph" w:customStyle="1" w:styleId="xl64">
    <w:name w:val="xl64"/>
    <w:basedOn w:val="a"/>
    <w:rsid w:val="00381A41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</w:rPr>
  </w:style>
  <w:style w:type="paragraph" w:customStyle="1" w:styleId="xl65">
    <w:name w:val="xl65"/>
    <w:basedOn w:val="a"/>
    <w:rsid w:val="00381A41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</w:rPr>
  </w:style>
  <w:style w:type="paragraph" w:customStyle="1" w:styleId="xl66">
    <w:name w:val="xl66"/>
    <w:basedOn w:val="a"/>
    <w:rsid w:val="00381A41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/>
      <w:color w:val="000000"/>
      <w:kern w:val="0"/>
      <w:sz w:val="20"/>
    </w:rPr>
  </w:style>
  <w:style w:type="paragraph" w:customStyle="1" w:styleId="xl67">
    <w:name w:val="xl67"/>
    <w:basedOn w:val="a"/>
    <w:rsid w:val="00381A41"/>
    <w:pPr>
      <w:widowControl/>
      <w:spacing w:before="100" w:beforeAutospacing="1" w:after="100" w:afterAutospacing="1"/>
    </w:pPr>
    <w:rPr>
      <w:rFonts w:ascii="ＭＳ ゴシック" w:eastAsia="ＭＳ ゴシック" w:hAnsi="ＭＳ ゴシック"/>
      <w:kern w:val="0"/>
      <w:sz w:val="20"/>
    </w:rPr>
  </w:style>
  <w:style w:type="paragraph" w:customStyle="1" w:styleId="xl68">
    <w:name w:val="xl68"/>
    <w:basedOn w:val="a"/>
    <w:rsid w:val="00381A41"/>
    <w:pPr>
      <w:widowControl/>
      <w:spacing w:before="100" w:beforeAutospacing="1" w:after="100" w:afterAutospacing="1"/>
      <w:textAlignment w:val="center"/>
    </w:pPr>
    <w:rPr>
      <w:rFonts w:ascii="ＭＳ ゴシック" w:eastAsia="ＭＳ ゴシック" w:hAnsi="ＭＳ ゴシック"/>
      <w:kern w:val="0"/>
      <w:sz w:val="20"/>
    </w:rPr>
  </w:style>
  <w:style w:type="paragraph" w:customStyle="1" w:styleId="xl69">
    <w:name w:val="xl69"/>
    <w:basedOn w:val="a"/>
    <w:rsid w:val="00225051"/>
    <w:pPr>
      <w:widowControl/>
      <w:spacing w:before="100" w:beforeAutospacing="1" w:after="100" w:afterAutospacing="1"/>
      <w:jc w:val="right"/>
    </w:pPr>
    <w:rPr>
      <w:rFonts w:ascii="ＭＳ ゴシック" w:eastAsia="ＭＳ ゴシック" w:hAnsi="ＭＳ ゴシック"/>
      <w:kern w:val="0"/>
      <w:sz w:val="20"/>
    </w:rPr>
  </w:style>
  <w:style w:type="paragraph" w:customStyle="1" w:styleId="xl70">
    <w:name w:val="xl70"/>
    <w:basedOn w:val="a"/>
    <w:rsid w:val="00225051"/>
    <w:pPr>
      <w:widowControl/>
      <w:spacing w:before="100" w:beforeAutospacing="1" w:after="100" w:afterAutospacing="1"/>
      <w:jc w:val="right"/>
    </w:pPr>
    <w:rPr>
      <w:rFonts w:ascii="ＭＳ ゴシック" w:eastAsia="ＭＳ ゴシック" w:hAnsi="ＭＳ ゴシック"/>
      <w:kern w:val="0"/>
      <w:sz w:val="20"/>
    </w:rPr>
  </w:style>
  <w:style w:type="paragraph" w:customStyle="1" w:styleId="xl71">
    <w:name w:val="xl71"/>
    <w:basedOn w:val="a"/>
    <w:rsid w:val="00225051"/>
    <w:pPr>
      <w:widowControl/>
      <w:spacing w:before="100" w:beforeAutospacing="1" w:after="100" w:afterAutospacing="1"/>
      <w:jc w:val="right"/>
    </w:pPr>
    <w:rPr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6E1FE-7160-433F-ABEE-50E93985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139</Pages>
  <Words>36846</Words>
  <Characters>210026</Characters>
  <Application>Microsoft Office Word</Application>
  <DocSecurity>0</DocSecurity>
  <Lines>1750</Lines>
  <Paragraphs>492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Jan</vt:lpstr>
      <vt:lpstr>Jan</vt:lpstr>
    </vt:vector>
  </TitlesOfParts>
  <Company>NIPR</Company>
  <LinksUpToDate>false</LinksUpToDate>
  <CharactersWithSpaces>246380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</dc:title>
  <dc:subject/>
  <dc:creator>茨木 亜裕子</dc:creator>
  <cp:keywords/>
  <cp:lastModifiedBy>polar5</cp:lastModifiedBy>
  <cp:revision>6</cp:revision>
  <cp:lastPrinted>2016-10-28T07:08:00Z</cp:lastPrinted>
  <dcterms:created xsi:type="dcterms:W3CDTF">2016-11-07T06:34:00Z</dcterms:created>
  <dcterms:modified xsi:type="dcterms:W3CDTF">2016-11-08T03:16:00Z</dcterms:modified>
</cp:coreProperties>
</file>