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1E" w:rsidRDefault="005E55A4" w:rsidP="005E55A4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4554855</wp:posOffset>
                </wp:positionV>
                <wp:extent cx="7534275" cy="765810"/>
                <wp:effectExtent l="0" t="0" r="9525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765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5A4" w:rsidRPr="00EA52E4" w:rsidRDefault="005E55A4" w:rsidP="005E55A4">
                            <w:pPr>
                              <w:suppressAutoHyphens/>
                              <w:autoSpaceDE w:val="0"/>
                              <w:spacing w:line="360" w:lineRule="auto"/>
                              <w:ind w:left="750" w:hangingChars="375" w:hanging="750"/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Fig. 3. Transects for CPR surveys by the icebreaker 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Shirase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 during JARE-5</w:t>
                            </w:r>
                            <w:r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7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 in 201</w:t>
                            </w:r>
                            <w:r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5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6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. Numbers indicate the sequential number of the CPR run. </w:t>
                            </w:r>
                            <w:r w:rsidRPr="00EA52E4">
                              <w:rPr>
                                <w:rFonts w:ascii="Times New Roman" w:hAnsi="Times New Roman" w:cs="Century" w:hint="eastAsia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●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: Starting position, </w:t>
                            </w:r>
                            <w:r w:rsidRPr="00EA52E4">
                              <w:rPr>
                                <w:rFonts w:ascii="Times New Roman" w:hAnsi="Times New Roman" w:cs="Century" w:hint="eastAsia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▼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: ending position.</w:t>
                            </w:r>
                          </w:p>
                          <w:p w:rsidR="005E55A4" w:rsidRPr="00EA52E4" w:rsidRDefault="005E55A4" w:rsidP="005E55A4">
                            <w:pPr>
                              <w:widowControl/>
                              <w:suppressAutoHyphens/>
                              <w:autoSpaceDE w:val="0"/>
                              <w:spacing w:line="360" w:lineRule="auto"/>
                              <w:ind w:left="750" w:hangingChars="375" w:hanging="750"/>
                              <w:jc w:val="left"/>
                              <w:textAlignment w:val="baseline"/>
                              <w:rPr>
                                <w:rFonts w:ascii="Times New Roman" w:hAnsi="Times New Roman" w:cs="Century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E55A4" w:rsidRPr="00DA0683" w:rsidRDefault="005E55A4" w:rsidP="005E55A4">
                            <w:pPr>
                              <w:ind w:left="741" w:hangingChars="337" w:hanging="74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5E55A4" w:rsidRPr="00754B58" w:rsidRDefault="005E55A4" w:rsidP="005E55A4">
                            <w:pPr>
                              <w:ind w:left="741" w:hangingChars="337" w:hanging="741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margin-left:19.2pt;margin-top:358.65pt;width:593.2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" fillcolor="window" stroked="f" strokeweight=".5pt">
                <v:path arrowok="t"/>
                <v:textbox>
                  <w:txbxContent>
                    <w:p w:rsidR="005E55A4" w:rsidRPr="00EA52E4" w:rsidRDefault="005E55A4" w:rsidP="005E55A4">
                      <w:pPr>
                        <w:suppressAutoHyphens/>
                        <w:autoSpaceDE w:val="0"/>
                        <w:spacing w:line="360" w:lineRule="auto"/>
                        <w:ind w:left="750" w:hangingChars="375" w:hanging="750"/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Fig. 3. Transects for CPR surveys by the icebreaker </w:t>
                      </w:r>
                      <w:r w:rsidRPr="00EA52E4">
                        <w:rPr>
                          <w:rFonts w:ascii="Times New Roman" w:hAnsi="Times New Roman" w:cs="Century"/>
                          <w:i/>
                          <w:iCs/>
                          <w:color w:val="000000"/>
                          <w:sz w:val="20"/>
                          <w:szCs w:val="20"/>
                          <w:lang w:eastAsia="ar-SA"/>
                        </w:rPr>
                        <w:t>Shirase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 during JARE-5</w:t>
                      </w:r>
                      <w:r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7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 in 201</w:t>
                      </w:r>
                      <w:r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5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/201</w:t>
                      </w:r>
                      <w:r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6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. Numbers indicate the sequential number of the CPR run. </w:t>
                      </w:r>
                      <w:r w:rsidRPr="00EA52E4">
                        <w:rPr>
                          <w:rFonts w:ascii="Times New Roman" w:hAnsi="Times New Roman" w:cs="Century" w:hint="eastAsia"/>
                          <w:color w:val="000000"/>
                          <w:sz w:val="20"/>
                          <w:szCs w:val="20"/>
                          <w:rtl/>
                          <w:lang w:eastAsia="ar-SA"/>
                        </w:rPr>
                        <w:t>●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: Starting position, </w:t>
                      </w:r>
                      <w:r w:rsidRPr="00EA52E4">
                        <w:rPr>
                          <w:rFonts w:ascii="Times New Roman" w:hAnsi="Times New Roman" w:cs="Century" w:hint="eastAsia"/>
                          <w:color w:val="000000"/>
                          <w:sz w:val="20"/>
                          <w:szCs w:val="20"/>
                          <w:rtl/>
                          <w:lang w:eastAsia="ar-SA"/>
                        </w:rPr>
                        <w:t>▼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: ending position.</w:t>
                      </w:r>
                    </w:p>
                    <w:p w:rsidR="005E55A4" w:rsidRPr="00EA52E4" w:rsidRDefault="005E55A4" w:rsidP="005E55A4">
                      <w:pPr>
                        <w:widowControl/>
                        <w:suppressAutoHyphens/>
                        <w:autoSpaceDE w:val="0"/>
                        <w:spacing w:line="360" w:lineRule="auto"/>
                        <w:ind w:left="750" w:hangingChars="375" w:hanging="750"/>
                        <w:jc w:val="left"/>
                        <w:textAlignment w:val="baseline"/>
                        <w:rPr>
                          <w:rFonts w:ascii="Times New Roman" w:hAnsi="Times New Roman" w:cs="Century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5E55A4" w:rsidRPr="00DA0683" w:rsidRDefault="005E55A4" w:rsidP="005E55A4">
                      <w:pPr>
                        <w:ind w:left="741" w:hangingChars="337" w:hanging="741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5E55A4" w:rsidRPr="00754B58" w:rsidRDefault="005E55A4" w:rsidP="005E55A4">
                      <w:pPr>
                        <w:ind w:left="741" w:hangingChars="337" w:hanging="741"/>
                        <w:rPr>
                          <w:rFonts w:ascii="Times New Roman" w:hAnsi="Times New Roman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797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8940" cy="4582795"/>
                <wp:effectExtent l="0" t="3810" r="635" b="444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4582795"/>
                          <a:chOff x="0" y="0"/>
                          <a:chExt cx="5488940" cy="4582477"/>
                        </a:xfrm>
                      </wpg:grpSpPr>
                      <wpg:grpSp>
                        <wpg:cNvPr id="3" name="グループ化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8940" cy="4582477"/>
                            <a:chOff x="0" y="0"/>
                            <a:chExt cx="5488940" cy="458247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609" y="109520"/>
                              <a:ext cx="4943510" cy="41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" y="0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20"/>
                                  </w:rPr>
                                  <w:t>30ºS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" y="770202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21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" y="1609613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22"/>
                                  </w:rPr>
                                  <w:t>50ºS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43322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23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" y="4047844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24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00" y="4279603"/>
                              <a:ext cx="4140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08"/>
                                  </w:rPr>
                                  <w:t>80ºE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3195" y="4279603"/>
                              <a:ext cx="5029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09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6200" y="4275158"/>
                              <a:ext cx="5029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10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1745" y="4279603"/>
                              <a:ext cx="5029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11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6020" y="4281508"/>
                              <a:ext cx="5029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5A4" w:rsidRDefault="005E55A4" w:rsidP="005E55A4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  <w:eastAsianLayout w:id="1231300612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6" name="直線コネクタ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62" y="906463"/>
                              <a:ext cx="4679950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直線コネクタ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62" y="1749425"/>
                              <a:ext cx="4679950" cy="1588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直線コネクタ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62" y="2779713"/>
                              <a:ext cx="4679950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直線コネクタ 3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854869" y="2193132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直線コネクタ 3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270669" y="2191544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直線コネクタ 3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85256" y="2191544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直線コネクタ 4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078831" y="2189957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直線コネクタ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507331" y="2191544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直線コネクタ 4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00113" y="2200275"/>
                              <a:ext cx="3960812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線コネクタ 4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21468" y="2193132"/>
                              <a:ext cx="3959225" cy="1588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42795" y="1425476"/>
                            <a:ext cx="17843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08"/>
                                </w:rPr>
                                <w:t>#1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42795" y="1666759"/>
                            <a:ext cx="16827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09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00287" y="1363663"/>
                            <a:ext cx="0" cy="39687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1901693"/>
                            <a:ext cx="17843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10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2652846"/>
                            <a:ext cx="8953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1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20795" y="2027414"/>
                            <a:ext cx="117475" cy="228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1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4487" y="2509838"/>
                            <a:ext cx="492125" cy="33972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47745" y="2333463"/>
                            <a:ext cx="89535" cy="228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13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1250" y="1860550"/>
                            <a:ext cx="288925" cy="31432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00287" y="1766888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00287" y="1897063"/>
                            <a:ext cx="0" cy="32385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6137" y="2184400"/>
                            <a:ext cx="258763" cy="3175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00287" y="2224088"/>
                            <a:ext cx="0" cy="39687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01875" y="2633663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45970" y="2285841"/>
                            <a:ext cx="168275" cy="2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14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45970" y="2570302"/>
                            <a:ext cx="17843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15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0912" y="2952750"/>
                            <a:ext cx="541338" cy="20002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34920" y="3031915"/>
                            <a:ext cx="8953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  <w:eastAsianLayout w:id="12313006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631190" y="663529"/>
                            <a:ext cx="2969895" cy="54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5A4" w:rsidRDefault="005E55A4" w:rsidP="005E55A4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eastAsianLayout w:id="1231300617"/>
                                </w:rPr>
                                <w:t>JARE-57 (</w:t>
                              </w:r>
                              <w:r w:rsidRPr="002679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  <w:eastAsianLayout w:id="1231300618"/>
                                </w:rPr>
                                <w:t>Umitaka-maru</w:t>
                              </w:r>
                              <w:r w:rsidRPr="002679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eastAsianLayout w:id="123130061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margin-left:0;margin-top:0;width:432.2pt;height:360.85pt;z-index:251661312;mso-position-horizontal:center" coordsize="54889,4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">
                <v:group id="グループ化 3" o:spid="_x0000_s1028" style="position:absolute;width:54889;height:45824" coordsize="54889,4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style="position:absolute;left:4286;top:1095;width:49435;height:4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3dtjEAAAA2gAAAA8AAABkcnMvZG93bnJldi54bWxEj0FrwkAUhO9C/8PyhN50Y1GR6CpSWvVW&#10;awT19sg+k2D2bbq7jem/7xaEHoeZ+YZZrDpTi5acrywrGA0TEMS51RUXCo7Z+2AGwgdkjbVlUvBD&#10;HlbLp94CU23v/EntIRQiQtinqKAMoUml9HlJBv3QNsTRu1pnMETpCqkd3iPc1PIlSabSYMVxocSG&#10;XkvKb4dvoyB32cd2sz9n7dtsc5LV5Osy3k2Veu536zmIQF34Dz/aO61gDH9X4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3dtjEAAAA2gAAAA8AAAAAAAAAAAAAAAAA&#10;nwIAAGRycy9kb3ducmV2LnhtbFBLBQYAAAAABAAEAPcAAACQAwAAAAA=&#10;">
                    <v:imagedata r:id="rId5" o:title=""/>
                  </v:shape>
                  <v:shape id="Text Box 8" o:spid="_x0000_s1030" type="#_x0000_t202" style="position:absolute;left:44;width:4045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51cIA&#10;AADaAAAADwAAAGRycy9kb3ducmV2LnhtbESPQWsCMRSE7wX/Q3iCt5q1FimrUbR0wVtxuwePj81z&#10;s7p5WZJUt/76Rij0OMzMN8xqM9hOXMmH1rGC2TQDQVw73XKjoPoqnt9AhIissXNMCn4owGY9elph&#10;rt2ND3QtYyMShEOOCkyMfS5lqA1ZDFPXEyfv5LzFmKRvpPZ4S3DbyZcsW0iLLacFgz29G6ov5bdV&#10;sNs396I6v34ezbxgX2KG9+pDqcl42C5BRBrif/ivvdcKFvC4k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fnVwgAAANoAAAAPAAAAAAAAAAAAAAAAAJgCAABkcnMvZG93&#10;bnJldi54bWxQSwUGAAAAAAQABAD1AAAAhwMAAAAA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20"/>
                            </w:rPr>
                            <w:t>30ºS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12;top:7702;width:4045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cTsMA&#10;AADaAAAADwAAAGRycy9kb3ducmV2LnhtbESPQWsCMRSE74X+h/AKvdVsW6myGkWLC95Kt3vw+Ng8&#10;N2s3L0sSdfXXN4LQ4zAz3zDz5WA7cSIfWscKXkcZCOLa6ZYbBdVP8TIFESKyxs4xKbhQgOXi8WGO&#10;uXZn/qZTGRuRIBxyVGBi7HMpQ23IYhi5njh5e+ctxiR9I7XHc4LbTr5l2Ye02HJaMNjTp6H6tzxa&#10;Bettcy2qw/hrZ94L9iVmeK02Sj0/DasZiEhD/A/f21utYAK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1cTsMAAADaAAAADwAAAAAAAAAAAAAAAACYAgAAZHJzL2Rv&#10;d25yZXYueG1sUEsFBgAAAAAEAAQA9QAAAIgDAAAAAA=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21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44;top:16096;width:4045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IPMAA&#10;AADaAAAADwAAAGRycy9kb3ducmV2LnhtbERPz2vCMBS+D/Y/hDfYbaZzIqMzLZtY8CZ2Pez4aN6a&#10;bs1LSaJW/3pzEDx+fL9X5WQHcSQfescKXmcZCOLW6Z47Bc139fIOIkRkjYNjUnCmAGXx+LDCXLsT&#10;7+lYx06kEA45KjAxjrmUoTVkMczcSJy4X+ctxgR9J7XHUwq3g5xn2VJa7Dk1GBxpbaj9rw9Wwde2&#10;u1TN32L3Y94q9jVmeGk2Sj0/TZ8fICJN8S6+ubdaQdqarqQbI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LIPMAAAADaAAAADwAAAAAAAAAAAAAAAACYAgAAZHJzL2Rvd25y&#10;ZXYueG1sUEsFBgAAAAAEAAQA9QAAAIUDAAAAAA=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22"/>
                            </w:rPr>
                            <w:t>50ºS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top:26433;width:4044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tp8MA&#10;AADaAAAADwAAAGRycy9kb3ducmV2LnhtbESPQWsCMRSE74X+h/AKvdVsWym6GkWLC95Kt3vw+Ng8&#10;N2s3L0sSdfXXN4LQ4zAz3zDz5WA7cSIfWscKXkcZCOLa6ZYbBdVP8TIBESKyxs4xKbhQgOXi8WGO&#10;uXZn/qZTGRuRIBxyVGBi7HMpQ23IYhi5njh5e+ctxiR9I7XHc4LbTr5l2Ye02HJaMNjTp6H6tzxa&#10;Bettcy2qw/hrZ94L9iVmeK02Sj0/DasZiEhD/A/f21utYAq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tp8MAAADaAAAADwAAAAAAAAAAAAAAAACYAgAAZHJzL2Rv&#10;d25yZXYueG1sUEsFBgAAAAAEAAQA9QAAAIgDAAAAAA=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23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2;top:40478;width:4045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PYsMA&#10;AADbAAAADwAAAGRycy9kb3ducmV2LnhtbESPT0/DMAzF70h8h8hI3FjKHyFUllaAVmk3ROmBo9WY&#10;ptA4VZJt3T79fEDiZus9v/fzul78pPYU0xjYwO2qAEXcBzvyYKD7bG6eQKWMbHEKTAaOlKCuLi/W&#10;WNpw4A/at3lQEsKpRAMu57nUOvWOPKZVmIlF+w7RY5Y1DtpGPEi4n/RdUTxqjyNLg8OZ3hz1v+3O&#10;G3jdDqem+3l4/3L3DccWCzx1G2Our5aXZ1CZlvxv/rveWsEXevlFBtD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PYsMAAADbAAAADwAAAAAAAAAAAAAAAACYAgAAZHJzL2Rv&#10;d25yZXYueG1sUEsFBgAAAAAEAAQA9QAAAIgDAAAAAA=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24"/>
                            </w:rPr>
                            <w:t>70ºS</w:t>
                          </w:r>
                        </w:p>
                      </w:txbxContent>
                    </v:textbox>
                  </v:shape>
                  <v:shape id="Text Box 15" o:spid="_x0000_s1035" type="#_x0000_t202" style="position:absolute;left:2921;top:42796;width:4140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q+cEA&#10;AADbAAAADwAAAGRycy9kb3ducmV2LnhtbERPTWvCQBC9C/6HZYTezMa2iKSuUqUBb6Uxhx6H7JiN&#10;zc6G3a2m/vpuoeBtHu9z1tvR9uJCPnSOFSyyHARx43THrYL6WM5XIEJE1tg7JgU/FGC7mU7WWGh3&#10;5Q+6VLEVKYRDgQpMjEMhZWgMWQyZG4gTd3LeYkzQt1J7vKZw28vHPF9Kix2nBoMD7Q01X9W3VbA7&#10;tLeyPj+/f5qnkn2FOd7qN6UeZuPrC4hIY7yL/90HneYv4O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c6vnBAAAA2wAAAA8AAAAAAAAAAAAAAAAAmAIAAGRycy9kb3du&#10;cmV2LnhtbFBLBQYAAAAABAAEAPUAAACGAwAAAAA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08"/>
                            </w:rPr>
                            <w:t>80ºE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14331;top:42796;width:5030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0jsEA&#10;AADbAAAADwAAAGRycy9kb3ducmV2LnhtbERPTWsCMRC9C/6HMII3zWqLlK1RaumCt+J2Dz0Om3Gz&#10;djNZklRXf31TELzN433OejvYTpzJh9axgsU8A0FcO91yo6D6KmYvIEJE1tg5JgVXCrDdjEdrzLW7&#10;8IHOZWxECuGQowITY59LGWpDFsPc9cSJOzpvMSboG6k9XlK47eQyy1bSYsupwWBP74bqn/LXKtjt&#10;m1tRnZ4/v81Twb7EDG/Vh1LTyfD2CiLSEB/iu3uv0/wl/P+SD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dI7BAAAA2wAAAA8AAAAAAAAAAAAAAAAAmAIAAGRycy9kb3du&#10;cmV2LnhtbFBLBQYAAAAABAAEAPUAAACGAwAAAAA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09"/>
                            </w:rPr>
                            <w:t>100ºE</w:t>
                          </w:r>
                        </w:p>
                      </w:txbxContent>
                    </v:textbox>
                  </v:shape>
                  <v:shape id="Text Box 17" o:spid="_x0000_s1037" type="#_x0000_t202" style="position:absolute;left:26162;top:42751;width:5029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RFcEA&#10;AADbAAAADwAAAGRycy9kb3ducmV2LnhtbERPTWsCMRC9C/6HMEJvmrUWKVuj1OKCt+J2Dz0Om3Gz&#10;djNZkqhbf31TELzN433OajPYTlzIh9axgvksA0FcO91yo6D6KqavIEJE1tg5JgW/FGCzHo9WmGt3&#10;5QNdytiIFMIhRwUmxj6XMtSGLIaZ64kTd3TeYkzQN1J7vKZw28nnLFtKiy2nBoM9fRiqf8qzVbDd&#10;N7eiOr18fptFwb7EDG/VTqmnyfD+BiLSEB/iu3uv0/wF/P+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0RXBAAAA2wAAAA8AAAAAAAAAAAAAAAAAmAIAAGRycy9kb3du&#10;cmV2LnhtbFBLBQYAAAAABAAEAPUAAACGAwAAAAA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10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38017;top:42796;width:5029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JYcEA&#10;AADbAAAADwAAAGRycy9kb3ducmV2LnhtbERPTWvCQBC9C/6HZYTezMZWRFJXqaUBb6Uxhx6H7JiN&#10;zc6G3a2m/vpuoeBtHu9zNrvR9uJCPnSOFSyyHARx43THrYL6WM7XIEJE1tg7JgU/FGC3nU42WGh3&#10;5Q+6VLEVKYRDgQpMjEMhZWgMWQyZG4gTd3LeYkzQt1J7vKZw28vHPF9Jix2nBoMDvRpqvqpvq2B/&#10;aG9lfV6+f5qnkn2FOd7qN6UeZuPLM4hIY7yL/90Hne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SWHBAAAA2wAAAA8AAAAAAAAAAAAAAAAAmAIAAGRycy9kb3du&#10;cmV2LnhtbFBLBQYAAAAABAAEAPUAAACGAwAAAAA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11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Text Box 19" o:spid="_x0000_s1039" type="#_x0000_t202" style="position:absolute;left:49860;top:42815;width:5029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s+sEA&#10;AADbAAAADwAAAGRycy9kb3ducmV2LnhtbERPTWsCMRC9F/ofwhR6q9m2VmQ1ihYXvJVu9+Bx2Iyb&#10;tZvJkkRd/fWNIPQ2j/c58+VgO3EiH1rHCl5HGQji2umWGwXVT/EyBREissbOMSm4UIDl4vFhjrl2&#10;Z/6mUxkbkUI45KjAxNjnUobakMUwcj1x4vbOW4wJ+kZqj+cUbjv5lmUTabHl1GCwp09D9W95tArW&#10;2+ZaVIfx1868F+xLzPBabZR6fhpWMxCRhvgvvru3Os3/gN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7PrBAAAA2wAAAA8AAAAAAAAAAAAAAAAAmAIAAGRycy9kb3du&#10;cmV2LnhtbFBLBQYAAAAABAAEAPUAAACGAwAAAAA=&#10;" stroked="f">
                    <v:textbox style="mso-fit-shape-to-text:t" inset="1mm,1mm,1mm,1mm">
                      <w:txbxContent>
                        <w:p w:rsidR="005E55A4" w:rsidRDefault="005E55A4" w:rsidP="005E55A4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  <w:eastAsianLayout w:id="1231300612"/>
                            </w:rPr>
                            <w:t>160ºE</w:t>
                          </w:r>
                        </w:p>
                      </w:txbxContent>
                    </v:textbox>
                  </v:shape>
                  <v:line id="直線コネクタ 34" o:spid="_x0000_s1040" style="position:absolute;visibility:visible;mso-wrap-style:square" from="5508,9064" to="52308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bCA74AAADbAAAADwAAAGRycy9kb3ducmV2LnhtbERPTYvCMBC9L/gfwgheFk1WRaQaRRYU&#10;T6JVPA/N2BabSWmi1n9vBMHbPN7nzJetrcSdGl861vA3UCCIM2dKzjWcjuv+FIQPyAYrx6ThSR6W&#10;i87PHBPjHnygexpyEUPYJ6ihCKFOpPRZQRb9wNXEkbu4xmKIsMmlafARw20lh0pNpMWSY0OBNf0X&#10;lF3Tm9VwxtvR7M98GKe70fC0cWprfpXWvW67moEI1Iav+OPemjh/Au9f4gF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sIDvgAAANsAAAAPAAAAAAAAAAAAAAAAAKEC&#10;AABkcnMvZG93bnJldi54bWxQSwUGAAAAAAQABAD5AAAAjAMAAAAA&#10;" strokecolor="#e7e6e6" strokeweight=".5pt">
                    <v:stroke dashstyle="1 1" joinstyle="miter"/>
                  </v:line>
                  <v:line id="直線コネクタ 35" o:spid="_x0000_s1041" style="position:absolute;visibility:visible;mso-wrap-style:square" from="5508,17494" to="52308,1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nmMEAAADbAAAADwAAAGRycy9kb3ducmV2LnhtbERPTWvCQBC9F/wPyxR6KbprWlqJriJC&#10;S05So3gesmMSmp0N2TVJ/31XELzN433OajPaRvTU+dqxhvlMgSAunKm51HA6fk0XIHxANtg4Jg1/&#10;5GGznjytMDVu4AP1eShFDGGfooYqhDaV0hcVWfQz1xJH7uI6iyHCrpSmwyGG20YmSn1IizXHhgpb&#10;2lVU/OZXq+GM16P5OfPhPd+/JadvpzLzqrR+eR63SxCBxvAQ392ZifM/4fZLP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SmeYwQAAANsAAAAPAAAAAAAAAAAAAAAA&#10;AKECAABkcnMvZG93bnJldi54bWxQSwUGAAAAAAQABAD5AAAAjwMAAAAA&#10;" strokecolor="#e7e6e6" strokeweight=".5pt">
                    <v:stroke dashstyle="1 1" joinstyle="miter"/>
                  </v:line>
                  <v:line id="直線コネクタ 36" o:spid="_x0000_s1042" style="position:absolute;visibility:visible;mso-wrap-style:square" from="5508,27797" to="52308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z6sIAAADbAAAADwAAAGRycy9kb3ducmV2LnhtbESPQWvCQBCF7wX/wzKCl6K7taWU6Coi&#10;VDyVGsXzkB2TYHY2ZFeN/945CN5meG/e+2a+7H2jrtTFOrCFj4kBRVwEV3Np4bD/Hf+AignZYROY&#10;LNwpwnIxeJtj5sKNd3TNU6kkhGOGFqqU2kzrWFTkMU5CSyzaKXQek6xdqV2HNwn3jZ4a86091iwN&#10;Fba0rqg45xdv4YiXvfs/8u4r//ucHjbBbN27sXY07FczUIn69DI/r7dO8AVWfpEB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Xz6sIAAADbAAAADwAAAAAAAAAAAAAA&#10;AAChAgAAZHJzL2Rvd25yZXYueG1sUEsFBgAAAAAEAAQA+QAAAJADAAAAAA==&#10;" strokecolor="#e7e6e6" strokeweight=".5pt">
                    <v:stroke dashstyle="1 1" joinstyle="miter"/>
                  </v:line>
                  <v:line id="直線コネクタ 37" o:spid="_x0000_s1043" style="position:absolute;rotation:90;visibility:visible;mso-wrap-style:square" from="-8549,21931" to="31043,2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S3nsEAAADbAAAADwAAAGRycy9kb3ducmV2LnhtbERPS4vCMBC+C/sfwgheRFMf7LrVKKso&#10;9moV2ePQjG2xmZQmavffbwTB23x8z1msWlOJOzWutKxgNIxAEGdWl5wrOB13gxkI55E1VpZJwR85&#10;WC0/OguMtX3wge6pz0UIYRejgsL7OpbSZQUZdENbEwfuYhuDPsAml7rBRwg3lRxH0ac0WHJoKLCm&#10;TUHZNb0ZBV/bpDyPot++2/J0n62PSX+iE6V63fZnDsJT69/ilzvRYf43PH8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JLeewQAAANsAAAAPAAAAAAAAAAAAAAAA&#10;AKECAABkcnMvZG93bnJldi54bWxQSwUGAAAAAAQABAD5AAAAjwMAAAAA&#10;" strokecolor="#e7e6e6" strokeweight=".5pt">
                    <v:stroke dashstyle="1 1" joinstyle="miter"/>
                  </v:line>
                  <v:line id="直線コネクタ 38" o:spid="_x0000_s1044" style="position:absolute;rotation:90;visibility:visible;mso-wrap-style:square" from="-2707,21915" to="36885,2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UvsAAAADbAAAADwAAAGRycy9kb3ducmV2LnhtbERPTYvCMBC9C/sfwix4kTWtiivVWFSU&#10;7dUq4nFoZtuyzaQ0Ueu/3xwEj4/3vUp704g7da62rCAeRyCIC6trLhWcT4evBQjnkTU2lknBkxyk&#10;64/BChNtH3yke+5LEULYJaig8r5NpHRFRQbd2LbEgfu1nUEfYFdK3eEjhJtGTqJoLg3WHBoqbGlX&#10;UfGX34yC731WX+LoOnJ7nv0U21M2mupMqeFnv1mC8NT7t/jlzrSCSVgfvoQf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y1L7AAAAA2wAAAA8AAAAAAAAAAAAAAAAA&#10;oQIAAGRycy9kb3ducmV2LnhtbFBLBQYAAAAABAAEAPkAAACOAwAAAAA=&#10;" strokecolor="#e7e6e6" strokeweight=".5pt">
                    <v:stroke dashstyle="1 1" joinstyle="miter"/>
                  </v:line>
                  <v:line id="直線コネクタ 39" o:spid="_x0000_s1045" style="position:absolute;rotation:90;visibility:visible;mso-wrap-style:square" from="26852,21915" to="66444,2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5xJcQAAADbAAAADwAAAGRycy9kb3ducmV2LnhtbESPQWvCQBSE7wX/w/KEXsRsYouW1FW0&#10;WMxVI9LjI/uaBLNvQ3ZN0n/fFQo9DjPzDbPejqYRPXWutqwgiWIQxIXVNZcKLvnn/A2E88gaG8uk&#10;4IccbDeTpzWm2g58ov7sSxEg7FJUUHnfplK6oiKDLrItcfC+bWfQB9mVUnc4BLhp5CKOl9JgzWGh&#10;wpY+Kipu57tRsDpk9TWJv2buwK/HYp9nsxedKfU8HXfvIDyN/j/81860gkUCjy/h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nElxAAAANsAAAAPAAAAAAAAAAAA&#10;AAAAAKECAABkcnMvZG93bnJldi54bWxQSwUGAAAAAAQABAD5AAAAkgMAAAAA&#10;" strokecolor="#e7e6e6" strokeweight=".5pt">
                    <v:stroke dashstyle="1 1" joinstyle="miter"/>
                  </v:line>
                  <v:line id="直線コネクタ 40" o:spid="_x0000_s1046" style="position:absolute;rotation:90;visibility:visible;mso-wrap-style:square" from="20788,21899" to="60380,2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vUsIAAADbAAAADwAAAGRycy9kb3ducmV2LnhtbESPT4vCMBTE7wt+h/AEL6Kp3UWlGkVF&#10;sVf/IB4fzbMtNi+liVq//UZY2OMwM79h5svWVOJJjSstKxgNIxDEmdUl5wrOp91gCsJ5ZI2VZVLw&#10;JgfLRedrjom2Lz7Q8+hzESDsElRQeF8nUrqsIINuaGvi4N1sY9AH2eRSN/gKcFPJOIrG0mDJYaHA&#10;mjYFZffjwyiYbNPyMoqufbfln322PqX9b50q1eu2qxkIT63/D/+1U60gjuHzJfwA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zvUsIAAADbAAAADwAAAAAAAAAAAAAA&#10;AAChAgAAZHJzL2Rvd25yZXYueG1sUEsFBgAAAAAEAAQA+QAAAJADAAAAAA==&#10;" strokecolor="#e7e6e6" strokeweight=".5pt">
                    <v:stroke dashstyle="1 1" joinstyle="miter"/>
                  </v:line>
                  <v:line id="直線コネクタ 41" o:spid="_x0000_s1047" style="position:absolute;rotation:90;visibility:visible;mso-wrap-style:square" from="15073,21915" to="54665,2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KycIAAADbAAAADwAAAGRycy9kb3ducmV2LnhtbESPS6vCMBSE98L9D+FccCOa+kClGuVe&#10;UezWB+Ly0BzbYnNSmqj13xtBcDnMzDfMfNmYUtypdoVlBf1eBII4tbrgTMHxsOlOQTiPrLG0TAqe&#10;5GC5+GnNMdb2wTu6730mAoRdjApy76tYSpfmZND1bEUcvIutDfog60zqGh8Bbko5iKKxNFhwWMix&#10;olVO6XV/Mwom66Q49aNzx615tE3/D0lnqBOl2r/N3wyEp8Z/w592ohUMhvD+En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BKycIAAADbAAAADwAAAAAAAAAAAAAA&#10;AAChAgAAZHJzL2Rvd25yZXYueG1sUEsFBgAAAAAEAAQA+QAAAJADAAAAAA==&#10;" strokecolor="#e7e6e6" strokeweight=".5pt">
                    <v:stroke dashstyle="1 1" joinstyle="miter"/>
                  </v:line>
                  <v:line id="直線コネクタ 42" o:spid="_x0000_s1048" style="position:absolute;rotation:90;visibility:visible;mso-wrap-style:square" from="9001,22002" to="48609,2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nSvcIAAADbAAAADwAAAGRycy9kb3ducmV2LnhtbESPS6vCMBSE98L9D+FccCOa+kClGkVF&#10;ud36QFwemmNbbE5KE7X++xtBcDnMzDfMfNmYUjyodoVlBf1eBII4tbrgTMHpuOtOQTiPrLG0TApe&#10;5GC5+GnNMdb2yXt6HHwmAoRdjApy76tYSpfmZND1bEUcvKutDfog60zqGp8Bbko5iKKxNFhwWMix&#10;ok1O6e1wNwom26Q496NLx2159Jeuj0lnqBOl2r/NagbCU+O/4U870QoGI3h/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nSvcIAAADbAAAADwAAAAAAAAAAAAAA&#10;AAChAgAAZHJzL2Rvd25yZXYueG1sUEsFBgAAAAAEAAQA+QAAAJADAAAAAA==&#10;" strokecolor="#e7e6e6" strokeweight=".5pt">
                    <v:stroke dashstyle="1 1" joinstyle="miter"/>
                  </v:line>
                  <v:line id="直線コネクタ 43" o:spid="_x0000_s1049" style="position:absolute;rotation:90;visibility:visible;mso-wrap-style:square" from="3214,21931" to="42806,2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V3JsMAAADbAAAADwAAAGRycy9kb3ducmV2LnhtbESPT4vCMBTE78J+h/AWvIim/lldqlF2&#10;RbHXrSIeH83btti8lCZq/fZGEDwOM/MbZrFqTSWu1LjSsoLhIAJBnFldcq7gsN/2v0E4j6yxskwK&#10;7uRgtfzoLDDW9sZ/dE19LgKEXYwKCu/rWEqXFWTQDWxNHLx/2xj0QTa51A3eAtxUchRFU2mw5LBQ&#10;YE3rgrJzejEKZpukPA6jU89teLLLfvdJb6wTpbqf7c8chKfWv8OvdqIVjL7g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FdybDAAAA2wAAAA8AAAAAAAAAAAAA&#10;AAAAoQIAAGRycy9kb3ducmV2LnhtbFBLBQYAAAAABAAEAPkAAACRAwAAAAA=&#10;" strokecolor="#e7e6e6" strokeweight=".5pt">
                    <v:stroke dashstyle="1 1" joinstyle="miter"/>
                  </v:line>
                </v:group>
                <v:shape id="Text Box 17" o:spid="_x0000_s1050" type="#_x0000_t202" style="position:absolute;left:20427;top:14254;width:178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08"/>
                          </w:rPr>
                          <w:t>#1</w:t>
                        </w:r>
                      </w:p>
                    </w:txbxContent>
                  </v:textbox>
                </v:shape>
                <v:shape id="Text Box 18" o:spid="_x0000_s1051" type="#_x0000_t202" style="position:absolute;left:20427;top:16667;width:168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QwMAA&#10;AADbAAAADwAAAGRycy9kb3ducmV2LnhtbESPQYvCMBSE74L/ITxhb5rqYZXaVEQQlr2py4K3R/Ns&#10;is1LSWJt/71ZWPA4zMw3TLEbbCt68qFxrGC5yEAQV043XCv4uRznGxAhImtsHZOCkQLsyumkwFy7&#10;J5+oP8daJAiHHBWYGLtcylAZshgWriNO3s15izFJX0vt8ZngtpWrLPuUFhtOCwY7Ohiq7ueHVbAe&#10;fh11gQ50vfWVN824ab9HpT5mw34LItIQ3+H/9pdWsFrD35f0A2T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+QwMAAAADbAAAADwAAAAAAAAAAAAAAAACYAgAAZHJzL2Rvd25y&#10;ZXYueG1sUEsFBgAAAAAEAAQA9QAAAIUDAAAAAA==&#10;" filled="f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09"/>
                          </w:rPr>
                          <w:t>2a</w:t>
                        </w:r>
                      </w:p>
                    </w:txbxContent>
                  </v:textbox>
                </v:shape>
                <v:line id="Line 22" o:spid="_x0000_s1052" style="position:absolute;visibility:visible;mso-wrap-style:square" from="23002,13636" to="23002,1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t6DsMAAADbAAAADwAAAGRycy9kb3ducmV2LnhtbERPz2vCMBS+C/4P4Q12s+kKc1tnlCII&#10;XqZMt4O3Z/Ns6pqX2mRa/evNYbDjx/d7MuttI87U+dqxgqckBUFcOl1zpeBruxi9gvABWWPjmBRc&#10;ycNsOhxMMNfuwp903oRKxBD2OSowIbS5lL40ZNEnriWO3MF1FkOEXSV1h5cYbhuZpelYWqw5Nhhs&#10;aW6o/Nn8WgX4vH/bnYrVqn7xx+P4tv4+bD8WSj0+9MU7iEB9+Bf/uZdaQRbHxi/x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beg7DAAAA2wAAAA8AAAAAAAAAAAAA&#10;AAAAoQIAAGRycy9kb3ducmV2LnhtbFBLBQYAAAAABAAEAPkAAACRAwAAAAA=&#10;" strokeweight="2.5pt">
                  <v:stroke startarrow="oval" startarrowwidth="narrow" startarrowlength="short" endarrow="block" endarrowlength="short"/>
                </v:line>
                <v:shape id="Text Box 24" o:spid="_x0000_s1053" type="#_x0000_t202" style="position:absolute;left:20383;top:19016;width:178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hKcIA&#10;AADbAAAADwAAAGRycy9kb3ducmV2LnhtbESPzWrDMBCE74G+g9hCb7GcHJrUtRJCoFB6q1sCvS3W&#10;2jK1VkZS/fP2VSCQ4zAz3zDlcba9GMmHzrGCTZaDIK6d7rhV8P31tt6DCBFZY++YFCwU4Hh4WJVY&#10;aDfxJ41VbEWCcChQgYlxKKQMtSGLIXMDcfIa5y3GJH0rtccpwW0vt3n+LC12nBYMDnQ2VP9Wf1bB&#10;br44GgKd6acZa2+6Zd9/LEo9Pc6nVxCR5ngP39rvWsH2Ba5f0g+Qh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KEpwgAAANsAAAAPAAAAAAAAAAAAAAAAAJgCAABkcnMvZG93&#10;bnJldi54bWxQSwUGAAAAAAQABAD1AAAAhwMAAAAA&#10;" filled="f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10"/>
                          </w:rPr>
                          <w:t>2b</w:t>
                        </w:r>
                      </w:p>
                    </w:txbxContent>
                  </v:textbox>
                </v:shape>
                <v:shape id="Text Box 19" o:spid="_x0000_s1054" type="#_x0000_t202" style="position:absolute;left:31813;top:26528;width:8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eab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r89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55pvwAAANsAAAAPAAAAAAAAAAAAAAAAAJgCAABkcnMvZG93bnJl&#10;di54bWxQSwUGAAAAAAQABAD1AAAAhAMAAAAA&#10;" filled="f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11"/>
                          </w:rPr>
                          <w:t>5</w:t>
                        </w:r>
                      </w:p>
                    </w:txbxContent>
                  </v:textbox>
                </v:shape>
                <v:shape id="Text Box 20" o:spid="_x0000_s1055" type="#_x0000_t202" style="position:absolute;left:38207;top:20274;width:1175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12"/>
                          </w:rPr>
                          <w:t>7</w:t>
                        </w:r>
                      </w:p>
                    </w:txbxContent>
                  </v:textbox>
                </v:shape>
                <v:line id="Line 26" o:spid="_x0000_s1056" style="position:absolute;flip:x;visibility:visible;mso-wrap-style:square" from="28844,25098" to="33766,28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+gaMEAAADbAAAADwAAAGRycy9kb3ducmV2LnhtbESP0YrCMBRE3xf8h3AF39ZUBVerUUSQ&#10;FZ/c6gdcm2tbbW5KktX690YQfBxm5gwzX7amFjdyvrKsYNBPQBDnVldcKDgeNt8TED4ga6wtk4IH&#10;eVguOl9zTLW98x/dslCICGGfooIyhCaV0uclGfR92xBH72ydwRClK6R2eI9wU8thkoylwYrjQokN&#10;rUvKr9m/UXDJdqvD9Tfx9TrHYrond9o1P0r1uu1qBiJQGz7hd3urFYyG8PoSf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r6BowQAAANsAAAAPAAAAAAAAAAAAAAAA&#10;AKECAABkcnMvZG93bnJldi54bWxQSwUGAAAAAAQABAD5AAAAjwMAAAAA&#10;" strokeweight="2.5pt">
                  <v:stroke startarrow="block" startarrowlength="short" endarrow="oval" endarrowwidth="narrow" endarrowlength="short"/>
                </v:line>
                <v:shape id="Text Box 27" o:spid="_x0000_s1057" type="#_x0000_t202" style="position:absolute;left:35477;top:23334;width:8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uE8QA&#10;AADbAAAADwAAAGRycy9kb3ducmV2LnhtbESPQWvCQBSE74X+h+UVvEjdqCCSuoq1CEJB1LT3R/Y1&#10;m5p9G7JrkvrrXUHocZiZb5jFqreVaKnxpWMF41ECgjh3uuRCwVe2fZ2D8AFZY+WYFPyRh9Xy+WmB&#10;qXYdH6k9hUJECPsUFZgQ6lRKnxuy6EeuJo7ej2sshiibQuoGuwi3lZwkyUxaLDkuGKxpYyg/ny5W&#10;wW+bFVv93ndmM/7MDsP99bvCD6UGL/36DUSgPvyHH+2dVjCd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LhPEAAAA2wAAAA8AAAAAAAAAAAAAAAAAmAIAAGRycy9k&#10;b3ducmV2LnhtbFBLBQYAAAAABAAEAPUAAACJAwAAAAA=&#10;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13"/>
                          </w:rPr>
                          <w:t>6</w:t>
                        </w:r>
                      </w:p>
                    </w:txbxContent>
                  </v:textbox>
                </v:shape>
                <v:line id="Line 26" o:spid="_x0000_s1058" style="position:absolute;flip:x;visibility:visible;mso-wrap-style:square" from="36512,18605" to="39401,2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dh8IAAADbAAAADwAAAGRycy9kb3ducmV2LnhtbESP0YrCMBRE3xf8h3AF3zRVF92tRhFB&#10;XHzS6gfcbe621eamJFHr3xtB2MdhZs4w82VranEj5yvLCoaDBARxbnXFhYLTcdP/AuEDssbaMil4&#10;kIflovMxx1TbOx/oloVCRAj7FBWUITSplD4vyaAf2IY4en/WGQxRukJqh/cIN7UcJclEGqw4LpTY&#10;0Lqk/JJdjYJztlsdL9vE1+sci+89ud9dM1Wq121XMxCB2vAffrd/tILxJ7y+x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qdh8IAAADbAAAADwAAAAAAAAAAAAAA&#10;AAChAgAAZHJzL2Rvd25yZXYueG1sUEsFBgAAAAAEAAQA+QAAAJADAAAAAA==&#10;" strokeweight="2.5pt">
                  <v:stroke startarrow="block" startarrowlength="short" endarrow="oval" endarrowwidth="narrow" endarrowlength="short"/>
                </v:line>
                <v:line id="Line 22" o:spid="_x0000_s1059" style="position:absolute;visibility:visible;mso-wrap-style:square" from="23002,17668" to="23002,1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NDTcUAAADbAAAADwAAAGRycy9kb3ducmV2LnhtbESPQWvCQBSE7wX/w/IEb3WjotboKiII&#10;XrRU20Nvz+wziWbfxuyqsb/eFQoeh5n5hpnMalOIK1Uut6yg045AECdW55wq+N4t3z9AOI+ssbBM&#10;Cu7kYDZtvE0w1vbGX3Td+lQECLsYFWTel7GULsnIoGvbkjh4B1sZ9EFWqdQV3gLcFLIbRQNpMOew&#10;kGFJi4yS0/ZiFGB/P/o9zzebfOiOx8Hf589ht14q1WrW8zEIT7V/hf/bK62g14fnl/AD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NDTcUAAADbAAAADwAAAAAAAAAA&#10;AAAAAAChAgAAZHJzL2Rvd25yZXYueG1sUEsFBgAAAAAEAAQA+QAAAJMDAAAAAA==&#10;" strokeweight="2.5pt">
                  <v:stroke startarrow="oval" startarrowwidth="narrow" startarrowlength="short" endarrow="block" endarrowlength="short"/>
                </v:line>
                <v:line id="Line 22" o:spid="_x0000_s1060" style="position:absolute;visibility:visible;mso-wrap-style:square" from="23002,18970" to="23002,2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dOsYAAADbAAAADwAAAGRycy9kb3ducmV2LnhtbESPQWvCQBSE74L/YXlCb7rRYrTRVUQQ&#10;elFR66G3Z/aZRLNv0+xWU399tyD0OMzMN8x03phS3Kh2hWUF/V4Egji1uuBMwcdh1R2DcB5ZY2mZ&#10;FPyQg/ms3Zpiou2dd3Tb+0wECLsEFeTeV4mULs3JoOvZijh4Z1sb9EHWmdQ13gPclHIQRbE0WHBY&#10;yLGiZU7pdf9tFODw9Pb5tdhsipG7XOLH9ng+rFdKvXSaxQSEp8b/h5/td63gNYa/L+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R3TrGAAAA2wAAAA8AAAAAAAAA&#10;AAAAAAAAoQIAAGRycy9kb3ducmV2LnhtbFBLBQYAAAAABAAEAPkAAACUAwAAAAA=&#10;" strokeweight="2.5pt">
                  <v:stroke startarrow="oval" startarrowwidth="narrow" startarrowlength="short" endarrow="block" endarrowlength="short"/>
                </v:line>
                <v:line id="Line 26" o:spid="_x0000_s1061" style="position:absolute;flip:x;visibility:visible;mso-wrap-style:square" from="33861,21844" to="36449,2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D8MEAAADbAAAADwAAAGRycy9kb3ducmV2LnhtbESP3YrCMBSE7wXfIRxh7zRVwZ9qFBHE&#10;xau1+gDH5thWm5OSRO2+/UZY8HKYmW+Y5bo1tXiS85VlBcNBAoI4t7riQsH5tOvPQPiArLG2TAp+&#10;ycN61e0sMdX2xUd6ZqEQEcI+RQVlCE0qpc9LMugHtiGO3tU6gyFKV0jt8BXhppajJJlIgxXHhRIb&#10;2paU37OHUXDLDpvTfZ/4eptjMf8hdzk0U6W+eu1mASJQGz7h//a3VjCewvtL/A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2APwwQAAANsAAAAPAAAAAAAAAAAAAAAA&#10;AKECAABkcnMvZG93bnJldi54bWxQSwUGAAAAAAQABAD5AAAAjwMAAAAA&#10;" strokeweight="2.5pt">
                  <v:stroke startarrow="block" startarrowlength="short" endarrow="oval" endarrowwidth="narrow" endarrowlength="short"/>
                </v:line>
                <v:line id="Line 22" o:spid="_x0000_s1062" style="position:absolute;visibility:visible;mso-wrap-style:square" from="23002,22240" to="23002,2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Ls08IAAADbAAAADwAAAGRycy9kb3ducmV2LnhtbERPy4rCMBTdD/gP4QqzG1MVX9UoIgiz&#10;URkfC3fX5tpWm5vaRO3M15uFMMvDeU9mtSnEgyqXW1bQbkUgiBOrc04V7HfLryEI55E1FpZJwS85&#10;mE0bHxOMtX3yDz22PhUhhF2MCjLvy1hKl2Rk0LVsSRy4s60M+gCrVOoKnyHcFLITRX1pMOfQkGFJ&#10;i4yS6/ZuFGDvNDre5ut1PnCXS/9vczjvVkulPpv1fAzCU+3/xW/3t1bQDWPD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Ls08IAAADbAAAADwAAAAAAAAAAAAAA&#10;AAChAgAAZHJzL2Rvd25yZXYueG1sUEsFBgAAAAAEAAQA+QAAAJADAAAAAA==&#10;" strokeweight="2.5pt">
                  <v:stroke startarrow="oval" startarrowwidth="narrow" startarrowlength="short" endarrow="block" endarrowlength="short"/>
                </v:line>
                <v:line id="Line 22" o:spid="_x0000_s1063" style="position:absolute;visibility:visible;mso-wrap-style:square" from="23018,26336" to="23018,27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5JSMcAAADbAAAADwAAAGRycy9kb3ducmV2LnhtbESPT2vCQBTE74LfYXmF3symilrTrCKC&#10;0ItKtT309pp95o/ZtzG71dRP3y0UPA4z8xsmXXSmFhdqXWlZwVMUgyDOrC45V/B+WA+eQTiPrLG2&#10;TAp+yMFi3u+lmGh75Te67H0uAoRdggoK75tESpcVZNBFtiEO3tG2Bn2QbS51i9cAN7UcxvFEGiw5&#10;LBTY0Kqg7LT/Ngpw/DX7PC+323Lqqmpy230cD5u1Uo8P3fIFhKfO38P/7VetYDSDvy/hB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jklIxwAAANsAAAAPAAAAAAAA&#10;AAAAAAAAAKECAABkcnMvZG93bnJldi54bWxQSwUGAAAAAAQABAD5AAAAlQMAAAAA&#10;" strokeweight="2.5pt">
                  <v:stroke startarrow="oval" startarrowwidth="narrow" startarrowlength="short" endarrow="block" endarrowlength="short"/>
                </v:line>
                <v:shape id="Text Box 24" o:spid="_x0000_s1064" type="#_x0000_t202" style="position:absolute;left:20459;top:22858;width:168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tFL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r89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e0UvwAAANsAAAAPAAAAAAAAAAAAAAAAAJgCAABkcnMvZG93bnJl&#10;di54bWxQSwUGAAAAAAQABAD1AAAAhAMAAAAA&#10;" filled="f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14"/>
                          </w:rPr>
                          <w:t>3a</w:t>
                        </w:r>
                      </w:p>
                    </w:txbxContent>
                  </v:textbox>
                </v:shape>
                <v:shape id="Text Box 24" o:spid="_x0000_s1065" type="#_x0000_t202" style="position:absolute;left:20459;top:25703;width:1785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Ij8EA&#10;AADbAAAADwAAAGRycy9kb3ducmV2LnhtbESPT4vCMBTE78J+h/AWvNlUWVS6RhFhQfbmH4S9PZpn&#10;U2xeSpKt7bc3guBxmJnfMKtNbxvRkQ+1YwXTLAdBXDpdc6XgfPqZLEGEiKyxcUwKBgqwWX+MVlho&#10;d+cDdcdYiQThUKACE2NbSBlKQxZD5lri5F2dtxiT9JXUHu8Jbhs5y/O5tFhzWjDY0s5QeTv+WwWL&#10;/uKoDbSjv2tXelMPy+Z3UGr82W+/QUTq4zv8au+1gq8p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VSI/BAAAA2wAAAA8AAAAAAAAAAAAAAAAAmAIAAGRycy9kb3du&#10;cmV2LnhtbFBLBQYAAAAABAAEAPUAAACGAwAAAAA=&#10;" filled="f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15"/>
                          </w:rPr>
                          <w:t>3b</w:t>
                        </w:r>
                      </w:p>
                    </w:txbxContent>
                  </v:textbox>
                </v:shape>
                <v:line id="Line 26" o:spid="_x0000_s1066" style="position:absolute;flip:x;visibility:visible;mso-wrap-style:square" from="22209,29527" to="27622,3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TFcEAAADbAAAADwAAAGRycy9kb3ducmV2LnhtbESP0YrCMBRE3xf8h3AF39ZUEVerUUSQ&#10;FZ/c6gdcm2tbbW5KktX690YQfBxm5gwzX7amFjdyvrKsYNBPQBDnVldcKDgeNt8TED4ga6wtk4IH&#10;eVguOl9zTLW98x/dslCICGGfooIyhCaV0uclGfR92xBH72ydwRClK6R2eI9wU8thkoylwYrjQokN&#10;rUvKr9m/UXDJdqvD9Tfx9TrHYrond9o1P0r1uu1qBiJQGz7hd3urFYyG8PoSf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qdMVwQAAANsAAAAPAAAAAAAAAAAAAAAA&#10;AKECAABkcnMvZG93bnJldi54bWxQSwUGAAAAAAQABAD5AAAAjwMAAAAA&#10;" strokeweight="2.5pt">
                  <v:stroke startarrow="block" startarrowlength="short" endarrow="oval" endarrowwidth="narrow" endarrowlength="short"/>
                </v:line>
                <v:shape id="Text Box 19" o:spid="_x0000_s1067" type="#_x0000_t202" style="position:absolute;left:25349;top:30319;width:895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zY8IA&#10;AADbAAAADwAAAGRycy9kb3ducmV2LnhtbESPzWrDMBCE74W+g9hCbrWcprTGjRKKIRByaxoKvS3W&#10;xjKxVkZS/PP2UaDQ4zAz3zDr7WQ7MZAPrWMFyywHQVw73XKj4PS9ey5AhIissXNMCmYKsN08Pqyx&#10;1G7kLxqOsREJwqFEBSbGvpQy1IYshsz1xMk7O28xJukbqT2OCW47+ZLnb9Jiy2nBYE+VofpyvFoF&#10;79OPoz5QRb/nofamnYvuMCu1eJo+P0BEmuJ/+K+91wpeV3D/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3NjwgAAANsAAAAPAAAAAAAAAAAAAAAAAJgCAABkcnMvZG93&#10;bnJldi54bWxQSwUGAAAAAAQABAD1AAAAhwMAAAAA&#10;" filled="f" stroked="f">
                  <v:textbox style="mso-fit-shape-to-text:t" inset="0,0,0,0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eastAsianLayout w:id="1231300616"/>
                          </w:rPr>
                          <w:t>4</w:t>
                        </w:r>
                      </w:p>
                    </w:txbxContent>
                  </v:textbox>
                </v:shape>
                <v:shape id="Text Box 422" o:spid="_x0000_s1068" type="#_x0000_t202" style="position:absolute;left:6311;top:6635;width:29699;height:5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h68QA&#10;AADbAAAADwAAAGRycy9kb3ducmV2LnhtbESP3WoCMRSE7wt9h3AK3tVsq/izGqW0CJaC4M8DHJPj&#10;7uLmZJtEd317Uyh4OczMN8x82dlaXMmHyrGCt34Gglg7U3Gh4LBfvU5AhIhssHZMCm4UYLl4fppj&#10;blzLW7ruYiEShEOOCsoYm1zKoEuyGPquIU7eyXmLMUlfSOOxTXBby/csG0mLFaeFEhv6LEmfdxer&#10;4Kvyx1/tBuvR+GeqN9twar83UqneS/cxAxGpi4/wf3ttFAyH8Pc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oevEAAAA2wAAAA8AAAAAAAAAAAAAAAAAmAIAAGRycy9k&#10;b3ducmV2LnhtbFBLBQYAAAAABAAEAPUAAACJAwAAAAA=&#10;" stroked="f">
                  <v:textbox style="mso-fit-shape-to-text:t">
                    <w:txbxContent>
                      <w:p w:rsidR="005E55A4" w:rsidRDefault="005E55A4" w:rsidP="005E55A4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eastAsianLayout w:id="1231300617"/>
                          </w:rPr>
                          <w:t>JARE-57 (</w:t>
                        </w:r>
                        <w:r w:rsidRPr="0026797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40"/>
                            <w:szCs w:val="40"/>
                            <w:eastAsianLayout w:id="1231300618"/>
                          </w:rPr>
                          <w:t>Umitaka-maru</w:t>
                        </w:r>
                        <w:r w:rsidRPr="0026797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eastAsianLayout w:id="1231300619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4663440</wp:posOffset>
                </wp:positionV>
                <wp:extent cx="7534275" cy="72644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5A4" w:rsidRPr="00EA52E4" w:rsidRDefault="005E55A4" w:rsidP="005E55A4">
                            <w:pPr>
                              <w:suppressAutoHyphens/>
                              <w:autoSpaceDE w:val="0"/>
                              <w:spacing w:line="360" w:lineRule="auto"/>
                              <w:ind w:left="750" w:hangingChars="375" w:hanging="750"/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Fig. 4. Transect for CPR surveys by TV 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Umitaka-maru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 during JARE-5</w:t>
                            </w:r>
                            <w:r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7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 in 201</w:t>
                            </w:r>
                            <w:r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6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. Numbers indicate the sequential number of the CPR run. </w:t>
                            </w:r>
                            <w:r w:rsidRPr="00EA52E4">
                              <w:rPr>
                                <w:rFonts w:ascii="Times New Roman" w:hAnsi="Times New Roman" w:cs="Century" w:hint="eastAsia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●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: Starting position, </w:t>
                            </w:r>
                            <w:r w:rsidRPr="00EA52E4">
                              <w:rPr>
                                <w:rFonts w:ascii="Times New Roman" w:hAnsi="Times New Roman" w:cs="Century" w:hint="eastAsia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▼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: ending position.</w:t>
                            </w:r>
                          </w:p>
                          <w:p w:rsidR="005E55A4" w:rsidRPr="003F76D1" w:rsidRDefault="005E55A4" w:rsidP="005E55A4">
                            <w:pPr>
                              <w:widowControl/>
                              <w:suppressAutoHyphens/>
                              <w:autoSpaceDE w:val="0"/>
                              <w:spacing w:line="360" w:lineRule="auto"/>
                              <w:ind w:left="750" w:hangingChars="375" w:hanging="750"/>
                              <w:jc w:val="left"/>
                              <w:textAlignment w:val="baseline"/>
                              <w:rPr>
                                <w:rFonts w:ascii="Times New Roman" w:hAnsi="Times New Roman" w:cs="Century" w:hint="eastAsia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EA52E4">
                              <w:rPr>
                                <w:rFonts w:ascii="Times New Roman" w:hAnsi="Times New Roman" w:cs="Century" w:hint="eastAsia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353300" cy="2095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5A4" w:rsidRPr="00DA0683" w:rsidRDefault="005E55A4" w:rsidP="005E55A4">
                            <w:pPr>
                              <w:ind w:left="741" w:hangingChars="337" w:hanging="741"/>
                              <w:rPr>
                                <w:rFonts w:ascii="Times New Roman" w:hAnsi="Times New Roman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69" type="#_x0000_t202" style="position:absolute;margin-left:21.7pt;margin-top:367.2pt;width:593.25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" fillcolor="window" stroked="f" strokeweight=".5pt">
                <v:path arrowok="t"/>
                <v:textbox>
                  <w:txbxContent>
                    <w:p w:rsidR="005E55A4" w:rsidRPr="00EA52E4" w:rsidRDefault="005E55A4" w:rsidP="005E55A4">
                      <w:pPr>
                        <w:suppressAutoHyphens/>
                        <w:autoSpaceDE w:val="0"/>
                        <w:spacing w:line="360" w:lineRule="auto"/>
                        <w:ind w:left="750" w:hangingChars="375" w:hanging="750"/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Fig. 4. Transect for CPR surveys by TV </w:t>
                      </w:r>
                      <w:r w:rsidRPr="00EA52E4">
                        <w:rPr>
                          <w:rFonts w:ascii="Times New Roman" w:hAnsi="Times New Roman" w:cs="Century"/>
                          <w:i/>
                          <w:iCs/>
                          <w:color w:val="000000"/>
                          <w:sz w:val="20"/>
                          <w:szCs w:val="20"/>
                          <w:lang w:eastAsia="ar-SA"/>
                        </w:rPr>
                        <w:t>Umitaka-maru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 during JARE-5</w:t>
                      </w:r>
                      <w:r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7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 in 201</w:t>
                      </w:r>
                      <w:r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6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. Numbers indicate the sequential number of the CPR run. </w:t>
                      </w:r>
                      <w:r w:rsidRPr="00EA52E4">
                        <w:rPr>
                          <w:rFonts w:ascii="Times New Roman" w:hAnsi="Times New Roman" w:cs="Century" w:hint="eastAsia"/>
                          <w:color w:val="000000"/>
                          <w:sz w:val="20"/>
                          <w:szCs w:val="20"/>
                          <w:rtl/>
                          <w:lang w:eastAsia="ar-SA"/>
                        </w:rPr>
                        <w:t>●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: Starting position, </w:t>
                      </w:r>
                      <w:r w:rsidRPr="00EA52E4">
                        <w:rPr>
                          <w:rFonts w:ascii="Times New Roman" w:hAnsi="Times New Roman" w:cs="Century" w:hint="eastAsia"/>
                          <w:color w:val="000000"/>
                          <w:sz w:val="20"/>
                          <w:szCs w:val="20"/>
                          <w:rtl/>
                          <w:lang w:eastAsia="ar-SA"/>
                        </w:rPr>
                        <w:t>▼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: ending position.</w:t>
                      </w:r>
                    </w:p>
                    <w:p w:rsidR="005E55A4" w:rsidRPr="003F76D1" w:rsidRDefault="005E55A4" w:rsidP="005E55A4">
                      <w:pPr>
                        <w:widowControl/>
                        <w:suppressAutoHyphens/>
                        <w:autoSpaceDE w:val="0"/>
                        <w:spacing w:line="360" w:lineRule="auto"/>
                        <w:ind w:left="750" w:hangingChars="375" w:hanging="750"/>
                        <w:jc w:val="left"/>
                        <w:textAlignment w:val="baseline"/>
                        <w:rPr>
                          <w:rFonts w:ascii="Times New Roman" w:hAnsi="Times New Roman" w:cs="Century" w:hint="eastAsia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</w:pPr>
                      <w:r w:rsidRPr="00EA52E4">
                        <w:rPr>
                          <w:rFonts w:ascii="Times New Roman" w:hAnsi="Times New Roman" w:cs="Century" w:hint="eastAsia"/>
                          <w:noProof/>
                          <w:color w:val="000000"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353300" cy="2095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5A4" w:rsidRPr="00DA0683" w:rsidRDefault="005E55A4" w:rsidP="005E55A4">
                      <w:pPr>
                        <w:ind w:left="741" w:hangingChars="337" w:hanging="741"/>
                        <w:rPr>
                          <w:rFonts w:ascii="Times New Roman" w:hAnsi="Times New Roman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D581E" w:rsidSect="005E55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A4"/>
    <w:rsid w:val="005E55A4"/>
    <w:rsid w:val="00C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DE618-B9B6-4254-A60D-2276964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5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polar5</dc:creator>
  <cp:keywords/>
  <dc:description/>
  <cp:lastModifiedBy>polar5</cp:lastModifiedBy>
  <cp:revision>1</cp:revision>
  <dcterms:created xsi:type="dcterms:W3CDTF">2016-10-28T02:08:00Z</dcterms:created>
  <dcterms:modified xsi:type="dcterms:W3CDTF">2016-10-28T02:09:00Z</dcterms:modified>
</cp:coreProperties>
</file>