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A2" w:rsidRDefault="0052515E" w:rsidP="0052515E">
      <w:pPr>
        <w:widowControl/>
        <w:jc w:val="left"/>
      </w:pPr>
      <w:r w:rsidRPr="0026797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B3DCD9B" wp14:editId="7D058E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8940" cy="4582795"/>
                <wp:effectExtent l="0" t="0" r="0" b="0"/>
                <wp:wrapNone/>
                <wp:docPr id="110" name="グループ化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940" cy="4582795"/>
                          <a:chOff x="0" y="0"/>
                          <a:chExt cx="5488940" cy="4582477"/>
                        </a:xfrm>
                      </wpg:grpSpPr>
                      <wpg:grpSp>
                        <wpg:cNvPr id="111" name="グループ化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8940" cy="4582477"/>
                            <a:chOff x="0" y="0"/>
                            <a:chExt cx="5488940" cy="4582477"/>
                          </a:xfrm>
                        </wpg:grpSpPr>
                        <pic:pic xmlns:pic="http://schemas.openxmlformats.org/drawingml/2006/picture">
                          <pic:nvPicPr>
                            <pic:cNvPr id="112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8609" y="109520"/>
                              <a:ext cx="4943510" cy="419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" y="0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30ºS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" y="770202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40ºS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" y="1609613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50ºS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1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643322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60ºS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1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" y="4047844"/>
                              <a:ext cx="404495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70ºS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00" y="4279603"/>
                              <a:ext cx="4140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80ºE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1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3195" y="4279603"/>
                              <a:ext cx="5029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100ºE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6200" y="4275158"/>
                              <a:ext cx="5029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120ºE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1745" y="4279603"/>
                              <a:ext cx="5029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140ºE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2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6020" y="4281508"/>
                              <a:ext cx="502920" cy="30096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515E" w:rsidRDefault="0052515E" w:rsidP="0052515E">
                                <w:pPr>
                                  <w:pStyle w:val="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26797C">
                                  <w:rPr>
                                    <w:rFonts w:ascii="Times New Roman" w:hAnsi="Times New Roman" w:cs="Times New Roman"/>
                                    <w:color w:val="000000"/>
                                    <w:kern w:val="24"/>
                                    <w:sz w:val="28"/>
                                    <w:szCs w:val="28"/>
                                  </w:rPr>
                                  <w:t>160ºE</w:t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spAutoFit/>
                          </wps:bodyPr>
                        </wps:wsp>
                        <wps:wsp>
                          <wps:cNvPr id="123" name="直線コネクタ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62" y="906463"/>
                              <a:ext cx="4679950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直線コネクタ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62" y="1749425"/>
                              <a:ext cx="4679950" cy="1588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直線コネクタ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0862" y="2779713"/>
                              <a:ext cx="4679950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直線コネクタ 3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854869" y="2193132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直線コネクタ 3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-270669" y="2191544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直線コネクタ 3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85256" y="2191544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直線コネクタ 3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078831" y="2189957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直線コネクタ 3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507331" y="2191544"/>
                              <a:ext cx="3959225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直線コネクタ 3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00113" y="2200275"/>
                              <a:ext cx="3960812" cy="1587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直線コネクタ 3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21468" y="2193132"/>
                              <a:ext cx="3959225" cy="1588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E7E6E6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60520" y="2885875"/>
                            <a:ext cx="8953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15E" w:rsidRDefault="0052515E" w:rsidP="0052515E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66870" y="2422357"/>
                            <a:ext cx="89535" cy="228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15E" w:rsidRDefault="0052515E" w:rsidP="0052515E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59237" y="2220913"/>
                            <a:ext cx="0" cy="53975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62412" y="1739900"/>
                            <a:ext cx="0" cy="46672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60520" y="1869945"/>
                            <a:ext cx="89535" cy="228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15E" w:rsidRDefault="0052515E" w:rsidP="0052515E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317625"/>
                            <a:ext cx="0" cy="46831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464945" y="1406427"/>
                            <a:ext cx="178435" cy="2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15E" w:rsidRDefault="0052515E" w:rsidP="0052515E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#1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50670" y="1895343"/>
                            <a:ext cx="89535" cy="2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15E" w:rsidRDefault="0052515E" w:rsidP="0052515E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14500" y="1784350"/>
                            <a:ext cx="0" cy="468313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18920" y="2384260"/>
                            <a:ext cx="89535" cy="228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15E" w:rsidRDefault="0052515E" w:rsidP="0052515E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41045" y="630511"/>
                            <a:ext cx="2098040" cy="529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515E" w:rsidRDefault="0052515E" w:rsidP="0052515E">
                              <w:pPr>
                                <w:pStyle w:val="Web"/>
                                <w:spacing w:before="0" w:beforeAutospacing="0" w:after="0" w:afterAutospacing="0"/>
                                <w:textAlignment w:val="baseline"/>
                              </w:pPr>
                              <w:r w:rsidRPr="002679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JARE-57 (</w:t>
                              </w:r>
                              <w:proofErr w:type="spellStart"/>
                              <w:r w:rsidRPr="002679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Shirase</w:t>
                              </w:r>
                              <w:proofErr w:type="spellEnd"/>
                              <w:r w:rsidRPr="002679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36000" tIns="36000" rIns="36000" bIns="36000" anchor="t" anchorCtr="0" upright="1">
                          <a:spAutoFit/>
                        </wps:bodyPr>
                      </wps:wsp>
                      <wps:wsp>
                        <wps:cNvPr id="1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17675" y="2259013"/>
                            <a:ext cx="0" cy="53975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62412" y="2770188"/>
                            <a:ext cx="0" cy="4318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 type="triangle" w="med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DCD9B" id="グループ化 110" o:spid="_x0000_s1026" style="position:absolute;margin-left:0;margin-top:0;width:432.2pt;height:360.85pt;z-index:251662336;mso-position-horizontal:center" coordsize="54889,45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">
                <v:group id="グループ化 2" o:spid="_x0000_s1027" style="position:absolute;width:54889;height:45824" coordsize="54889,45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8" type="#_x0000_t75" style="position:absolute;left:4286;top:1095;width:49435;height:4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Y1BjDAAAA3AAAAA8AAABkcnMvZG93bnJldi54bWxET01rwkAQvRf8D8sIvdWNYkWiq4hU663V&#10;COptyI5JMDub7m5j+u+7hYK3ebzPmS87U4uWnK8sKxgOEhDEudUVFwqO2eZlCsIHZI21ZVLwQx6W&#10;i97THFNt77yn9hAKEUPYp6igDKFJpfR5SQb9wDbEkbtaZzBE6AqpHd5juKnlKEkm0mDFsaHEhtYl&#10;5bfDt1GQu+zjfft5ztq36fYkq9evy3g3Ueq5361mIAJ14SH+d+90nD8cwd8z8QK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jUGMMAAADcAAAADwAAAAAAAAAAAAAAAACf&#10;AgAAZHJzL2Rvd25yZXYueG1sUEsFBgAAAAAEAAQA9wAAAI8DAAAAAA=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44;width:4045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tjsIA&#10;AADcAAAADwAAAGRycy9kb3ducmV2LnhtbERPS2sCMRC+C/6HMIXeNOuDIlujVOmCt+K6B4/DZrrZ&#10;djNZklS3/vpGEHqbj+856+1gO3EhH1rHCmbTDARx7XTLjYLqVExWIEJE1tg5JgW/FGC7GY/WmGt3&#10;5SNdytiIFMIhRwUmxj6XMtSGLIap64kT9+m8xZigb6T2eE3htpPzLHuRFltODQZ72huqv8sfq2B3&#10;aG5F9bX8OJtFwb7EDG/Vu1LPT8PbK4hIQ/wXP9wHnebPFnB/Jl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i+2OwgAAANwAAAAPAAAAAAAAAAAAAAAAAJgCAABkcnMvZG93&#10;bnJldi54bWxQSwUGAAAAAAQABAD1AAAAhwMAAAAA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30ºS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12;top:7702;width:4045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1+sIA&#10;AADcAAAADwAAAGRycy9kb3ducmV2LnhtbERPTWsCMRC9F/wPYYTealYrRbZGUemCt+K6B4/DZrrZ&#10;djNZklRXf70pCL3N433Ocj3YTpzJh9axgukkA0FcO91yo6A6Fi8LECEia+wck4IrBVivRk9LzLW7&#10;8IHOZWxECuGQowITY59LGWpDFsPE9cSJ+3LeYkzQN1J7vKRw28lZlr1Jiy2nBoM97QzVP+WvVbDd&#10;N7ei+p5/nsxrwb7EDG/Vh1LP42HzDiLSEP/FD/dep/nTOfw9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YnX6wgAAANwAAAAPAAAAAAAAAAAAAAAAAJgCAABkcnMvZG93&#10;bnJldi54bWxQSwUGAAAAAAQABAD1AAAAhwMAAAAA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40ºS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44;top:16096;width:4045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QYcIA&#10;AADcAAAADwAAAGRycy9kb3ducmV2LnhtbERPTWsCMRC9C/0PYQq9aVZbpWyNotIFb+K6hx6HzXSz&#10;7WayJKlu/fWmUPA2j/c5y/VgO3EmH1rHCqaTDARx7XTLjYLqVIxfQYSIrLFzTAp+KcB69TBaYq7d&#10;hY90LmMjUgiHHBWYGPtcylAbshgmridO3KfzFmOCvpHa4yWF207OsmwhLbacGgz2tDNUf5c/VsF2&#10;31yL6uvl8GGeC/YlZnit3pV6ehw2byAiDfEu/nfvdZo/ncPf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tBhwgAAANwAAAAPAAAAAAAAAAAAAAAAAJgCAABkcnMvZG93&#10;bnJldi54bWxQSwUGAAAAAAQABAD1AAAAhwMAAAAA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50ºS</w:t>
                          </w:r>
                        </w:p>
                      </w:txbxContent>
                    </v:textbox>
                  </v:shape>
                  <v:shape id="Text Box 11" o:spid="_x0000_s1032" type="#_x0000_t202" style="position:absolute;top:26433;width:4044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OFsIA&#10;AADcAAAADwAAAGRycy9kb3ducmV2LnhtbERPTWvCQBC9F/wPywjemo1VpKSuosWAN2nMocchO82m&#10;zc6G3VVTf323UOhtHu9z1tvR9uJKPnSOFcyzHARx43THrYL6XD4+gwgRWWPvmBR8U4DtZvKwxkK7&#10;G7/RtYqtSCEcClRgYhwKKUNjyGLI3ECcuA/nLcYEfSu1x1sKt718yvOVtNhxajA40Kuh5qu6WAX7&#10;Y3sv68/l6d0sSvYV5nivD0rNpuPuBUSkMf6L/9xHnebPV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E4WwgAAANwAAAAPAAAAAAAAAAAAAAAAAJgCAABkcnMvZG93&#10;bnJldi54bWxQSwUGAAAAAAQABAD1AAAAhwMAAAAA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60ºS</w:t>
                          </w:r>
                        </w:p>
                      </w:txbxContent>
                    </v:textbox>
                  </v:shape>
                  <v:shape id="Text Box 12" o:spid="_x0000_s1033" type="#_x0000_t202" style="position:absolute;left:12;top:40478;width:4045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rjcIA&#10;AADcAAAADwAAAGRycy9kb3ducmV2LnhtbERPTWsCMRC9C/0PYQq9aVZbtGyNotIFb+K6hx6HzXSz&#10;7WayJKlu/fWmUPA2j/c5y/VgO3EmH1rHCqaTDARx7XTLjYLqVIxfQYSIrLFzTAp+KcB69TBaYq7d&#10;hY90LmMjUgiHHBWYGPtcylAbshgmridO3KfzFmOCvpHa4yWF207OsmwuLbacGgz2tDNUf5c/VsF2&#10;31yL6uvl8GGeC/YlZnit3pV6ehw2byAiDfEu/nfvdZo/XcDf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OuNwgAAANwAAAAPAAAAAAAAAAAAAAAAAJgCAABkcnMvZG93&#10;bnJldi54bWxQSwUGAAAAAAQABAD1AAAAhwMAAAAA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70ºS</w:t>
                          </w:r>
                        </w:p>
                      </w:txbxContent>
                    </v:textbox>
                  </v:shape>
                  <v:shape id="Text Box 15" o:spid="_x0000_s1034" type="#_x0000_t202" style="position:absolute;left:2921;top:42796;width:4140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//8QA&#10;AADcAAAADwAAAGRycy9kb3ducmV2LnhtbESPQU/DMAyF70j7D5GRuLF0gNBUlk0MUWk3RNfDjlZj&#10;mm6NUyVhK/v1+IDEzdZ7fu/zajP5QZ0ppj6wgcW8AEXcBttzZ6DZV/dLUCkjWxwCk4EfSrBZz25W&#10;WNpw4U8617lTEsKpRAMu57HUOrWOPKZ5GIlF+wrRY5Y1dtpGvEi4H/RDUTxrjz1Lg8OR3hy1p/rb&#10;G9juumvVHJ8+Du6x4lhjgdfm3Zi72+n1BVSmKf+b/653VvA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f//EAAAA3AAAAA8AAAAAAAAAAAAAAAAAmAIAAGRycy9k&#10;b3ducmV2LnhtbFBLBQYAAAAABAAEAPUAAACJAwAAAAA=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80ºE</w:t>
                          </w:r>
                        </w:p>
                      </w:txbxContent>
                    </v:textbox>
                  </v:shape>
                  <v:shape id="Text Box 16" o:spid="_x0000_s1035" type="#_x0000_t202" style="position:absolute;left:14331;top:42796;width:5030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aZMIA&#10;AADcAAAADwAAAGRycy9kb3ducmV2LnhtbERPTWsCMRC9C/0PYQq9aVZbxG6NotIFb+K6hx6HzXSz&#10;7WayJKlu/fWmUPA2j/c5y/VgO3EmH1rHCqaTDARx7XTLjYLqVIwXIEJE1tg5JgW/FGC9ehgtMdfu&#10;wkc6l7ERKYRDjgpMjH0uZagNWQwT1xMn7tN5izFB30jt8ZLCbSdnWTaXFltODQZ72hmqv8sfq2C7&#10;b65F9fVy+DDPBfsSM7xW70o9PQ6bNxCRhngX/7v3Os2fvsLf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9pkwgAAANwAAAAPAAAAAAAAAAAAAAAAAJgCAABkcnMvZG93&#10;bnJldi54bWxQSwUGAAAAAAQABAD1AAAAhwMAAAAA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100ºE</w:t>
                          </w:r>
                        </w:p>
                      </w:txbxContent>
                    </v:textbox>
                  </v:shape>
                  <v:shape id="Text Box 17" o:spid="_x0000_s1036" type="#_x0000_t202" style="position:absolute;left:26162;top:42751;width:5029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5RMQA&#10;AADcAAAADwAAAGRycy9kb3ducmV2LnhtbESPQU/DMAyF70j7D5EncWMpAyFUlk2AqLQbWtcDR6sx&#10;TbfGqZKwlf16fJjEzdZ7fu/zajP5QZ0opj6wgftFAYq4DbbnzkCzr+6eQaWMbHEITAZ+KcFmPbtZ&#10;YWnDmXd0qnOnJIRTiQZczmOpdWodeUyLMBKL9h2ixyxr7LSNeJZwP+hlUTxpjz1Lg8OR3h21x/rH&#10;G3jbdpeqOTx+frmHimONBV6aD2Nu59PrC6hMU/43X6+3VvCX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1uUTEAAAA3AAAAA8AAAAAAAAAAAAAAAAAmAIAAGRycy9k&#10;b3ducmV2LnhtbFBLBQYAAAAABAAEAPUAAACJAwAAAAA=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120ºE</w:t>
                          </w:r>
                        </w:p>
                      </w:txbxContent>
                    </v:textbox>
                  </v:shape>
                  <v:shape id="Text Box 18" o:spid="_x0000_s1037" type="#_x0000_t202" style="position:absolute;left:38017;top:42796;width:5029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c38IA&#10;AADcAAAADwAAAGRycy9kb3ducmV2LnhtbERPTWsCMRC9C/6HMAVvmtVKka1RqnTBW+m6B4/DZrrZ&#10;djNZkqirv74RCr3N433OejvYTlzIh9axgvksA0FcO91yo6A6FtMViBCRNXaOScGNAmw349Eac+2u&#10;/EmXMjYihXDIUYGJsc+lDLUhi2HmeuLEfTlvMSboG6k9XlO47eQiy16kxZZTg8Ge9obqn/JsFewO&#10;zb2ovpcfJ/NcsC8xw3v1rtTkaXh7BRFpiP/iP/dBp/mLOTy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RzfwgAAANwAAAAPAAAAAAAAAAAAAAAAAJgCAABkcnMvZG93&#10;bnJldi54bWxQSwUGAAAAAAQABAD1AAAAhwMAAAAA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140ºE</w:t>
                          </w:r>
                        </w:p>
                      </w:txbxContent>
                    </v:textbox>
                  </v:shape>
                  <v:shape id="Text Box 19" o:spid="_x0000_s1038" type="#_x0000_t202" style="position:absolute;left:49860;top:42815;width:5029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CqMIA&#10;AADcAAAADwAAAGRycy9kb3ducmV2LnhtbERPTWvCQBC9C/6HZQredNNUSkldpUoD3qRpDj0O2Wk2&#10;bXY27K4a/fWuUOhtHu9zVpvR9uJEPnSOFTwuMhDEjdMdtwrqz3L+AiJEZI29Y1JwoQCb9XSywkK7&#10;M3/QqYqtSCEcClRgYhwKKUNjyGJYuIE4cd/OW4wJ+lZqj+cUbnuZZ9mztNhxajA40M5Q81sdrYLt&#10;vr2W9c/y8GWeSvYVZnit35WaPYxvryAijfFf/Ofe6zQ/z+H+TLp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4KowgAAANwAAAAPAAAAAAAAAAAAAAAAAJgCAABkcnMvZG93&#10;bnJldi54bWxQSwUGAAAAAAQABAD1AAAAhwMAAAAA&#10;" stroked="f">
                    <v:textbox style="mso-fit-shape-to-text:t" inset="1mm,1mm,1mm,1mm">
                      <w:txbxContent>
                        <w:p w:rsidR="0052515E" w:rsidRDefault="0052515E" w:rsidP="0052515E">
                          <w:pPr>
                            <w:pStyle w:val="Web"/>
                            <w:spacing w:before="0" w:beforeAutospacing="0" w:after="0" w:afterAutospacing="0"/>
                            <w:textAlignment w:val="baseline"/>
                          </w:pPr>
                          <w:r w:rsidRPr="0026797C">
                            <w:rPr>
                              <w:rFonts w:ascii="Times New Roman" w:hAnsi="Times New Roman" w:cs="Times New Roman"/>
                              <w:color w:val="000000"/>
                              <w:kern w:val="24"/>
                              <w:sz w:val="28"/>
                              <w:szCs w:val="28"/>
                            </w:rPr>
                            <w:t>160ºE</w:t>
                          </w:r>
                        </w:p>
                      </w:txbxContent>
                    </v:textbox>
                  </v:shape>
                  <v:line id="直線コネクタ 28" o:spid="_x0000_s1039" style="position:absolute;visibility:visible;mso-wrap-style:square" from="5508,9064" to="52308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Ebe8IAAADcAAAADwAAAGRycy9kb3ducmV2LnhtbERPTWvCQBC9F/wPywi9FN1tUkqJriJC&#10;i6fSxJDzkB2TYHY2ZFeN/94tFHqbx/uc9XayvbjS6DvHGl6XCgRx7UzHjYby+Ln4AOEDssHeMWm4&#10;k4ftZva0xsy4G+d0LUIjYgj7DDW0IQyZlL5uyaJfuoE4cic3WgwRjo00I95iuO1lotS7tNhxbGhx&#10;oH1L9bm4WA0VXo7mp+L8rfhOk/LLqYN5UVo/z6fdCkSgKfyL/9wHE+cnKfw+Ey+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Ebe8IAAADcAAAADwAAAAAAAAAAAAAA&#10;AAChAgAAZHJzL2Rvd25yZXYueG1sUEsFBgAAAAAEAAQA+QAAAJADAAAAAA==&#10;" strokecolor="#e7e6e6" strokeweight=".5pt">
                    <v:stroke dashstyle="1 1" joinstyle="miter"/>
                  </v:line>
                  <v:line id="直線コネクタ 29" o:spid="_x0000_s1040" style="position:absolute;visibility:visible;mso-wrap-style:square" from="5508,17494" to="52308,17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iDD8IAAADcAAAADwAAAGRycy9kb3ducmV2LnhtbERPTWvCQBC9F/wPywi9FN1tKqVEVymF&#10;Fk9FY8h5yI5JMDsbspsY/71bKHibx/uczW6yrRip941jDa9LBYK4dKbhSkN++l58gPAB2WDrmDTc&#10;yMNuO3vaYGrclY80ZqESMYR9ihrqELpUSl/WZNEvXUccubPrLYYI+0qaHq8x3LYyUepdWmw4NtTY&#10;0VdN5SUbrIYCh5M5FHxcZb9vSf7j1N68KK2f59PnGkSgKTzE/+69ifOTFfw9Ey+Q2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IiDD8IAAADcAAAADwAAAAAAAAAAAAAA&#10;AAChAgAAZHJzL2Rvd25yZXYueG1sUEsFBgAAAAAEAAQA+QAAAJADAAAAAA==&#10;" strokecolor="#e7e6e6" strokeweight=".5pt">
                    <v:stroke dashstyle="1 1" joinstyle="miter"/>
                  </v:line>
                  <v:line id="直線コネクタ 30" o:spid="_x0000_s1041" style="position:absolute;visibility:visible;mso-wrap-style:square" from="5508,27797" to="52308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QmlMEAAADcAAAADwAAAGRycy9kb3ducmV2LnhtbERPS4vCMBC+C/6HMAt7EU2sD6QaRYRd&#10;PC1axfPQjG3ZZlKaqN1/bxYEb/PxPWe16Wwt7tT6yrGG8UiBIM6dqbjQcD59DRcgfEA2WDsmDX/k&#10;YbPu91aYGvfgI92zUIgYwj5FDWUITSqlz0uy6EeuIY7c1bUWQ4RtIU2Ljxhua5koNZcWK44NJTa0&#10;Kyn/zW5WwwVvJ3O48HGa/UyS87dTezNQWn9+dNsliEBdeItf7r2J85MZ/D8TL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CaUwQAAANwAAAAPAAAAAAAAAAAAAAAA&#10;AKECAABkcnMvZG93bnJldi54bWxQSwUGAAAAAAQABAD5AAAAjwMAAAAA&#10;" strokecolor="#e7e6e6" strokeweight=".5pt">
                    <v:stroke dashstyle="1 1" joinstyle="miter"/>
                  </v:line>
                  <v:line id="直線コネクタ 31" o:spid="_x0000_s1042" style="position:absolute;rotation:90;visibility:visible;mso-wrap-style:square" from="-8549,21931" to="31043,2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Ss8AAAADcAAAADwAAAGRycy9kb3ducmV2LnhtbERPy6rCMBDdC/cfwlxwI5r6QKUaRUW5&#10;3fpAXA7N2BabSWmi1r+/EQR3czjPmS8bU4oH1a6wrKDfi0AQp1YXnCk4HXfdKQjnkTWWlknBixws&#10;Fz+tOcbaPnlPj4PPRAhhF6OC3PsqltKlORl0PVsRB+5qa4M+wDqTusZnCDelHETRWBosODTkWNEm&#10;p/R2uBsFk21SnPvRpeO2PPpL18ekM9SJUu3fZjUD4anxX/HHnegwfzCG9zPhAr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GUrPAAAAA3AAAAA8AAAAAAAAAAAAAAAAA&#10;oQIAAGRycy9kb3ducmV2LnhtbFBLBQYAAAAABAAEAPkAAACOAwAAAAA=&#10;" strokecolor="#e7e6e6" strokeweight=".5pt">
                    <v:stroke dashstyle="1 1" joinstyle="miter"/>
                  </v:line>
                  <v:line id="直線コネクタ 32" o:spid="_x0000_s1043" style="position:absolute;rotation:90;visibility:visible;mso-wrap-style:square" from="-2707,21915" to="36885,2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3KMAAAADcAAAADwAAAGRycy9kb3ducmV2LnhtbERPy6rCMBDdC/5DGMGNaKr3olKNoqLY&#10;rQ/E5dCMbbGZlCZq/fsb4YK7OZznzJeNKcWTaldYVjAcRCCIU6sLzhScT7v+FITzyBpLy6TgTQ6W&#10;i3ZrjrG2Lz7Q8+gzEULYxagg976KpXRpTgbdwFbEgbvZ2qAPsM6krvEVwk0pR1E0lgYLDg05VrTJ&#10;Kb0fH0bBZJsUl2F07bkt/+7T9Snp/ehEqW6nWc1AeGr8V/zvTnSYP5rA55lwgV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K9yjAAAAA3AAAAA8AAAAAAAAAAAAAAAAA&#10;oQIAAGRycy9kb3ducmV2LnhtbFBLBQYAAAAABAAEAPkAAACOAwAAAAA=&#10;" strokecolor="#e7e6e6" strokeweight=".5pt">
                    <v:stroke dashstyle="1 1" joinstyle="miter"/>
                  </v:line>
                  <v:line id="直線コネクタ 33" o:spid="_x0000_s1044" style="position:absolute;rotation:90;visibility:visible;mso-wrap-style:square" from="26852,21915" to="66444,2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VjWsUAAADcAAAADwAAAGRycy9kb3ducmV2LnhtbESPT2vCQBDF70K/wzIFL1I3/sFKdBUt&#10;SnM1ingcstMkNDsbsluN375zKPQ2w3vz3m/W29416k5dqD0bmIwTUMSFtzWXBi7n49sSVIjIFhvP&#10;ZOBJAbabl8EaU+sffKJ7HkslIRxSNFDF2KZah6Iih2HsW2LRvnznMMraldp2+JBw1+hpkiy0w5ql&#10;ocKWPioqvvMfZ+D9kNXXSXIbhQPPP4v9ORvNbGbM8LXfrUBF6uO/+e86s4I/FVp5Rib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VjWsUAAADcAAAADwAAAAAAAAAA&#10;AAAAAAChAgAAZHJzL2Rvd25yZXYueG1sUEsFBgAAAAAEAAQA+QAAAJMDAAAAAA==&#10;" strokecolor="#e7e6e6" strokeweight=".5pt">
                    <v:stroke dashstyle="1 1" joinstyle="miter"/>
                  </v:line>
                  <v:line id="直線コネクタ 34" o:spid="_x0000_s1045" style="position:absolute;rotation:90;visibility:visible;mso-wrap-style:square" from="20788,21899" to="60380,2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GwcEAAADcAAAADwAAAGRycy9kb3ducmV2LnhtbERPS4vCMBC+C/sfwix4EU19sLrVKLui&#10;2OtWEY9DM9sWm0lpotZ/bwTB23x8z1msWlOJKzWutKxgOIhAEGdWl5wrOOy3/RkI55E1VpZJwZ0c&#10;rJYfnQXG2t74j66pz0UIYRejgsL7OpbSZQUZdANbEwfu3zYGfYBNLnWDtxBuKjmKoi9psOTQUGBN&#10;64Kyc3oxCqabpDwOo1PPbXiyy373SW+sE6W6n+3PHISn1r/FL3eiw/zRNzyfC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GcbBwQAAANwAAAAPAAAAAAAAAAAAAAAA&#10;AKECAABkcnMvZG93bnJldi54bWxQSwUGAAAAAAQABAD5AAAAjwMAAAAA&#10;" strokecolor="#e7e6e6" strokeweight=".5pt">
                    <v:stroke dashstyle="1 1" joinstyle="miter"/>
                  </v:line>
                  <v:line id="直線コネクタ 35" o:spid="_x0000_s1046" style="position:absolute;rotation:90;visibility:visible;mso-wrap-style:square" from="15073,21915" to="54665,21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r5gcQAAADcAAAADwAAAGRycy9kb3ducmV2LnhtbESPQWvCQBCF7wX/wzKCF9GNWrSkrtIW&#10;xVyNUnocsmMSzM6G7Fbjv3cOhd5meG/e+2a97V2jbtSF2rOB2TQBRVx4W3Np4HzaT95AhYhssfFM&#10;Bh4UYLsZvKwxtf7OR7rlsVQSwiFFA1WMbap1KCpyGKa+JRbt4juHUdau1LbDu4S7Rs+TZKkd1iwN&#10;Fbb0VVFxzX+dgdUuq79nyc847Pj1UHyesvHCZsaMhv3HO6hIffw3/11nVvAXgi/PyAR6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+vmBxAAAANwAAAAPAAAAAAAAAAAA&#10;AAAAAKECAABkcnMvZG93bnJldi54bWxQSwUGAAAAAAQABAD5AAAAkgMAAAAA&#10;" strokecolor="#e7e6e6" strokeweight=".5pt">
                    <v:stroke dashstyle="1 1" joinstyle="miter"/>
                  </v:line>
                  <v:line id="直線コネクタ 36" o:spid="_x0000_s1047" style="position:absolute;rotation:90;visibility:visible;mso-wrap-style:square" from="9001,22002" to="48609,2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cGsIAAADcAAAADwAAAGRycy9kb3ducmV2LnhtbERPTWvCQBC9F/wPywheRDfRUkvqKiop&#10;zbUq0uOQnSbB7GzYXU38991Cobd5vM9ZbwfTijs531hWkM4TEMSl1Q1XCs6n99krCB+QNbaWScGD&#10;PGw3o6c1Ztr2/En3Y6hEDGGfoYI6hC6T0pc1GfRz2xFH7ts6gyFCV0ntsI/hppWLJHmRBhuODTV2&#10;dKipvB5vRsEqL5pLmnxNfc7PH+X+VEyXulBqMh52byACDeFf/OcudJy/TOH3mXiB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ZcGsIAAADcAAAADwAAAAAAAAAAAAAA&#10;AAChAgAAZHJzL2Rvd25yZXYueG1sUEsFBgAAAAAEAAQA+QAAAJADAAAAAA==&#10;" strokecolor="#e7e6e6" strokeweight=".5pt">
                    <v:stroke dashstyle="1 1" joinstyle="miter"/>
                  </v:line>
                  <v:line id="直線コネクタ 37" o:spid="_x0000_s1048" style="position:absolute;rotation:90;visibility:visible;mso-wrap-style:square" from="3214,21931" to="42806,21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TCbcAAAADcAAAADwAAAGRycy9kb3ducmV2LnhtbERPy6rCMBDdC/cfwlxwI5r6QKUa5V5R&#10;7NYH4nJoxrbYTEoTtf69EQR3czjPmS8bU4o71a6wrKDfi0AQp1YXnCk4HjbdKQjnkTWWlknBkxws&#10;Fz+tOcbaPnhH973PRAhhF6OC3PsqltKlORl0PVsRB+5ia4M+wDqTusZHCDelHETRWBosODTkWNEq&#10;p/S6vxkFk3VSnPrRuePWPNqm/4ekM9SJUu3f5m8GwlPjv+KPO9Fh/nAA72fCBXL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kwm3AAAAA3AAAAA8AAAAAAAAAAAAAAAAA&#10;oQIAAGRycy9kb3ducmV2LnhtbFBLBQYAAAAABAAEAPkAAACOAwAAAAA=&#10;" strokecolor="#e7e6e6" strokeweight=".5pt">
                    <v:stroke dashstyle="1 1" joinstyle="miter"/>
                  </v:line>
                </v:group>
                <v:shape id="Text Box 19" o:spid="_x0000_s1049" type="#_x0000_t202" style="position:absolute;left:41605;top:28858;width:8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2038AA&#10;AADcAAAADwAAAGRycy9kb3ducmV2LnhtbERPyWrDMBC9F/IPYgK9NXJqaI0TJYRAIeTWtARyG6yx&#10;ZWKNjKR4+fuqUOhtHm+d7X6ynRjIh9axgvUqA0FcOd1yo+D76+OlABEissbOMSmYKcB+t3jaYqnd&#10;yJ80XGIjUgiHEhWYGPtSylAZshhWridOXO28xZigb6T2OKZw28nXLHuTFltODQZ7Ohqq7peHVfA+&#10;XR31gY50q4fKm3YuuvOs1PNyOmxARJriv/jPfdJpfp7D7zPp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2038AAAADcAAAADwAAAAAAAAAAAAAAAACYAgAAZHJzL2Rvd25y&#10;ZXYueG1sUEsFBgAAAAAEAAQA9QAAAIUDAAAAAA==&#10;" filled="f" stroked="f">
                  <v:textbox style="mso-fit-shape-to-text:t" inset="0,0,0,0">
                    <w:txbxContent>
                      <w:p w:rsidR="0052515E" w:rsidRDefault="0052515E" w:rsidP="0052515E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Text Box 20" o:spid="_x0000_s1050" type="#_x0000_t202" style="position:absolute;left:41668;top:24223;width:8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l6sMA&#10;AADcAAAADwAAAGRycy9kb3ducmV2LnhtbERP32vCMBB+H/g/hBP2MjR1E5FqFOcQhMHYrL4fzdlU&#10;m0tpYtvtr1+Ewd7u4/t5y3VvK9FS40vHCibjBARx7nTJhYJjthvNQfiArLFyTAq+ycN6NXhYYqpd&#10;x1/UHkIhYgj7FBWYEOpUSp8bsujHriaO3Nk1FkOETSF1g10Mt5V8TpKZtFhybDBY09ZQfj3crIJL&#10;mxU7/dp3Zjt5zz6fPn5OFb4p9TjsNwsQgfrwL/5z73Wc/zKF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Al6sMAAADcAAAADwAAAAAAAAAAAAAAAACYAgAAZHJzL2Rv&#10;d25yZXYueG1sUEsFBgAAAAAEAAQA9QAAAIgDAAAAAA==&#10;" stroked="f">
                  <v:textbox style="mso-fit-shape-to-text:t" inset="0,0,0,0">
                    <w:txbxContent>
                      <w:p w:rsidR="0052515E" w:rsidRDefault="0052515E" w:rsidP="0052515E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line id="Line 25" o:spid="_x0000_s1051" style="position:absolute;visibility:visible;mso-wrap-style:square" from="40592,22209" to="40592,27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zu8UAAADcAAAADwAAAGRycy9kb3ducmV2LnhtbESPQWvDMAyF74P+B6NBb6uzdSslrVtK&#10;YCSXwZZ2h91ErCamsRxiJ03/fT0Y7Cbx3vf0tN1PthUj9d44VvC8SEAQV04brhWcju9PaxA+IGts&#10;HZOCG3nY72YPW0y1u/IXjWWoRQxhn6KCJoQuldJXDVn0C9cRR+3seoshrn0tdY/XGG5b+ZIkK2nR&#10;cLzQYEdZQ9WlHGysEQx9Jt1rvv4Yfko6Z8V3bgql5o/TYQMi0BT+zX90oSO3fIPfZ+IEcnc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Hzu8UAAADcAAAADwAAAAAAAAAA&#10;AAAAAAChAgAAZHJzL2Rvd25yZXYueG1sUEsFBgAAAAAEAAQA+QAAAJMDAAAAAA==&#10;" strokeweight="2.5pt">
                  <v:stroke startarrow="block" startarrowlength="short" endarrow="oval" endarrowwidth="narrow" endarrowlength="short"/>
                </v:line>
                <v:line id="Line 26" o:spid="_x0000_s1052" style="position:absolute;visibility:visible;mso-wrap-style:square" from="40624,17399" to="40624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NtzMMAAADcAAAADwAAAGRycy9kb3ducmV2LnhtbESPQYvCMBCF78L+hzALe9N0VaRUo4iw&#10;2MuCVj14G5qxDTaT0kTt/vuNIHib4b3vzZvFqreNuFPnjWMF36MEBHHptOFKwfHwM0xB+ICssXFM&#10;Cv7Iw2r5MVhgpt2D93QvQiViCPsMFdQhtJmUvqzJoh+5ljhqF9dZDHHtKqk7fMRw28hxksykRcPx&#10;Qo0tbWoqr8XNxhrB0C5pp9v093Yu6LLJT1uTK/X12a/nIAL14W1+0bmO3GQGz2fiBH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DbczDAAAA3AAAAA8AAAAAAAAAAAAA&#10;AAAAoQIAAGRycy9kb3ducmV2LnhtbFBLBQYAAAAABAAEAPkAAACRAwAAAAA=&#10;" strokeweight="2.5pt">
                  <v:stroke startarrow="block" startarrowlength="short" endarrow="oval" endarrowwidth="narrow" endarrowlength="short"/>
                </v:line>
                <v:shape id="Text Box 27" o:spid="_x0000_s1053" type="#_x0000_t202" style="position:absolute;left:41605;top:18699;width:8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7ncMA&#10;AADcAAAADwAAAGRycy9kb3ducmV2LnhtbERP32vCMBB+H/g/hBP2MjR1A5VqFOcQhMHYrL4fzdlU&#10;m0tpYtvtr1+Ewd7u4/t5y3VvK9FS40vHCibjBARx7nTJhYJjthvNQfiArLFyTAq+ycN6NXhYYqpd&#10;x1/UHkIhYgj7FBWYEOpUSp8bsujHriaO3Nk1FkOETSF1g10Mt5V8TpKptFhybDBY09ZQfj3crIJL&#10;mxU7/dp3Zjt5zz6fPn5OFb4p9TjsNwsQgfrwL/5z73Wc/zKD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K7ncMAAADcAAAADwAAAAAAAAAAAAAAAACYAgAAZHJzL2Rv&#10;d25yZXYueG1sUEsFBgAAAAAEAAQA9QAAAIgDAAAAAA==&#10;" stroked="f">
                  <v:textbox style="mso-fit-shape-to-text:t" inset="0,0,0,0">
                    <w:txbxContent>
                      <w:p w:rsidR="0052515E" w:rsidRDefault="0052515E" w:rsidP="0052515E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line id="Line 21" o:spid="_x0000_s1054" style="position:absolute;visibility:visible;mso-wrap-style:square" from="17145,13176" to="17145,1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70msgAAADcAAAADwAAAGRycy9kb3ducmV2LnhtbESPS2/CQAyE75X6H1ZG6q1soOKVsiCE&#10;hNQLVOVx4OZmTRKa9abZBdL+enyo1JutGc98ns5bV6krNaH0bKDXTUARZ96WnBvY71bPY1AhIlus&#10;PJOBHwownz0+TDG1/sYfdN3GXEkIhxQNFDHWqdYhK8hh6PqaWLSTbxxGWZtc2wZvEu4q3U+SoXZY&#10;sjQUWNOyoOxre3EGcPA5OX4vNptyFM7n4e/74bRbr4x56rSLV1CR2vhv/rt+s4L/IrTyjEygZ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70msgAAADcAAAADwAAAAAA&#10;AAAAAAAAAAChAgAAZHJzL2Rvd25yZXYueG1sUEsFBgAAAAAEAAQA+QAAAJYDAAAAAA==&#10;" strokeweight="2.5pt">
                  <v:stroke startarrow="oval" startarrowwidth="narrow" startarrowlength="short" endarrow="block" endarrowlength="short"/>
                </v:line>
                <v:shape id="Text Box 17" o:spid="_x0000_s1055" type="#_x0000_t202" style="position:absolute;left:14649;top:14064;width:178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DNcAA&#10;AADcAAAADwAAAGRycy9kb3ducmV2LnhtbERPyWrDMBC9B/oPYgq9xXJaSFw3SiiGQuktC4XeBmti&#10;mVgjI6le/r4qBHKbx1tnu59sJwbyoXWsYJXlIIhrp1tuFJxPH8sCRIjIGjvHpGCmAPvdw2KLpXYj&#10;H2g4xkakEA4lKjAx9qWUoTZkMWSuJ07cxXmLMUHfSO1xTOG2k895vpYWW04NBnuqDNXX469VsJm+&#10;HfWBKvq5DLU37Vx0X7NST4/T+xuISFO8i2/uT53mv7zC/zPp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WDNcAAAADcAAAADwAAAAAAAAAAAAAAAACYAgAAZHJzL2Rvd25y&#10;ZXYueG1sUEsFBgAAAAAEAAQA9QAAAIUDAAAAAA==&#10;" filled="f" stroked="f">
                  <v:textbox style="mso-fit-shape-to-text:t" inset="0,0,0,0">
                    <w:txbxContent>
                      <w:p w:rsidR="0052515E" w:rsidRDefault="0052515E" w:rsidP="0052515E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#1</w:t>
                        </w:r>
                      </w:p>
                    </w:txbxContent>
                  </v:textbox>
                </v:shape>
                <v:shape id="Text Box 17" o:spid="_x0000_s1056" type="#_x0000_t202" style="position:absolute;left:15506;top:18953;width:89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lZ1cIA&#10;AADcAAAADwAAAGRycy9kb3ducmV2LnhtbESPQWsCMRCF74L/IYzgTbMWqbI1ShEK4q22CL0Nm3Gz&#10;dDNZkrju/vvOQehthvfmvW92h8G3qqeYmsAGVssCFHEVbMO1ge+vj8UWVMrIFtvAZGCkBIf9dLLD&#10;0oYHf1J/ybWSEE4lGnA5d6XWqXLkMS1DRyzaLUSPWdZYaxvxIeG+1S9F8ao9NiwNDjs6Oqp+L3dv&#10;YDNcA3WJjvRz66vomnHbnkdj5rPh/Q1UpiH/m5/XJyv4a8GXZ2QCv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VnVwgAAANwAAAAPAAAAAAAAAAAAAAAAAJgCAABkcnMvZG93&#10;bnJldi54bWxQSwUGAAAAAAQABAD1AAAAhwMAAAAA&#10;" filled="f" stroked="f">
                  <v:textbox style="mso-fit-shape-to-text:t" inset="0,0,0,0">
                    <w:txbxContent>
                      <w:p w:rsidR="0052515E" w:rsidRDefault="0052515E" w:rsidP="0052515E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line id="Line 21" o:spid="_x0000_s1057" style="position:absolute;visibility:visible;mso-wrap-style:square" from="17145,17843" to="17145,2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uesUAAADcAAAADwAAAGRycy9kb3ducmV2LnhtbERPS2vCQBC+F/wPywi9NRulao1ZRQSh&#10;F5Vqe+htzE4emp1Ns1tN/fXdQsHbfHzPSRedqcWFWldZVjCIYhDEmdUVFwreD+unFxDOI2usLZOC&#10;H3KwmPceUky0vfIbXfa+ECGEXYIKSu+bREqXlWTQRbYhDlxuW4M+wLaQusVrCDe1HMbxWBqsODSU&#10;2NCqpOy8/zYKcHScfn4tt9tq4k6n8W33kR82a6Ue+91yBsJT5+/if/erDvOfB/D3TLh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uesUAAADcAAAADwAAAAAAAAAA&#10;AAAAAAChAgAAZHJzL2Rvd25yZXYueG1sUEsFBgAAAAAEAAQA+QAAAJMDAAAAAA==&#10;" strokeweight="2.5pt">
                  <v:stroke startarrow="oval" startarrowwidth="narrow" startarrowlength="short" endarrow="block" endarrowlength="short"/>
                </v:line>
                <v:shape id="Text Box 17" o:spid="_x0000_s1058" type="#_x0000_t202" style="position:absolute;left:15189;top:23842;width:8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iOcAA&#10;AADcAAAADwAAAGRycy9kb3ducmV2LnhtbERPyWrDMBC9F/IPYgK9NXJMaI0TJYRAoeTWtARyG6yx&#10;ZWKNjKR4+fuqUOhtHm+d3WGynRjIh9axgvUqA0FcOd1yo+D76/2lABEissbOMSmYKcBhv3jaYand&#10;yJ80XGIjUgiHEhWYGPtSylAZshhWridOXO28xZigb6T2OKZw28k8y16lxZZTg8GeToaq++VhFbxN&#10;V0d9oBPd6qHypp2L7jwr9bycjlsQkab4L/5zf+g0f5PD7zPpAr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diOcAAAADcAAAADwAAAAAAAAAAAAAAAACYAgAAZHJzL2Rvd25y&#10;ZXYueG1sUEsFBgAAAAAEAAQA9QAAAIUDAAAAAA==&#10;" filled="f" stroked="f">
                  <v:textbox style="mso-fit-shape-to-text:t" inset="0,0,0,0">
                    <w:txbxContent>
                      <w:p w:rsidR="0052515E" w:rsidRDefault="0052515E" w:rsidP="0052515E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color w:val="000000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422" o:spid="_x0000_s1059" type="#_x0000_t202" style="position:absolute;left:7410;top:6305;width:20980;height:5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Ck8IA&#10;AADcAAAADwAAAGRycy9kb3ducmV2LnhtbERPTWsCMRC9C/0PYQq9abYqRbZGaUsXvInrHjwOm+lm&#10;281kSaKu/nojCL3N433Ocj3YTpzIh9axgtdJBoK4drrlRkG1L8YLECEia+wck4ILBVivnkZLzLU7&#10;845OZWxECuGQowITY59LGWpDFsPE9cSJ+3HeYkzQN1J7PKdw28lplr1Jiy2nBoM9fRmq/8qjVfC5&#10;aa5F9TvfHsysYF9ihtfqW6mX5+HjHUSkIf6LH+6NTvPnM7g/k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MKTwgAAANwAAAAPAAAAAAAAAAAAAAAAAJgCAABkcnMvZG93&#10;bnJldi54bWxQSwUGAAAAAAQABAD1AAAAhwMAAAAA&#10;" stroked="f">
                  <v:textbox style="mso-fit-shape-to-text:t" inset="1mm,1mm,1mm,1mm">
                    <w:txbxContent>
                      <w:p w:rsidR="0052515E" w:rsidRDefault="0052515E" w:rsidP="0052515E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</w:pPr>
                        <w:r w:rsidRPr="0026797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JARE-57 (</w:t>
                        </w:r>
                        <w:proofErr w:type="spellStart"/>
                        <w:r w:rsidRPr="0026797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40"/>
                            <w:szCs w:val="40"/>
                          </w:rPr>
                          <w:t>Shirase</w:t>
                        </w:r>
                        <w:proofErr w:type="spellEnd"/>
                        <w:r w:rsidRPr="0026797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</w:rPr>
                          <w:t>)</w:t>
                        </w:r>
                      </w:p>
                    </w:txbxContent>
                  </v:textbox>
                </v:shape>
                <v:line id="Line 21" o:spid="_x0000_s1060" style="position:absolute;visibility:visible;mso-wrap-style:square" from="17176,22590" to="17176,2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WN4sQAAADcAAAADwAAAGRycy9kb3ducmV2LnhtbERPS2vCQBC+C/0PyxS8mY1FrY2uIgXB&#10;i4qvg7dpdkxis7NpdqvRX98VhN7m43vOeNqYUlyodoVlBd0oBkGcWl1wpmC/m3eGIJxH1lhaJgU3&#10;cjCdvLTGmGh75Q1dtj4TIYRdggpy76tESpfmZNBFtiIO3MnWBn2AdSZ1jdcQbkr5FscDabDg0JBj&#10;RZ85pd/bX6MA+18fx5/ZalW8u/N5cF8fTrvlXKn2azMbgfDU+H/x073QYX6vB49nwgVy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Y3ixAAAANwAAAAPAAAAAAAAAAAA&#10;AAAAAKECAABkcnMvZG93bnJldi54bWxQSwUGAAAAAAQABAD5AAAAkgMAAAAA&#10;" strokeweight="2.5pt">
                  <v:stroke startarrow="oval" startarrowwidth="narrow" startarrowlength="short" endarrow="block" endarrowlength="short"/>
                </v:line>
                <v:line id="Line 25" o:spid="_x0000_s1061" style="position:absolute;visibility:visible;mso-wrap-style:square" from="40624,27701" to="40624,3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eAxsUAAADcAAAADwAAAGRycy9kb3ducmV2LnhtbESPT2vCQBDF7wW/wzKCt2aj2CKpq4gg&#10;5iK0sT30NmTHZDE7G7KbP377bqHQ2wzv/d682e4n24iBOm8cK1gmKQji0mnDlYLP6+l5A8IHZI2N&#10;Y1LwIA/73expi5l2I3/QUIRKxBD2GSqoQ2gzKX1Zk0WfuJY4ajfXWQxx7SqpOxxjuG3kKk1fpUXD&#10;8UKNLR1rKu9Fb2ONYOg9bdfnzaX/Luh2zL/OJldqMZ8ObyACTeHf/EfnOnLrF/h9Jk4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eAxsUAAADcAAAADwAAAAAAAAAA&#10;AAAAAAChAgAAZHJzL2Rvd25yZXYueG1sUEsFBgAAAAAEAAQA+QAAAJMDAAAAAA==&#10;" strokeweight="2.5pt">
                  <v:stroke startarrow="block" startarrowlength="short" endarrow="oval" endarrowwidth="narrow" endarrowlength="short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273AEC" wp14:editId="510C648C">
            <wp:simplePos x="0" y="0"/>
            <wp:positionH relativeFrom="column">
              <wp:posOffset>7539990</wp:posOffset>
            </wp:positionH>
            <wp:positionV relativeFrom="paragraph">
              <wp:posOffset>-4662170</wp:posOffset>
            </wp:positionV>
            <wp:extent cx="257175" cy="1228725"/>
            <wp:effectExtent l="0" t="0" r="9525" b="0"/>
            <wp:wrapNone/>
            <wp:docPr id="109" name="図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470" t="-9676" r="-22939" b="-11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81E" w:rsidRDefault="00E86FD4" w:rsidP="008B6A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D6452" wp14:editId="3B0E7D2C">
                <wp:simplePos x="0" y="0"/>
                <wp:positionH relativeFrom="column">
                  <wp:posOffset>501015</wp:posOffset>
                </wp:positionH>
                <wp:positionV relativeFrom="paragraph">
                  <wp:posOffset>4351020</wp:posOffset>
                </wp:positionV>
                <wp:extent cx="7534275" cy="765810"/>
                <wp:effectExtent l="0" t="0" r="9525" b="0"/>
                <wp:wrapNone/>
                <wp:docPr id="108" name="テキスト ボック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765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515E" w:rsidRPr="00EA52E4" w:rsidRDefault="0052515E" w:rsidP="0052515E">
                            <w:pPr>
                              <w:suppressAutoHyphens/>
                              <w:autoSpaceDE w:val="0"/>
                              <w:spacing w:line="360" w:lineRule="auto"/>
                              <w:ind w:left="750" w:hangingChars="375" w:hanging="750"/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Fig. 3. Transects for CPR surveys by the icebreaker </w:t>
                            </w:r>
                            <w:proofErr w:type="spellStart"/>
                            <w:r w:rsidRPr="00EA52E4">
                              <w:rPr>
                                <w:rFonts w:ascii="Times New Roman" w:hAnsi="Times New Roman" w:cs="Century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Shirase</w:t>
                            </w:r>
                            <w:proofErr w:type="spellEnd"/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 during JARE-5</w:t>
                            </w:r>
                            <w:r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7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 in 201</w:t>
                            </w:r>
                            <w:r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5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6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. Numbers indicate the sequential number of the CPR run. </w:t>
                            </w:r>
                            <w:r w:rsidRPr="00EA52E4">
                              <w:rPr>
                                <w:rFonts w:ascii="Times New Roman" w:hAnsi="Times New Roman" w:cs="Century" w:hint="eastAsia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●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 xml:space="preserve">: Starting position, </w:t>
                            </w:r>
                            <w:r w:rsidRPr="00EA52E4">
                              <w:rPr>
                                <w:rFonts w:ascii="Times New Roman" w:hAnsi="Times New Roman" w:cs="Century" w:hint="eastAsia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▼</w:t>
                            </w:r>
                            <w:r w:rsidRPr="00EA52E4">
                              <w:rPr>
                                <w:rFonts w:ascii="Times New Roman" w:hAnsi="Times New Roman" w:cs="Century"/>
                                <w:color w:val="000000"/>
                                <w:sz w:val="20"/>
                                <w:szCs w:val="20"/>
                                <w:lang w:eastAsia="ar-SA"/>
                              </w:rPr>
                              <w:t>: ending position.</w:t>
                            </w:r>
                          </w:p>
                          <w:p w:rsidR="0052515E" w:rsidRPr="00EA52E4" w:rsidRDefault="0052515E" w:rsidP="0052515E">
                            <w:pPr>
                              <w:widowControl/>
                              <w:suppressAutoHyphens/>
                              <w:autoSpaceDE w:val="0"/>
                              <w:spacing w:line="360" w:lineRule="auto"/>
                              <w:ind w:left="750" w:hangingChars="375" w:hanging="750"/>
                              <w:jc w:val="left"/>
                              <w:textAlignment w:val="baseline"/>
                              <w:rPr>
                                <w:rFonts w:ascii="Times New Roman" w:hAnsi="Times New Roman" w:cs="Century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52515E" w:rsidRPr="00DA0683" w:rsidRDefault="0052515E" w:rsidP="0052515E">
                            <w:pPr>
                              <w:ind w:left="741" w:hangingChars="337" w:hanging="74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:rsidR="0052515E" w:rsidRPr="00754B58" w:rsidRDefault="0052515E" w:rsidP="0052515E">
                            <w:pPr>
                              <w:ind w:left="741" w:hangingChars="337" w:hanging="741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452" id="テキスト ボックス 108" o:spid="_x0000_s1062" type="#_x0000_t202" style="position:absolute;left:0;text-align:left;margin-left:39.45pt;margin-top:342.6pt;width:593.2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" fillcolor="window" stroked="f" strokeweight=".5pt">
                <v:path arrowok="t"/>
                <v:textbox>
                  <w:txbxContent>
                    <w:p w:rsidR="0052515E" w:rsidRPr="00EA52E4" w:rsidRDefault="0052515E" w:rsidP="0052515E">
                      <w:pPr>
                        <w:suppressAutoHyphens/>
                        <w:autoSpaceDE w:val="0"/>
                        <w:spacing w:line="360" w:lineRule="auto"/>
                        <w:ind w:left="750" w:hangingChars="375" w:hanging="750"/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</w:pP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Fig. 3. Transects for CPR surveys by the icebreaker </w:t>
                      </w:r>
                      <w:proofErr w:type="spellStart"/>
                      <w:r w:rsidRPr="00EA52E4">
                        <w:rPr>
                          <w:rFonts w:ascii="Times New Roman" w:hAnsi="Times New Roman" w:cs="Century"/>
                          <w:i/>
                          <w:iCs/>
                          <w:color w:val="000000"/>
                          <w:sz w:val="20"/>
                          <w:szCs w:val="20"/>
                          <w:lang w:eastAsia="ar-SA"/>
                        </w:rPr>
                        <w:t>Shirase</w:t>
                      </w:r>
                      <w:proofErr w:type="spellEnd"/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 during JARE-5</w:t>
                      </w:r>
                      <w:r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7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 in 201</w:t>
                      </w:r>
                      <w:r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5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/201</w:t>
                      </w:r>
                      <w:r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6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. Numbers indicate the sequential number of the CPR run. </w:t>
                      </w:r>
                      <w:r w:rsidRPr="00EA52E4">
                        <w:rPr>
                          <w:rFonts w:ascii="Times New Roman" w:hAnsi="Times New Roman" w:cs="Century" w:hint="eastAsia"/>
                          <w:color w:val="000000"/>
                          <w:sz w:val="20"/>
                          <w:szCs w:val="20"/>
                          <w:rtl/>
                          <w:lang w:eastAsia="ar-SA"/>
                        </w:rPr>
                        <w:t>●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 xml:space="preserve">: Starting position, </w:t>
                      </w:r>
                      <w:r w:rsidRPr="00EA52E4">
                        <w:rPr>
                          <w:rFonts w:ascii="Times New Roman" w:hAnsi="Times New Roman" w:cs="Century" w:hint="eastAsia"/>
                          <w:color w:val="000000"/>
                          <w:sz w:val="20"/>
                          <w:szCs w:val="20"/>
                          <w:rtl/>
                          <w:lang w:eastAsia="ar-SA"/>
                        </w:rPr>
                        <w:t>▼</w:t>
                      </w:r>
                      <w:r w:rsidRPr="00EA52E4">
                        <w:rPr>
                          <w:rFonts w:ascii="Times New Roman" w:hAnsi="Times New Roman" w:cs="Century"/>
                          <w:color w:val="000000"/>
                          <w:sz w:val="20"/>
                          <w:szCs w:val="20"/>
                          <w:lang w:eastAsia="ar-SA"/>
                        </w:rPr>
                        <w:t>: ending position.</w:t>
                      </w:r>
                    </w:p>
                    <w:p w:rsidR="0052515E" w:rsidRPr="00EA52E4" w:rsidRDefault="0052515E" w:rsidP="0052515E">
                      <w:pPr>
                        <w:widowControl/>
                        <w:suppressAutoHyphens/>
                        <w:autoSpaceDE w:val="0"/>
                        <w:spacing w:line="360" w:lineRule="auto"/>
                        <w:ind w:left="750" w:hangingChars="375" w:hanging="750"/>
                        <w:jc w:val="left"/>
                        <w:textAlignment w:val="baseline"/>
                        <w:rPr>
                          <w:rFonts w:ascii="Times New Roman" w:hAnsi="Times New Roman" w:cs="Century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52515E" w:rsidRPr="00DA0683" w:rsidRDefault="0052515E" w:rsidP="0052515E">
                      <w:pPr>
                        <w:ind w:left="741" w:hangingChars="337" w:hanging="741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:rsidR="0052515E" w:rsidRPr="00754B58" w:rsidRDefault="0052515E" w:rsidP="0052515E">
                      <w:pPr>
                        <w:ind w:left="741" w:hangingChars="337" w:hanging="741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581E" w:rsidSect="0065303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2"/>
    <w:rsid w:val="0052515E"/>
    <w:rsid w:val="00653032"/>
    <w:rsid w:val="008B6AA2"/>
    <w:rsid w:val="00CD581E"/>
    <w:rsid w:val="00E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34C6A-7BB3-4912-BE1B-8398B173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6A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polar5</dc:creator>
  <cp:keywords/>
  <dc:description/>
  <cp:lastModifiedBy>polar5</cp:lastModifiedBy>
  <cp:revision>3</cp:revision>
  <dcterms:created xsi:type="dcterms:W3CDTF">2016-10-28T02:04:00Z</dcterms:created>
  <dcterms:modified xsi:type="dcterms:W3CDTF">2016-10-28T02:07:00Z</dcterms:modified>
</cp:coreProperties>
</file>