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72" w:rsidRPr="00C7077D" w:rsidRDefault="00DE2472" w:rsidP="00C7077D">
      <w:pPr>
        <w:widowControl/>
        <w:suppressAutoHyphens/>
        <w:autoSpaceDE w:val="0"/>
        <w:spacing w:line="480" w:lineRule="auto"/>
        <w:jc w:val="center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 xml:space="preserve">1. </w:t>
      </w:r>
      <w:r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Introduction</w:t>
      </w:r>
      <w:r w:rsidR="001A2C19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（はじめに）</w:t>
      </w:r>
    </w:p>
    <w:p w:rsidR="00DE2472" w:rsidRPr="00C7077D" w:rsidRDefault="00166369" w:rsidP="00C7077D">
      <w:pPr>
        <w:widowControl/>
        <w:suppressAutoHyphens/>
        <w:autoSpaceDE w:val="0"/>
        <w:spacing w:line="480" w:lineRule="auto"/>
        <w:ind w:firstLineChars="200" w:firstLine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JARE Data Reports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について、以下の通り作成ください。</w:t>
      </w:r>
    </w:p>
    <w:p w:rsidR="00592DD0" w:rsidRPr="00C7077D" w:rsidRDefault="00592DD0" w:rsidP="00C7077D">
      <w:pPr>
        <w:widowControl/>
        <w:suppressAutoHyphens/>
        <w:autoSpaceDE w:val="0"/>
        <w:spacing w:line="480" w:lineRule="auto"/>
        <w:ind w:firstLineChars="200" w:firstLine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なお、以下の通り、基本方針が定められておりますように、事務で</w:t>
      </w:r>
      <w:r w:rsidR="00AB1BD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は内容に関する校正は行いません。テンプレートに従い、完成形にて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提出ください。</w:t>
      </w:r>
    </w:p>
    <w:p w:rsidR="00592DD0" w:rsidRPr="00C7077D" w:rsidRDefault="00592DD0" w:rsidP="00C7077D">
      <w:pPr>
        <w:widowControl/>
        <w:suppressAutoHyphens/>
        <w:autoSpaceDE w:val="0"/>
        <w:spacing w:line="48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（基本方針抜粋）</w:t>
      </w:r>
    </w:p>
    <w:p w:rsidR="00592DD0" w:rsidRPr="00C7077D" w:rsidRDefault="00592DD0" w:rsidP="00C7077D">
      <w:pPr>
        <w:widowControl/>
        <w:suppressAutoHyphens/>
        <w:autoSpaceDE w:val="0"/>
        <w:spacing w:line="48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lang w:eastAsia="ar-SA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１．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ab/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内容については著者に全責任があるものとし査読者は置かないが、受付を担当する編集委員会幹事が、必要に応じて所内教員に依頼しての確認を行う。また、希望に応じて英文添削を行う。</w:t>
      </w:r>
    </w:p>
    <w:p w:rsidR="00DE2472" w:rsidRPr="00C7077D" w:rsidRDefault="00DE2472" w:rsidP="00C7077D">
      <w:pPr>
        <w:widowControl/>
        <w:suppressAutoHyphens/>
        <w:autoSpaceDE w:val="0"/>
        <w:spacing w:line="48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AB1BD5" w:rsidRPr="00C7077D" w:rsidRDefault="00AB1BD5" w:rsidP="00C7077D">
      <w:pPr>
        <w:widowControl/>
        <w:suppressAutoHyphens/>
        <w:autoSpaceDE w:val="0"/>
        <w:spacing w:line="480" w:lineRule="auto"/>
        <w:jc w:val="center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2</w:t>
      </w:r>
      <w:r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 xml:space="preserve">. </w:t>
      </w:r>
      <w:r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Database</w:t>
      </w:r>
      <w:r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（データベースへのリンクについて）</w:t>
      </w:r>
    </w:p>
    <w:p w:rsidR="00AB1BD5" w:rsidRPr="00C7077D" w:rsidRDefault="00AB1BD5" w:rsidP="00C7077D">
      <w:pPr>
        <w:widowControl/>
        <w:suppressAutoHyphens/>
        <w:autoSpaceDE w:val="0"/>
        <w:spacing w:line="480" w:lineRule="auto"/>
        <w:ind w:firstLineChars="200" w:firstLine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図表は極域データベースにオリジナルファイルをアップロードし、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JARE Data Reports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の本文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PDF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からアクセスできるようにリンクを貼付します</w:t>
      </w:r>
      <w:r w:rsid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</w:t>
      </w:r>
      <w:r w:rsidR="00D04936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情報図書室事務が行います）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。リンクを貼付したい位置に「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Fig. (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数字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).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」または「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Table (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数字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).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」と記入してください。</w:t>
      </w:r>
    </w:p>
    <w:p w:rsidR="00AB1BD5" w:rsidRPr="00C7077D" w:rsidRDefault="00AB1BD5" w:rsidP="00C7077D">
      <w:pPr>
        <w:widowControl/>
        <w:suppressAutoHyphens/>
        <w:autoSpaceDE w:val="0"/>
        <w:spacing w:line="480" w:lineRule="auto"/>
        <w:ind w:firstLineChars="200" w:firstLine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また、オリジナルデータは原稿とともに情報図書室へ提出ください。</w:t>
      </w:r>
    </w:p>
    <w:p w:rsidR="00AB1BD5" w:rsidRPr="00C7077D" w:rsidRDefault="00AB1BD5" w:rsidP="00C7077D">
      <w:pPr>
        <w:widowControl/>
        <w:suppressAutoHyphens/>
        <w:autoSpaceDE w:val="0"/>
        <w:spacing w:line="48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DE2472" w:rsidRPr="00C7077D" w:rsidRDefault="00AB1BD5" w:rsidP="00C7077D">
      <w:pPr>
        <w:widowControl/>
        <w:suppressAutoHyphens/>
        <w:autoSpaceDE w:val="0"/>
        <w:spacing w:line="480" w:lineRule="auto"/>
        <w:jc w:val="center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</w:pPr>
      <w:r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3</w:t>
      </w:r>
      <w:r w:rsidR="00DE2472"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>.</w:t>
      </w:r>
      <w:r w:rsidR="00DE2472" w:rsidRPr="00C7077D">
        <w:rPr>
          <w:rFonts w:ascii="Times New Roman" w:eastAsia="ＭＳ 明朝" w:hAnsi="Times New Roman" w:cs="Times New Roman"/>
          <w:color w:val="000000"/>
          <w:kern w:val="0"/>
          <w:szCs w:val="21"/>
          <w:lang w:eastAsia="ar-SA"/>
        </w:rPr>
        <w:t xml:space="preserve"> </w:t>
      </w:r>
      <w:r w:rsidR="00DE2472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Format</w:t>
      </w:r>
      <w:r w:rsidR="00DE2472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（各フォーマットへの記入方法）</w:t>
      </w:r>
    </w:p>
    <w:p w:rsidR="00DE2472" w:rsidRPr="00C7077D" w:rsidRDefault="00DE2472" w:rsidP="00C7077D">
      <w:pPr>
        <w:widowControl/>
        <w:suppressAutoHyphens/>
        <w:autoSpaceDE w:val="0"/>
        <w:spacing w:line="480" w:lineRule="auto"/>
        <w:ind w:firstLineChars="200" w:firstLine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lang w:eastAsia="ar-SA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それぞれの</w:t>
      </w:r>
      <w:r w:rsidR="00166369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フォーマット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の</w:t>
      </w:r>
      <w:r w:rsidR="00E96D46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作成・</w:t>
      </w:r>
      <w:r w:rsidR="00166369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記入方法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について、以下で説明します。</w:t>
      </w:r>
    </w:p>
    <w:p w:rsidR="00DE2472" w:rsidRPr="00C7077D" w:rsidRDefault="00DE2472" w:rsidP="00C7077D">
      <w:pPr>
        <w:widowControl/>
        <w:suppressAutoHyphens/>
        <w:autoSpaceDE w:val="0"/>
        <w:spacing w:line="48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DE2472" w:rsidRPr="00C7077D" w:rsidRDefault="00C7077D" w:rsidP="00C7077D">
      <w:pPr>
        <w:widowControl/>
        <w:suppressAutoHyphens/>
        <w:autoSpaceDE w:val="0"/>
        <w:spacing w:line="48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>3</w:t>
      </w:r>
      <w:r w:rsidR="00DE2472"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 xml:space="preserve">.1. </w:t>
      </w:r>
      <w:r w:rsidR="00DE2472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Title</w:t>
      </w:r>
      <w:r w:rsidR="00DE2472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（表紙）</w:t>
      </w:r>
    </w:p>
    <w:p w:rsidR="00DE2472" w:rsidRPr="00C7077D" w:rsidRDefault="00E96D46" w:rsidP="00C7077D">
      <w:pPr>
        <w:widowControl/>
        <w:suppressAutoHyphens/>
        <w:autoSpaceDE w:val="0"/>
        <w:spacing w:line="480" w:lineRule="auto"/>
        <w:ind w:firstLineChars="200" w:firstLine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フォーマットの黄色網掛け箇所（</w:t>
      </w:r>
      <w:r w:rsidR="00DE2472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分野名・タイトル・著者名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）</w:t>
      </w:r>
      <w:r w:rsidR="00DE2472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を</w:t>
      </w:r>
      <w:r w:rsidR="00D23860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直接</w:t>
      </w:r>
      <w:r w:rsidR="00DE2472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記入</w:t>
      </w:r>
      <w:r w:rsidR="00D23860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して</w:t>
      </w:r>
      <w:r w:rsidR="00DE2472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ください。</w:t>
      </w:r>
      <w:r w:rsidR="00DE2472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No.</w:t>
      </w:r>
      <w:r w:rsidR="00DE2472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および出版月は情報図書室</w:t>
      </w:r>
      <w:r w:rsidR="00D23860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係員が</w:t>
      </w:r>
      <w:r w:rsidR="00DE2472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記入します。</w:t>
      </w:r>
    </w:p>
    <w:p w:rsidR="00DE2472" w:rsidRPr="00C7077D" w:rsidRDefault="00DE2472" w:rsidP="00C7077D">
      <w:pPr>
        <w:widowControl/>
        <w:suppressAutoHyphens/>
        <w:autoSpaceDE w:val="0"/>
        <w:spacing w:line="480" w:lineRule="auto"/>
        <w:ind w:hanging="20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</w:rPr>
      </w:pPr>
    </w:p>
    <w:p w:rsidR="005660AE" w:rsidRPr="00C7077D" w:rsidRDefault="005660AE" w:rsidP="00C7077D">
      <w:pPr>
        <w:widowControl/>
        <w:suppressAutoHyphens/>
        <w:autoSpaceDE w:val="0"/>
        <w:spacing w:line="480" w:lineRule="auto"/>
        <w:ind w:hanging="20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</w:pPr>
    </w:p>
    <w:p w:rsidR="005660AE" w:rsidRPr="00C7077D" w:rsidRDefault="005660AE" w:rsidP="00C7077D">
      <w:pPr>
        <w:widowControl/>
        <w:suppressAutoHyphens/>
        <w:autoSpaceDE w:val="0"/>
        <w:spacing w:line="480" w:lineRule="auto"/>
        <w:ind w:hanging="20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</w:pPr>
    </w:p>
    <w:p w:rsidR="005660AE" w:rsidRPr="00C7077D" w:rsidRDefault="005660AE" w:rsidP="00C7077D">
      <w:pPr>
        <w:widowControl/>
        <w:suppressAutoHyphens/>
        <w:autoSpaceDE w:val="0"/>
        <w:spacing w:line="480" w:lineRule="auto"/>
        <w:ind w:hanging="20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</w:pPr>
    </w:p>
    <w:p w:rsidR="005660AE" w:rsidRPr="00C7077D" w:rsidRDefault="00C7077D" w:rsidP="00C7077D">
      <w:pPr>
        <w:widowControl/>
        <w:suppressAutoHyphens/>
        <w:autoSpaceDE w:val="0"/>
        <w:spacing w:line="480" w:lineRule="auto"/>
        <w:ind w:hanging="20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lastRenderedPageBreak/>
        <w:t>3</w:t>
      </w:r>
      <w:r w:rsidR="00DE2472"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 xml:space="preserve">.2. </w:t>
      </w:r>
      <w:r w:rsidR="00DE2472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Contents</w:t>
      </w:r>
      <w:r w:rsidR="00DE2472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（目次）</w:t>
      </w:r>
      <w:r w:rsidR="000A4C1F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※原則不要</w:t>
      </w:r>
    </w:p>
    <w:p w:rsidR="00DE2472" w:rsidRPr="00C7077D" w:rsidRDefault="000A4C1F" w:rsidP="00C7077D">
      <w:pPr>
        <w:widowControl/>
        <w:suppressAutoHyphens/>
        <w:autoSpaceDE w:val="0"/>
        <w:spacing w:line="480" w:lineRule="auto"/>
        <w:ind w:firstLineChars="200" w:firstLine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原則として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Contents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の有無は任意（レポートの性質上必要である場合のみ添付）です。目次を挿入する場合、</w:t>
      </w:r>
      <w:r w:rsidR="00DE2472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フォーマット</w:t>
      </w:r>
      <w:r w:rsidR="00E96D46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の黄色網掛け箇所（章タイトル・ページ）を</w:t>
      </w:r>
      <w:r w:rsidR="00DE2472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直接記入してください。図表一覧</w:t>
      </w:r>
      <w:r w:rsidR="0081659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</w:t>
      </w:r>
      <w:r w:rsidR="00DE2472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List of Figures / Tables</w:t>
      </w:r>
      <w:r w:rsidR="0081659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）</w:t>
      </w:r>
      <w:r w:rsidR="00DE2472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の記入もお願いします。</w:t>
      </w:r>
    </w:p>
    <w:p w:rsidR="00DE2472" w:rsidRPr="00C7077D" w:rsidRDefault="00DE2472" w:rsidP="00C7077D">
      <w:pPr>
        <w:widowControl/>
        <w:suppressAutoHyphens/>
        <w:autoSpaceDE w:val="0"/>
        <w:spacing w:line="48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DE2472" w:rsidRPr="00C7077D" w:rsidRDefault="00C7077D" w:rsidP="00C7077D">
      <w:pPr>
        <w:widowControl/>
        <w:suppressAutoHyphens/>
        <w:autoSpaceDE w:val="0"/>
        <w:spacing w:line="480" w:lineRule="auto"/>
        <w:ind w:hanging="20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>3</w:t>
      </w:r>
      <w:r w:rsidR="00DE2472"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>.</w:t>
      </w:r>
      <w:r w:rsidR="00DE2472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3</w:t>
      </w:r>
      <w:r w:rsidR="00DE2472"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 xml:space="preserve">. </w:t>
      </w:r>
      <w:r w:rsidR="00DE2472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Text</w:t>
      </w:r>
      <w:r w:rsidR="00D23860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 xml:space="preserve"> title</w:t>
      </w:r>
      <w:r w:rsidR="00DE2472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（本文</w:t>
      </w:r>
      <w:r w:rsidR="00D23860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タイトルページ</w:t>
      </w:r>
      <w:r w:rsidR="00DE2472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）</w:t>
      </w:r>
    </w:p>
    <w:p w:rsidR="000A4C1F" w:rsidRPr="00C7077D" w:rsidRDefault="00DE2472" w:rsidP="00C7077D">
      <w:pPr>
        <w:widowControl/>
        <w:suppressAutoHyphens/>
        <w:autoSpaceDE w:val="0"/>
        <w:spacing w:line="480" w:lineRule="auto"/>
        <w:ind w:firstLineChars="200" w:firstLine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タイトルおよび著者名・所属</w:t>
      </w:r>
      <w:r w:rsidR="00075DC2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機関</w:t>
      </w:r>
      <w:r w:rsidR="00E96D46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および所属機関の住所</w:t>
      </w:r>
      <w:r w:rsidR="00D23860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を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、フォーマットに直接記入してください。</w:t>
      </w:r>
      <w:r w:rsidR="000A4C1F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必ず、</w:t>
      </w:r>
      <w:r w:rsidR="009E3BF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タイトルページ</w:t>
      </w:r>
      <w:r w:rsidR="000A4C1F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最終行に著者連絡先（</w:t>
      </w:r>
      <w:r w:rsidR="000A4C1F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Corresponding author</w:t>
      </w:r>
      <w:r w:rsidR="0081659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）</w:t>
      </w:r>
      <w:r w:rsidR="000A4C1F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をお書き添えください。</w:t>
      </w:r>
    </w:p>
    <w:p w:rsidR="00D23860" w:rsidRPr="00C7077D" w:rsidRDefault="00D23860" w:rsidP="00C7077D">
      <w:pPr>
        <w:widowControl/>
        <w:suppressAutoHyphens/>
        <w:autoSpaceDE w:val="0"/>
        <w:spacing w:line="48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D23860" w:rsidRPr="00C7077D" w:rsidRDefault="00C7077D" w:rsidP="00C7077D">
      <w:pPr>
        <w:widowControl/>
        <w:suppressAutoHyphens/>
        <w:autoSpaceDE w:val="0"/>
        <w:spacing w:line="480" w:lineRule="auto"/>
        <w:ind w:hanging="20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>3</w:t>
      </w:r>
      <w:r w:rsidR="00D23860"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>.</w:t>
      </w:r>
      <w:r w:rsidR="00D23860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4</w:t>
      </w:r>
      <w:r w:rsidR="00D23860"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 xml:space="preserve">. </w:t>
      </w:r>
      <w:r w:rsidR="00D23860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Text</w:t>
      </w:r>
      <w:r w:rsidR="00D23860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（本文）</w:t>
      </w:r>
    </w:p>
    <w:p w:rsidR="00D23860" w:rsidRPr="00C7077D" w:rsidRDefault="00D23860" w:rsidP="00C7077D">
      <w:pPr>
        <w:widowControl/>
        <w:suppressAutoHyphens/>
        <w:autoSpaceDE w:val="0"/>
        <w:spacing w:line="480" w:lineRule="auto"/>
        <w:ind w:firstLineChars="200" w:firstLine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本文は以下の書式でお願いいたします。</w:t>
      </w:r>
      <w:r w:rsidR="00C404A4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こちらのファイルは同形式で作成して</w:t>
      </w:r>
      <w:r w:rsidR="003F464A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お</w:t>
      </w:r>
      <w:r w:rsidR="00C404A4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りますので、ご参照ください。</w:t>
      </w:r>
    </w:p>
    <w:p w:rsidR="00DE2472" w:rsidRPr="00C7077D" w:rsidRDefault="00DE2472" w:rsidP="00C7077D">
      <w:pPr>
        <w:widowControl/>
        <w:numPr>
          <w:ilvl w:val="0"/>
          <w:numId w:val="1"/>
        </w:numPr>
        <w:suppressAutoHyphens/>
        <w:autoSpaceDE w:val="0"/>
        <w:spacing w:line="480" w:lineRule="auto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見出し</w:t>
      </w:r>
      <w:r w:rsidR="00D23860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フォント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：大見出し（章）：</w:t>
      </w:r>
      <w:r w:rsidR="00D23860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Times New Roman 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10.5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ポイント太字、中央揃え</w:t>
      </w:r>
      <w:r w:rsidRPr="00C7077D">
        <w:rPr>
          <w:rFonts w:ascii="Times New Roman" w:eastAsia="ＭＳ 明朝" w:hAnsi="Times New Roman" w:cs="Times New Roman"/>
          <w:color w:val="000000"/>
          <w:kern w:val="0"/>
          <w:szCs w:val="21"/>
        </w:rPr>
        <w:br/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</w:t>
      </w:r>
      <w:r w:rsidR="00D23860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中見出し（節）：</w:t>
      </w:r>
      <w:r w:rsidR="00D23860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Times New Roman 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10.5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ポイント太字、両端揃え</w:t>
      </w:r>
    </w:p>
    <w:p w:rsidR="00DE2472" w:rsidRPr="00C7077D" w:rsidRDefault="00DE2472" w:rsidP="00C7077D">
      <w:pPr>
        <w:widowControl/>
        <w:numPr>
          <w:ilvl w:val="0"/>
          <w:numId w:val="1"/>
        </w:numPr>
        <w:suppressAutoHyphens/>
        <w:autoSpaceDE w:val="0"/>
        <w:spacing w:line="480" w:lineRule="auto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本文</w:t>
      </w:r>
      <w:r w:rsidR="00D23860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フォント　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：</w:t>
      </w:r>
      <w:r w:rsidR="00D23860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Times New Roman 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10.5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ポイント、両端揃え</w:t>
      </w:r>
    </w:p>
    <w:p w:rsidR="00DE2472" w:rsidRPr="00C7077D" w:rsidRDefault="00DE2472" w:rsidP="00C7077D">
      <w:pPr>
        <w:widowControl/>
        <w:numPr>
          <w:ilvl w:val="0"/>
          <w:numId w:val="1"/>
        </w:numPr>
        <w:suppressAutoHyphens/>
        <w:autoSpaceDE w:val="0"/>
        <w:spacing w:line="480" w:lineRule="auto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文字数・行数</w:t>
      </w:r>
      <w:r w:rsidR="00D23860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：標準の文字数・行数を使用</w:t>
      </w:r>
    </w:p>
    <w:p w:rsidR="00D23860" w:rsidRPr="00C7077D" w:rsidRDefault="00D23860" w:rsidP="00C7077D">
      <w:pPr>
        <w:widowControl/>
        <w:numPr>
          <w:ilvl w:val="0"/>
          <w:numId w:val="1"/>
        </w:numPr>
        <w:suppressAutoHyphens/>
        <w:autoSpaceDE w:val="0"/>
        <w:spacing w:line="480" w:lineRule="auto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行間　　　　　：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2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行</w:t>
      </w:r>
    </w:p>
    <w:p w:rsidR="00D23860" w:rsidRPr="00C7077D" w:rsidRDefault="00D23860" w:rsidP="00C7077D">
      <w:pPr>
        <w:widowControl/>
        <w:numPr>
          <w:ilvl w:val="0"/>
          <w:numId w:val="1"/>
        </w:numPr>
        <w:suppressAutoHyphens/>
        <w:autoSpaceDE w:val="0"/>
        <w:spacing w:line="480" w:lineRule="auto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段落の先頭は全角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2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字</w:t>
      </w:r>
      <w:r w:rsidR="00624C9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空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けてください。</w:t>
      </w:r>
    </w:p>
    <w:p w:rsidR="00D23860" w:rsidRPr="00C7077D" w:rsidRDefault="00D23860" w:rsidP="00C7077D">
      <w:pPr>
        <w:widowControl/>
        <w:numPr>
          <w:ilvl w:val="0"/>
          <w:numId w:val="1"/>
        </w:numPr>
        <w:suppressAutoHyphens/>
        <w:autoSpaceDE w:val="0"/>
        <w:spacing w:line="480" w:lineRule="auto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各章・節の間は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1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行</w:t>
      </w:r>
      <w:r w:rsidR="00624C9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空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けてください。</w:t>
      </w:r>
    </w:p>
    <w:p w:rsidR="00DE2472" w:rsidRPr="00C7077D" w:rsidRDefault="00DE2472" w:rsidP="00C7077D">
      <w:pPr>
        <w:widowControl/>
        <w:suppressAutoHyphens/>
        <w:autoSpaceDE w:val="0"/>
        <w:spacing w:line="480" w:lineRule="auto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</w:rPr>
      </w:pPr>
    </w:p>
    <w:p w:rsidR="00D23860" w:rsidRPr="00C7077D" w:rsidRDefault="00C7077D" w:rsidP="00C7077D">
      <w:pPr>
        <w:widowControl/>
        <w:suppressAutoHyphens/>
        <w:autoSpaceDE w:val="0"/>
        <w:spacing w:line="480" w:lineRule="auto"/>
        <w:ind w:hanging="20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>3</w:t>
      </w:r>
      <w:r w:rsidR="00D23860"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>.</w:t>
      </w:r>
      <w:r w:rsidR="00166369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5</w:t>
      </w:r>
      <w:r w:rsidR="00D23860"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 xml:space="preserve">. </w:t>
      </w:r>
      <w:r w:rsidR="00624C95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Caption</w:t>
      </w:r>
      <w:r w:rsidR="00D23860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（</w:t>
      </w:r>
      <w:r w:rsidR="00624C95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図表キャプション</w:t>
      </w:r>
      <w:r w:rsidR="00D23860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）</w:t>
      </w:r>
    </w:p>
    <w:p w:rsidR="00D23860" w:rsidRPr="00C7077D" w:rsidRDefault="00624C95" w:rsidP="00C7077D">
      <w:pPr>
        <w:widowControl/>
        <w:suppressAutoHyphens/>
        <w:autoSpaceDE w:val="0"/>
        <w:spacing w:line="480" w:lineRule="auto"/>
        <w:ind w:firstLineChars="200" w:firstLine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図表キャプションは、</w:t>
      </w:r>
      <w:r w:rsidR="00AB1BD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「</w:t>
      </w:r>
      <w:r w:rsidR="00AB1BD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Fig. (</w:t>
      </w:r>
      <w:r w:rsidR="00AB1BD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数字</w:t>
      </w:r>
      <w:r w:rsidR="00AB1BD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).</w:t>
      </w:r>
      <w:r w:rsidR="00AB1BD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」または「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Table </w:t>
      </w:r>
      <w:r w:rsidR="00AB1BD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(</w:t>
      </w:r>
      <w:r w:rsidR="00AB1BD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数字</w:t>
      </w:r>
      <w:r w:rsidR="00AB1BD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).</w:t>
      </w:r>
      <w:r w:rsidR="00AB1BD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」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に続けて記入してください。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Fig.</w:t>
      </w:r>
      <w:r w:rsidR="001A2C19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="00AB1BD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(</w:t>
      </w:r>
      <w:r w:rsidR="00AB1BD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数字</w:t>
      </w:r>
      <w:r w:rsidR="00AB1BD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).</w:t>
      </w:r>
      <w:r w:rsidR="0081659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bookmarkStart w:id="0" w:name="_GoBack"/>
      <w:bookmarkEnd w:id="0"/>
      <w:r w:rsidR="001A2C19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/ Table </w:t>
      </w:r>
      <w:r w:rsidR="00AB1BD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(</w:t>
      </w:r>
      <w:r w:rsidR="00AB1BD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数字</w:t>
      </w:r>
      <w:r w:rsidR="00AB1BD5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).</w:t>
      </w:r>
      <w:r w:rsidR="0081659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とキャプション文の間は半角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2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字空けてください。</w:t>
      </w:r>
    </w:p>
    <w:p w:rsidR="00075DC2" w:rsidRPr="00C7077D" w:rsidRDefault="00075DC2" w:rsidP="00C7077D">
      <w:pPr>
        <w:widowControl/>
        <w:suppressAutoHyphens/>
        <w:autoSpaceDE w:val="0"/>
        <w:spacing w:line="480" w:lineRule="auto"/>
        <w:ind w:firstLineChars="200" w:firstLine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フォント等の形式は以下の通りでお願いいたします。</w:t>
      </w:r>
    </w:p>
    <w:p w:rsidR="00075DC2" w:rsidRPr="00C7077D" w:rsidRDefault="00075DC2" w:rsidP="00C7077D">
      <w:pPr>
        <w:widowControl/>
        <w:suppressAutoHyphens/>
        <w:autoSpaceDE w:val="0"/>
        <w:spacing w:line="48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lastRenderedPageBreak/>
        <w:t>【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Figure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（図）】</w:t>
      </w:r>
    </w:p>
    <w:p w:rsidR="00075DC2" w:rsidRPr="00C7077D" w:rsidRDefault="00075DC2" w:rsidP="00C7077D">
      <w:pPr>
        <w:pStyle w:val="a7"/>
        <w:widowControl/>
        <w:numPr>
          <w:ilvl w:val="0"/>
          <w:numId w:val="2"/>
        </w:numPr>
        <w:suppressAutoHyphens/>
        <w:autoSpaceDE w:val="0"/>
        <w:spacing w:line="480" w:lineRule="auto"/>
        <w:ind w:leftChars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フォント：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Times New Roman</w:t>
      </w:r>
      <w:r w:rsidR="001A2C19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10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ポイント</w:t>
      </w:r>
    </w:p>
    <w:p w:rsidR="001A2C19" w:rsidRPr="00C7077D" w:rsidRDefault="00624C95" w:rsidP="00C7077D">
      <w:pPr>
        <w:pStyle w:val="a7"/>
        <w:widowControl/>
        <w:numPr>
          <w:ilvl w:val="0"/>
          <w:numId w:val="2"/>
        </w:numPr>
        <w:suppressAutoHyphens/>
        <w:autoSpaceDE w:val="0"/>
        <w:spacing w:line="480" w:lineRule="auto"/>
        <w:ind w:leftChars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行間</w:t>
      </w:r>
      <w:r w:rsidR="00075DC2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：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1.5</w:t>
      </w:r>
      <w:r w:rsidR="001A2C19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行</w:t>
      </w:r>
    </w:p>
    <w:p w:rsidR="001A2C19" w:rsidRPr="00C7077D" w:rsidRDefault="001A2C19" w:rsidP="00C7077D">
      <w:pPr>
        <w:widowControl/>
        <w:suppressAutoHyphens/>
        <w:autoSpaceDE w:val="0"/>
        <w:spacing w:line="48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【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Table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（表）】</w:t>
      </w:r>
    </w:p>
    <w:p w:rsidR="001A2C19" w:rsidRPr="00C7077D" w:rsidRDefault="001A2C19" w:rsidP="00C7077D">
      <w:pPr>
        <w:pStyle w:val="a7"/>
        <w:widowControl/>
        <w:numPr>
          <w:ilvl w:val="0"/>
          <w:numId w:val="3"/>
        </w:numPr>
        <w:suppressAutoHyphens/>
        <w:autoSpaceDE w:val="0"/>
        <w:spacing w:line="480" w:lineRule="auto"/>
        <w:ind w:leftChars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フォント：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Times New Roman 10.5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ポイント</w:t>
      </w:r>
    </w:p>
    <w:p w:rsidR="00624C95" w:rsidRPr="00C7077D" w:rsidRDefault="001A2C19" w:rsidP="00C7077D">
      <w:pPr>
        <w:pStyle w:val="a7"/>
        <w:widowControl/>
        <w:numPr>
          <w:ilvl w:val="0"/>
          <w:numId w:val="2"/>
        </w:numPr>
        <w:suppressAutoHyphens/>
        <w:autoSpaceDE w:val="0"/>
        <w:spacing w:line="480" w:lineRule="auto"/>
        <w:ind w:leftChars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行間　　：</w:t>
      </w:r>
      <w:r w:rsidR="00166369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1</w:t>
      </w:r>
      <w:r w:rsidR="00166369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行</w:t>
      </w:r>
    </w:p>
    <w:p w:rsidR="00D23860" w:rsidRPr="00C7077D" w:rsidRDefault="00D23860" w:rsidP="00C7077D">
      <w:pPr>
        <w:widowControl/>
        <w:suppressAutoHyphens/>
        <w:autoSpaceDE w:val="0"/>
        <w:spacing w:line="480" w:lineRule="auto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</w:rPr>
      </w:pPr>
    </w:p>
    <w:p w:rsidR="00166369" w:rsidRPr="00C7077D" w:rsidRDefault="00C7077D" w:rsidP="00C7077D">
      <w:pPr>
        <w:widowControl/>
        <w:suppressAutoHyphens/>
        <w:autoSpaceDE w:val="0"/>
        <w:spacing w:line="480" w:lineRule="auto"/>
        <w:ind w:hanging="20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>3</w:t>
      </w:r>
      <w:r w:rsidR="00166369"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>.</w:t>
      </w:r>
      <w:r w:rsidR="00166369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6</w:t>
      </w:r>
      <w:r w:rsidR="00166369"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 xml:space="preserve">. </w:t>
      </w:r>
      <w:r w:rsidR="00166369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Figure</w:t>
      </w:r>
      <w:r w:rsidR="00166369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（</w:t>
      </w:r>
      <w:r w:rsidR="00C404A4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図</w:t>
      </w:r>
      <w:r w:rsidR="00166369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）</w:t>
      </w:r>
    </w:p>
    <w:p w:rsidR="00166369" w:rsidRPr="00C7077D" w:rsidRDefault="00C404A4" w:rsidP="00C7077D">
      <w:pPr>
        <w:widowControl/>
        <w:suppressAutoHyphens/>
        <w:autoSpaceDE w:val="0"/>
        <w:spacing w:line="480" w:lineRule="auto"/>
        <w:ind w:firstLineChars="200" w:firstLine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Word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ファイルに</w:t>
      </w:r>
      <w:r w:rsidR="001A2C19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貼り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付けて提出してください。なお、本文に合わせて図を拡大・縮小することがあります。</w:t>
      </w:r>
    </w:p>
    <w:p w:rsidR="00166369" w:rsidRPr="00C7077D" w:rsidRDefault="00166369" w:rsidP="00C7077D">
      <w:pPr>
        <w:widowControl/>
        <w:suppressAutoHyphens/>
        <w:autoSpaceDE w:val="0"/>
        <w:spacing w:line="480" w:lineRule="auto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</w:rPr>
      </w:pPr>
    </w:p>
    <w:p w:rsidR="00C404A4" w:rsidRPr="00C7077D" w:rsidRDefault="00C7077D" w:rsidP="00C7077D">
      <w:pPr>
        <w:widowControl/>
        <w:suppressAutoHyphens/>
        <w:autoSpaceDE w:val="0"/>
        <w:spacing w:line="480" w:lineRule="auto"/>
        <w:ind w:hanging="20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>3</w:t>
      </w:r>
      <w:r w:rsidR="00C404A4"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>.</w:t>
      </w:r>
      <w:r w:rsidR="00C404A4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7</w:t>
      </w:r>
      <w:r w:rsidR="00C404A4"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 xml:space="preserve">. </w:t>
      </w:r>
      <w:r w:rsidR="00C404A4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Table</w:t>
      </w:r>
      <w:r w:rsidR="00C404A4"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（表）</w:t>
      </w:r>
    </w:p>
    <w:p w:rsidR="00C404A4" w:rsidRPr="00C7077D" w:rsidRDefault="00C404A4" w:rsidP="00C7077D">
      <w:pPr>
        <w:widowControl/>
        <w:suppressAutoHyphens/>
        <w:autoSpaceDE w:val="0"/>
        <w:spacing w:line="480" w:lineRule="auto"/>
        <w:ind w:firstLineChars="200" w:firstLine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Times New Roman</w:t>
      </w:r>
      <w:r w:rsidR="00047ABB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フォント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で作成してください。</w:t>
      </w:r>
      <w:r w:rsidR="001A2C19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罫線は一番上が二重線、その他は一重線とし、側面は罫線なしとしてください。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なお、セルの文字列配置など</w:t>
      </w:r>
      <w:r w:rsidR="00047ABB"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を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変更することがあります。</w:t>
      </w:r>
    </w:p>
    <w:p w:rsidR="00C404A4" w:rsidRPr="00C7077D" w:rsidRDefault="00C404A4" w:rsidP="00C7077D">
      <w:pPr>
        <w:widowControl/>
        <w:suppressAutoHyphens/>
        <w:autoSpaceDE w:val="0"/>
        <w:spacing w:line="480" w:lineRule="auto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</w:rPr>
      </w:pPr>
    </w:p>
    <w:p w:rsidR="00DE2472" w:rsidRPr="00C7077D" w:rsidRDefault="00DE2472" w:rsidP="00C7077D">
      <w:pPr>
        <w:suppressAutoHyphens/>
        <w:autoSpaceDE w:val="0"/>
        <w:spacing w:line="480" w:lineRule="auto"/>
        <w:jc w:val="center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</w:pPr>
      <w:r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>References</w:t>
      </w:r>
    </w:p>
    <w:p w:rsidR="00D23860" w:rsidRPr="00C7077D" w:rsidRDefault="00D23860" w:rsidP="00C7077D">
      <w:pPr>
        <w:widowControl/>
        <w:suppressAutoHyphens/>
        <w:autoSpaceDE w:val="0"/>
        <w:spacing w:line="480" w:lineRule="auto"/>
        <w:ind w:left="420" w:hangingChars="200" w:hanging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参考文献は以下の形式で記入してください。（南極資料と同形式です）</w:t>
      </w:r>
    </w:p>
    <w:p w:rsidR="00075DC2" w:rsidRPr="00C7077D" w:rsidRDefault="00075DC2" w:rsidP="00C7077D">
      <w:pPr>
        <w:widowControl/>
        <w:suppressAutoHyphens/>
        <w:autoSpaceDE w:val="0"/>
        <w:spacing w:line="48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単著または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2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人の著者の場合は、著者のアルファベット順に並べてください。同著者および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3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人以上の共著者は年号順に並べ、同年の場合は年号の次に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a, b 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をつけて区別してください。</w:t>
      </w:r>
    </w:p>
    <w:p w:rsidR="00D23860" w:rsidRPr="00C7077D" w:rsidRDefault="00D23860" w:rsidP="00C7077D">
      <w:pPr>
        <w:widowControl/>
        <w:suppressAutoHyphens/>
        <w:autoSpaceDE w:val="0"/>
        <w:spacing w:line="480" w:lineRule="auto"/>
        <w:ind w:left="420" w:hangingChars="200" w:hanging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[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姓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], [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名のイニシャル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]. ([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西暦年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]): [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論文タイトル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]. [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雑誌タイトル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], [</w:t>
      </w:r>
      <w:r w:rsidRPr="00C7077D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巻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]([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号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]), [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最初のページ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]-[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最後のページ</w:t>
      </w: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], [</w:t>
      </w:r>
      <w:proofErr w:type="spellStart"/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doi</w:t>
      </w:r>
      <w:proofErr w:type="spellEnd"/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].</w:t>
      </w:r>
    </w:p>
    <w:p w:rsidR="006F3964" w:rsidRPr="00C7077D" w:rsidRDefault="00D23860" w:rsidP="00C7077D">
      <w:pPr>
        <w:widowControl/>
        <w:suppressAutoHyphens/>
        <w:autoSpaceDE w:val="0"/>
        <w:spacing w:line="480" w:lineRule="auto"/>
        <w:ind w:left="420" w:hangingChars="200" w:hanging="42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lang w:eastAsia="ar-SA"/>
        </w:rPr>
      </w:pPr>
      <w:r w:rsidRPr="00C7077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例：</w:t>
      </w:r>
      <w:proofErr w:type="spellStart"/>
      <w:r w:rsidR="00DE2472" w:rsidRPr="00C7077D">
        <w:rPr>
          <w:rFonts w:ascii="Times New Roman" w:eastAsia="ＭＳ 明朝" w:hAnsi="Times New Roman" w:cs="Times New Roman"/>
          <w:color w:val="000000"/>
          <w:kern w:val="0"/>
          <w:szCs w:val="21"/>
          <w:lang w:eastAsia="ar-SA"/>
        </w:rPr>
        <w:t>Eto</w:t>
      </w:r>
      <w:proofErr w:type="spellEnd"/>
      <w:r w:rsidR="00DE2472" w:rsidRPr="00C7077D">
        <w:rPr>
          <w:rFonts w:ascii="Times New Roman" w:eastAsia="ＭＳ 明朝" w:hAnsi="Times New Roman" w:cs="Times New Roman"/>
          <w:color w:val="000000"/>
          <w:kern w:val="0"/>
          <w:szCs w:val="21"/>
          <w:lang w:eastAsia="ar-SA"/>
        </w:rPr>
        <w:t xml:space="preserve">, T. (1962): On the electromagnetic seismographs at Syowa Base, Antarctica. </w:t>
      </w:r>
      <w:proofErr w:type="spellStart"/>
      <w:r w:rsidR="00DE2472" w:rsidRPr="00C7077D">
        <w:rPr>
          <w:rFonts w:ascii="Times New Roman" w:eastAsia="ＭＳ 明朝" w:hAnsi="Times New Roman" w:cs="Times New Roman"/>
          <w:color w:val="000000"/>
          <w:kern w:val="0"/>
          <w:szCs w:val="21"/>
          <w:lang w:eastAsia="ar-SA"/>
        </w:rPr>
        <w:t>Nankyoku</w:t>
      </w:r>
      <w:proofErr w:type="spellEnd"/>
      <w:r w:rsidR="00DE2472" w:rsidRPr="00C7077D">
        <w:rPr>
          <w:rFonts w:ascii="Times New Roman" w:eastAsia="ＭＳ 明朝" w:hAnsi="Times New Roman" w:cs="Times New Roman"/>
          <w:color w:val="000000"/>
          <w:kern w:val="0"/>
          <w:szCs w:val="21"/>
          <w:lang w:eastAsia="ar-SA"/>
        </w:rPr>
        <w:t xml:space="preserve"> </w:t>
      </w:r>
      <w:proofErr w:type="spellStart"/>
      <w:r w:rsidR="00DE2472" w:rsidRPr="00C7077D">
        <w:rPr>
          <w:rFonts w:ascii="Times New Roman" w:eastAsia="ＭＳ 明朝" w:hAnsi="Times New Roman" w:cs="Times New Roman"/>
          <w:color w:val="000000"/>
          <w:kern w:val="0"/>
          <w:szCs w:val="21"/>
          <w:lang w:eastAsia="ar-SA"/>
        </w:rPr>
        <w:t>Shiryô</w:t>
      </w:r>
      <w:proofErr w:type="spellEnd"/>
      <w:r w:rsidR="00DE2472" w:rsidRPr="00C7077D">
        <w:rPr>
          <w:rFonts w:ascii="Times New Roman" w:eastAsia="ＭＳ 明朝" w:hAnsi="Times New Roman" w:cs="Times New Roman"/>
          <w:color w:val="000000"/>
          <w:kern w:val="0"/>
          <w:szCs w:val="21"/>
          <w:lang w:eastAsia="ar-SA"/>
        </w:rPr>
        <w:t xml:space="preserve"> (</w:t>
      </w:r>
      <w:proofErr w:type="spellStart"/>
      <w:r w:rsidR="00DE2472" w:rsidRPr="00C7077D">
        <w:rPr>
          <w:rFonts w:ascii="Times New Roman" w:eastAsia="ＭＳ 明朝" w:hAnsi="Times New Roman" w:cs="Times New Roman"/>
          <w:color w:val="000000"/>
          <w:kern w:val="0"/>
          <w:szCs w:val="21"/>
          <w:lang w:eastAsia="ar-SA"/>
        </w:rPr>
        <w:t>Antarct</w:t>
      </w:r>
      <w:proofErr w:type="spellEnd"/>
      <w:r w:rsidR="00DE2472" w:rsidRPr="00C7077D">
        <w:rPr>
          <w:rFonts w:ascii="Times New Roman" w:eastAsia="ＭＳ 明朝" w:hAnsi="Times New Roman" w:cs="Times New Roman"/>
          <w:color w:val="000000"/>
          <w:kern w:val="0"/>
          <w:szCs w:val="21"/>
          <w:lang w:eastAsia="ar-SA"/>
        </w:rPr>
        <w:t>. Rec.),</w:t>
      </w:r>
      <w:r w:rsidR="00DE2472" w:rsidRPr="00C7077D">
        <w:rPr>
          <w:rFonts w:ascii="Times New Roman" w:eastAsia="ＭＳ 明朝" w:hAnsi="Times New Roman" w:cs="Times New Roman"/>
          <w:b/>
          <w:color w:val="000000"/>
          <w:kern w:val="0"/>
          <w:szCs w:val="21"/>
          <w:lang w:eastAsia="ar-SA"/>
        </w:rPr>
        <w:t xml:space="preserve"> 14</w:t>
      </w:r>
      <w:r w:rsidR="00DE2472" w:rsidRPr="00C7077D">
        <w:rPr>
          <w:rFonts w:ascii="Times New Roman" w:eastAsia="ＭＳ 明朝" w:hAnsi="Times New Roman" w:cs="Times New Roman"/>
          <w:color w:val="000000"/>
          <w:kern w:val="0"/>
          <w:szCs w:val="21"/>
          <w:lang w:eastAsia="ar-SA"/>
        </w:rPr>
        <w:t xml:space="preserve">, </w:t>
      </w:r>
      <w:r w:rsidR="00DE2472" w:rsidRPr="00C7077D">
        <w:rPr>
          <w:rFonts w:ascii="Times New Roman" w:eastAsia="ＭＳ 明朝" w:hAnsi="Times New Roman" w:cs="Times New Roman"/>
          <w:color w:val="000000"/>
          <w:kern w:val="0"/>
          <w:szCs w:val="21"/>
        </w:rPr>
        <w:t>1168–1170</w:t>
      </w:r>
      <w:r w:rsidR="00DE2472" w:rsidRPr="00C7077D">
        <w:rPr>
          <w:rFonts w:ascii="Times New Roman" w:eastAsia="ＭＳ 明朝" w:hAnsi="Times New Roman" w:cs="Times New Roman"/>
          <w:color w:val="000000"/>
          <w:kern w:val="0"/>
          <w:szCs w:val="21"/>
          <w:lang w:eastAsia="ar-SA"/>
        </w:rPr>
        <w:t xml:space="preserve"> (in Japanese with English abstract).</w:t>
      </w:r>
    </w:p>
    <w:sectPr w:rsidR="006F3964" w:rsidRPr="00C7077D" w:rsidSect="009E3BF5">
      <w:headerReference w:type="even" r:id="rId7"/>
      <w:headerReference w:type="default" r:id="rId8"/>
      <w:pgSz w:w="11905" w:h="16837"/>
      <w:pgMar w:top="1985" w:right="1701" w:bottom="1418" w:left="1701" w:header="851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50" w:rsidRDefault="00282450">
      <w:r>
        <w:separator/>
      </w:r>
    </w:p>
  </w:endnote>
  <w:endnote w:type="continuationSeparator" w:id="0">
    <w:p w:rsidR="00282450" w:rsidRDefault="0028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50" w:rsidRDefault="00282450">
      <w:r>
        <w:separator/>
      </w:r>
    </w:p>
  </w:footnote>
  <w:footnote w:type="continuationSeparator" w:id="0">
    <w:p w:rsidR="00282450" w:rsidRDefault="00282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D46" w:rsidRPr="00DE2472" w:rsidRDefault="009E3BF5">
    <w:pPr>
      <w:pStyle w:val="a3"/>
      <w:jc w:val="center"/>
      <w:rPr>
        <w:rFonts w:ascii="Times New Roman" w:hAnsi="Times New Roman"/>
        <w:sz w:val="18"/>
        <w:szCs w:val="18"/>
        <w:lang w:val="de-DE"/>
      </w:rPr>
    </w:pPr>
    <w:r>
      <w:rPr>
        <w:rFonts w:ascii="Times New Roman" w:hAnsi="Times New Roman"/>
        <w:color w:val="auto"/>
        <w:sz w:val="18"/>
        <w:szCs w:val="18"/>
        <w:lang w:val="de-DE" w:eastAsia="ja-JP"/>
      </w:rPr>
      <w:t>J.</w:t>
    </w:r>
    <w:r w:rsidRPr="009E3BF5">
      <w:rPr>
        <w:rFonts w:ascii="Times New Roman" w:hAnsi="Times New Roman"/>
        <w:color w:val="auto"/>
        <w:sz w:val="18"/>
        <w:szCs w:val="18"/>
        <w:lang w:val="de-DE" w:eastAsia="ja-JP"/>
      </w:rPr>
      <w:t xml:space="preserve"> Smith</w:t>
    </w:r>
    <w:r w:rsidRPr="009E3BF5">
      <w:rPr>
        <w:rFonts w:ascii="Times New Roman" w:hAnsi="Times New Roman"/>
        <w:i/>
        <w:color w:val="auto"/>
        <w:sz w:val="18"/>
        <w:szCs w:val="18"/>
        <w:lang w:val="de-DE" w:eastAsia="ja-JP"/>
      </w:rPr>
      <w:t xml:space="preserve"> et al.</w:t>
    </w:r>
  </w:p>
  <w:p w:rsidR="00E96D46" w:rsidRPr="00DE2472" w:rsidRDefault="00E96D46">
    <w:pPr>
      <w:pStyle w:val="a3"/>
      <w:jc w:val="center"/>
      <w:rPr>
        <w:rFonts w:ascii="Times New Roman" w:hAnsi="Times New Roman"/>
        <w:sz w:val="18"/>
        <w:szCs w:val="18"/>
        <w:lang w:val="de-DE" w:eastAsia="ja-JP"/>
      </w:rPr>
    </w:pPr>
  </w:p>
  <w:p w:rsidR="00E96D46" w:rsidRDefault="00E96D46">
    <w:pPr>
      <w:pStyle w:val="a3"/>
      <w:jc w:val="center"/>
      <w:rPr>
        <w:rFonts w:ascii="Times New Roman" w:hAnsi="Times New Roman"/>
        <w:sz w:val="18"/>
        <w:szCs w:val="18"/>
        <w:lang w:val="de-DE" w:eastAsia="ja-JP"/>
      </w:rPr>
    </w:pPr>
  </w:p>
  <w:p w:rsidR="00C7077D" w:rsidRPr="00DE2472" w:rsidRDefault="00C7077D">
    <w:pPr>
      <w:pStyle w:val="a3"/>
      <w:jc w:val="center"/>
      <w:rPr>
        <w:rFonts w:ascii="Times New Roman" w:hAnsi="Times New Roman" w:hint="eastAsia"/>
        <w:sz w:val="18"/>
        <w:szCs w:val="18"/>
        <w:lang w:val="de-DE" w:eastAsia="ja-JP"/>
      </w:rPr>
    </w:pPr>
  </w:p>
  <w:p w:rsidR="00E96D46" w:rsidRPr="00DE2472" w:rsidRDefault="00E96D46">
    <w:pPr>
      <w:pStyle w:val="a3"/>
      <w:jc w:val="center"/>
      <w:rPr>
        <w:rFonts w:ascii="Times New Roman" w:hAnsi="Times New Roman"/>
        <w:sz w:val="18"/>
        <w:szCs w:val="18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D46" w:rsidRPr="00A50C43" w:rsidRDefault="00E96D46">
    <w:pPr>
      <w:pStyle w:val="a3"/>
      <w:jc w:val="center"/>
      <w:rPr>
        <w:rFonts w:ascii="Times New Roman" w:hAnsi="Times New Roman"/>
        <w:sz w:val="18"/>
        <w:szCs w:val="18"/>
        <w:lang w:eastAsia="ja-JP"/>
      </w:rPr>
    </w:pPr>
    <w:r w:rsidRPr="00A50C43">
      <w:rPr>
        <w:rFonts w:ascii="Times New Roman" w:hAnsi="Times New Roman"/>
        <w:sz w:val="18"/>
        <w:szCs w:val="18"/>
      </w:rPr>
      <w:t xml:space="preserve">JARE Data Reports, No. </w:t>
    </w:r>
    <w:r w:rsidR="003633A0">
      <w:rPr>
        <w:rFonts w:ascii="Times New Roman" w:hAnsi="Times New Roman" w:hint="eastAsia"/>
        <w:sz w:val="18"/>
        <w:szCs w:val="18"/>
        <w:lang w:eastAsia="ja-JP"/>
      </w:rPr>
      <w:t>■■</w:t>
    </w:r>
    <w:r w:rsidRPr="00A50C43">
      <w:rPr>
        <w:rFonts w:ascii="Times New Roman" w:hAnsi="Times New Roman"/>
        <w:sz w:val="18"/>
        <w:szCs w:val="18"/>
      </w:rPr>
      <w:t xml:space="preserve"> (Seismology </w:t>
    </w:r>
    <w:r w:rsidR="003633A0">
      <w:rPr>
        <w:rFonts w:ascii="Times New Roman" w:hAnsi="Times New Roman" w:hint="eastAsia"/>
        <w:sz w:val="18"/>
        <w:szCs w:val="18"/>
        <w:lang w:eastAsia="ja-JP"/>
      </w:rPr>
      <w:t>■■</w:t>
    </w:r>
    <w:r w:rsidRPr="00A50C43">
      <w:rPr>
        <w:rFonts w:ascii="Times New Roman" w:hAnsi="Times New Roman"/>
        <w:sz w:val="18"/>
        <w:szCs w:val="18"/>
      </w:rPr>
      <w:t xml:space="preserve">), </w:t>
    </w:r>
    <w:r w:rsidRPr="00A50C43">
      <w:rPr>
        <w:rFonts w:ascii="Times New Roman" w:hAnsi="Times New Roman" w:hint="eastAsia"/>
        <w:sz w:val="18"/>
        <w:szCs w:val="18"/>
        <w:lang w:eastAsia="ja-JP"/>
      </w:rPr>
      <w:t>December</w:t>
    </w:r>
    <w:r w:rsidRPr="00A50C43">
      <w:rPr>
        <w:rFonts w:ascii="Times New Roman" w:hAnsi="Times New Roman"/>
        <w:sz w:val="18"/>
        <w:szCs w:val="18"/>
      </w:rPr>
      <w:t xml:space="preserve"> 20</w:t>
    </w:r>
    <w:r w:rsidR="003633A0">
      <w:rPr>
        <w:rFonts w:ascii="Times New Roman" w:hAnsi="Times New Roman" w:hint="eastAsia"/>
        <w:sz w:val="18"/>
        <w:szCs w:val="18"/>
        <w:lang w:eastAsia="ja-JP"/>
      </w:rPr>
      <w:t>13</w:t>
    </w:r>
  </w:p>
  <w:p w:rsidR="00E96D46" w:rsidRPr="00337D62" w:rsidRDefault="00E96D46">
    <w:pPr>
      <w:pStyle w:val="a3"/>
      <w:jc w:val="center"/>
      <w:rPr>
        <w:rFonts w:ascii="Times New Roman" w:hAnsi="Times New Roman"/>
        <w:sz w:val="18"/>
        <w:szCs w:val="18"/>
      </w:rPr>
    </w:pPr>
  </w:p>
  <w:p w:rsidR="00E96D46" w:rsidRPr="00A50C43" w:rsidRDefault="00E96D46">
    <w:pPr>
      <w:pStyle w:val="a3"/>
      <w:jc w:val="center"/>
      <w:rPr>
        <w:rFonts w:ascii="Times New Roman" w:hAnsi="Times New Roman"/>
        <w:sz w:val="18"/>
        <w:szCs w:val="18"/>
      </w:rPr>
    </w:pPr>
  </w:p>
  <w:p w:rsidR="00E96D46" w:rsidRDefault="00E96D46">
    <w:pPr>
      <w:pStyle w:val="a3"/>
      <w:jc w:val="center"/>
      <w:rPr>
        <w:rFonts w:ascii="Times New Roman" w:hAnsi="Times New Roman"/>
        <w:sz w:val="18"/>
        <w:szCs w:val="18"/>
        <w:lang w:eastAsia="ja-JP"/>
      </w:rPr>
    </w:pPr>
  </w:p>
  <w:p w:rsidR="00E96D46" w:rsidRPr="00A50C43" w:rsidRDefault="00E96D46">
    <w:pPr>
      <w:pStyle w:val="a3"/>
      <w:jc w:val="center"/>
      <w:rPr>
        <w:rFonts w:ascii="Times New Roman" w:hAnsi="Times New Roman"/>
        <w:sz w:val="18"/>
        <w:szCs w:val="18"/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63E4"/>
    <w:multiLevelType w:val="hybridMultilevel"/>
    <w:tmpl w:val="BDA6047E"/>
    <w:lvl w:ilvl="0" w:tplc="FDC0607E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9691D"/>
    <w:multiLevelType w:val="hybridMultilevel"/>
    <w:tmpl w:val="97D0A732"/>
    <w:lvl w:ilvl="0" w:tplc="FDC0607E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CE6047"/>
    <w:multiLevelType w:val="hybridMultilevel"/>
    <w:tmpl w:val="703C12E4"/>
    <w:lvl w:ilvl="0" w:tplc="FDC0607E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472"/>
    <w:rsid w:val="00047ABB"/>
    <w:rsid w:val="00075DC2"/>
    <w:rsid w:val="000A4C1F"/>
    <w:rsid w:val="00166369"/>
    <w:rsid w:val="001A2C19"/>
    <w:rsid w:val="00282450"/>
    <w:rsid w:val="0029575C"/>
    <w:rsid w:val="003633A0"/>
    <w:rsid w:val="003F464A"/>
    <w:rsid w:val="005660AE"/>
    <w:rsid w:val="00592DD0"/>
    <w:rsid w:val="005A4D6D"/>
    <w:rsid w:val="00624C95"/>
    <w:rsid w:val="006F3964"/>
    <w:rsid w:val="0081659A"/>
    <w:rsid w:val="009E3BF5"/>
    <w:rsid w:val="00AB1BD5"/>
    <w:rsid w:val="00C404A4"/>
    <w:rsid w:val="00C7077D"/>
    <w:rsid w:val="00D04936"/>
    <w:rsid w:val="00D23860"/>
    <w:rsid w:val="00D71ABF"/>
    <w:rsid w:val="00DE2472"/>
    <w:rsid w:val="00E05D3B"/>
    <w:rsid w:val="00E96D46"/>
    <w:rsid w:val="00F4443B"/>
    <w:rsid w:val="00FA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FAB2E5-DBE7-4F96-9C8C-A2E547B1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2472"/>
    <w:pPr>
      <w:tabs>
        <w:tab w:val="center" w:pos="4252"/>
        <w:tab w:val="right" w:pos="8504"/>
      </w:tabs>
      <w:suppressAutoHyphens/>
      <w:autoSpaceDE w:val="0"/>
      <w:snapToGrid w:val="0"/>
      <w:jc w:val="left"/>
      <w:textAlignment w:val="baseline"/>
    </w:pPr>
    <w:rPr>
      <w:rFonts w:ascii="New York" w:eastAsia="ＭＳ 明朝" w:hAnsi="New York" w:cs="Century"/>
      <w:color w:val="000000"/>
      <w:kern w:val="0"/>
      <w:sz w:val="24"/>
      <w:szCs w:val="20"/>
      <w:lang w:eastAsia="ar-SA"/>
    </w:rPr>
  </w:style>
  <w:style w:type="character" w:customStyle="1" w:styleId="a4">
    <w:name w:val="ヘッダー (文字)"/>
    <w:basedOn w:val="a0"/>
    <w:link w:val="a3"/>
    <w:rsid w:val="00DE2472"/>
    <w:rPr>
      <w:rFonts w:ascii="New York" w:eastAsia="ＭＳ 明朝" w:hAnsi="New York" w:cs="Century"/>
      <w:color w:val="000000"/>
      <w:kern w:val="0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rsid w:val="00DE2472"/>
    <w:pPr>
      <w:tabs>
        <w:tab w:val="center" w:pos="4252"/>
        <w:tab w:val="right" w:pos="8504"/>
      </w:tabs>
      <w:suppressAutoHyphens/>
      <w:autoSpaceDE w:val="0"/>
      <w:snapToGrid w:val="0"/>
      <w:jc w:val="left"/>
      <w:textAlignment w:val="baseline"/>
    </w:pPr>
    <w:rPr>
      <w:rFonts w:ascii="New York" w:eastAsia="ＭＳ 明朝" w:hAnsi="New York" w:cs="Times New Roman"/>
      <w:color w:val="000000"/>
      <w:kern w:val="0"/>
      <w:sz w:val="24"/>
      <w:szCs w:val="20"/>
      <w:lang w:eastAsia="ar-SA"/>
    </w:rPr>
  </w:style>
  <w:style w:type="character" w:customStyle="1" w:styleId="a6">
    <w:name w:val="フッター (文字)"/>
    <w:basedOn w:val="a0"/>
    <w:link w:val="a5"/>
    <w:uiPriority w:val="99"/>
    <w:rsid w:val="00DE2472"/>
    <w:rPr>
      <w:rFonts w:ascii="New York" w:eastAsia="ＭＳ 明朝" w:hAnsi="New York" w:cs="Times New Roman"/>
      <w:color w:val="000000"/>
      <w:kern w:val="0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075DC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63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polar5</cp:lastModifiedBy>
  <cp:revision>11</cp:revision>
  <cp:lastPrinted>2014-03-13T02:05:00Z</cp:lastPrinted>
  <dcterms:created xsi:type="dcterms:W3CDTF">2014-01-08T01:31:00Z</dcterms:created>
  <dcterms:modified xsi:type="dcterms:W3CDTF">2015-05-19T02:35:00Z</dcterms:modified>
</cp:coreProperties>
</file>